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DE" w:rsidRDefault="00EE18DE" w:rsidP="00EE18DE">
      <w:pPr>
        <w:tabs>
          <w:tab w:val="left" w:pos="297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18DE" w:rsidRPr="00EE18DE" w:rsidRDefault="00EE18DE" w:rsidP="00EE18DE">
      <w:pPr>
        <w:tabs>
          <w:tab w:val="left" w:pos="2977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F56E5D" w:rsidRPr="007D5848" w:rsidRDefault="00A10F72" w:rsidP="001E21B5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3.5pt;margin-top:705.9pt;width:61.05pt;height:30.55pt;z-index:251660288" filled="f" stroked="f">
            <v:textbox style="mso-next-textbox:#_x0000_s1028">
              <w:txbxContent>
                <w:p w:rsidR="006D209A" w:rsidRDefault="006D209A" w:rsidP="006D209A">
                  <w:pPr>
                    <w:jc w:val="center"/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3D4237" w:rsidRPr="007D5848">
        <w:rPr>
          <w:rFonts w:ascii="TH SarabunPSK" w:hAnsi="TH SarabunPSK" w:cs="TH SarabunPSK" w:hint="cs"/>
          <w:b/>
          <w:bCs/>
          <w:sz w:val="72"/>
          <w:szCs w:val="72"/>
          <w:cs/>
        </w:rPr>
        <w:t>แบบฟอร์มข้อเสนอโครงการ</w:t>
      </w:r>
      <w:r w:rsidR="001E21B5" w:rsidRPr="007D5848">
        <w:rPr>
          <w:rFonts w:ascii="TH SarabunPSK" w:hAnsi="TH SarabunPSK" w:cs="TH SarabunPSK" w:hint="cs"/>
          <w:b/>
          <w:bCs/>
          <w:sz w:val="72"/>
          <w:szCs w:val="72"/>
          <w:cs/>
        </w:rPr>
        <w:br/>
        <w:t>(กรณีการให้ทุนสนับสนุนหน่วยงานวิจัย)</w:t>
      </w: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  <w:sectPr w:rsidR="003D4237" w:rsidSect="001E21B5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720" w:right="1134" w:bottom="1134" w:left="1134" w:header="720" w:footer="720" w:gutter="0"/>
          <w:pgNumType w:start="0"/>
          <w:cols w:space="720"/>
          <w:titlePg/>
          <w:docGrid w:linePitch="360"/>
        </w:sectPr>
      </w:pPr>
    </w:p>
    <w:p w:rsidR="003D4237" w:rsidRDefault="00A10F72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pict>
          <v:shape id="Text Box 2" o:spid="_x0000_s1026" type="#_x0000_t202" style="position:absolute;left:0;text-align:left;margin-left:166.05pt;margin-top:2.5pt;width:165.7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" fillcolor="white [3201]" strokeweight=".5pt">
            <v:textbox>
              <w:txbxContent>
                <w:p w:rsidR="00E24222" w:rsidRDefault="00E24222" w:rsidP="003D423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E24222" w:rsidRDefault="00E24222" w:rsidP="003D423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E24222" w:rsidRPr="003D4237" w:rsidRDefault="00E24222" w:rsidP="003D423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3D423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ตราสัญลักษณ์หน่วยงานวิจัย</w:t>
                  </w:r>
                </w:p>
              </w:txbxContent>
            </v:textbox>
          </v:shape>
        </w:pict>
      </w: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E21B5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ข้อเสนอโครงการ</w:t>
      </w: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</w:rPr>
        <w:t>“…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72"/>
          <w:szCs w:val="72"/>
        </w:rPr>
        <w:t>…”</w:t>
      </w:r>
    </w:p>
    <w:p w:rsidR="003D4237" w:rsidRPr="00E91A76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91A76">
        <w:rPr>
          <w:rFonts w:ascii="TH SarabunPSK" w:hAnsi="TH SarabunPSK" w:cs="TH SarabunPSK" w:hint="cs"/>
          <w:b/>
          <w:bCs/>
          <w:sz w:val="40"/>
          <w:szCs w:val="40"/>
          <w:cs/>
        </w:rPr>
        <w:t>ฉบับแก้ไขครั้งที่</w:t>
      </w:r>
      <w:r w:rsidRPr="00E91A76">
        <w:rPr>
          <w:rFonts w:ascii="TH SarabunPSK" w:hAnsi="TH SarabunPSK" w:cs="TH SarabunPSK"/>
          <w:b/>
          <w:bCs/>
          <w:sz w:val="40"/>
          <w:szCs w:val="40"/>
        </w:rPr>
        <w:t>…</w:t>
      </w:r>
      <w:r w:rsidR="00A375BA" w:rsidRPr="00E91A7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(กรณีมีการแก้ไข)</w:t>
      </w:r>
    </w:p>
    <w:p w:rsidR="003D4237" w:rsidRPr="003D4237" w:rsidRDefault="003D4237" w:rsidP="003D4237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Pr="003D4237" w:rsidRDefault="003D4237" w:rsidP="003D4237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Pr="003D4237" w:rsidRDefault="003D4237" w:rsidP="003D4237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1E21B5" w:rsidRDefault="001E21B5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P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237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:rsidR="003D4237" w:rsidRP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3D4237" w:rsidRP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3D4237" w:rsidRP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proofErr w:type="gramStart"/>
      <w:r w:rsidRPr="003D4237">
        <w:rPr>
          <w:rFonts w:ascii="TH SarabunPSK" w:hAnsi="TH SarabunPSK" w:cs="TH SarabunPSK"/>
          <w:b/>
          <w:bCs/>
          <w:sz w:val="48"/>
          <w:szCs w:val="48"/>
        </w:rPr>
        <w:t>…</w:t>
      </w:r>
      <w:r w:rsidRPr="003D4237">
        <w:rPr>
          <w:rFonts w:ascii="TH SarabunPSK" w:hAnsi="TH SarabunPSK" w:cs="TH SarabunPSK" w:hint="cs"/>
          <w:b/>
          <w:bCs/>
          <w:sz w:val="48"/>
          <w:szCs w:val="48"/>
          <w:cs/>
        </w:rPr>
        <w:t>ชื่อหน่วยงานวิจัย</w:t>
      </w:r>
      <w:r w:rsidRPr="003D4237">
        <w:rPr>
          <w:rFonts w:ascii="TH SarabunPSK" w:hAnsi="TH SarabunPSK" w:cs="TH SarabunPSK"/>
          <w:b/>
          <w:bCs/>
          <w:sz w:val="48"/>
          <w:szCs w:val="48"/>
        </w:rPr>
        <w:t>…</w:t>
      </w:r>
      <w:proofErr w:type="gramEnd"/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1E21B5">
      <w:pPr>
        <w:tabs>
          <w:tab w:val="left" w:pos="2977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เพื่อขอรับทุนสนับสนุนจากกองทุนการวิจัย พัฒนา และนวัตกรรม</w:t>
      </w:r>
    </w:p>
    <w:p w:rsidR="003D4237" w:rsidRDefault="003D4237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การไฟฟ้าส</w:t>
      </w:r>
      <w:r w:rsidR="00793D38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วนภูมิภาค</w:t>
      </w:r>
    </w:p>
    <w:p w:rsidR="003D4237" w:rsidRPr="003D4237" w:rsidRDefault="00A10F72" w:rsidP="003D4237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29" type="#_x0000_t202" style="position:absolute;left:0;text-align:left;margin-left:459.5pt;margin-top:45.35pt;width:61.05pt;height:30.55pt;z-index:251661312" filled="f" stroked="f">
            <v:textbox style="mso-next-textbox:#_x0000_s1029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  <w:r w:rsidR="003D423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วันที่ </w:t>
      </w:r>
      <w:r w:rsidR="003D4237">
        <w:rPr>
          <w:rFonts w:ascii="TH SarabunPSK" w:hAnsi="TH SarabunPSK" w:cs="TH SarabunPSK"/>
          <w:b/>
          <w:bCs/>
          <w:sz w:val="40"/>
          <w:szCs w:val="40"/>
        </w:rPr>
        <w:t>….</w:t>
      </w:r>
    </w:p>
    <w:p w:rsidR="001E21B5" w:rsidRDefault="001E21B5" w:rsidP="001E21B5">
      <w:pPr>
        <w:tabs>
          <w:tab w:val="left" w:pos="2977"/>
        </w:tabs>
        <w:spacing w:line="320" w:lineRule="exact"/>
        <w:rPr>
          <w:rFonts w:ascii="TH SarabunPSK" w:hAnsi="TH SarabunPSK" w:cs="TH SarabunPSK"/>
          <w:b/>
          <w:bCs/>
          <w:sz w:val="96"/>
          <w:szCs w:val="96"/>
        </w:rPr>
        <w:sectPr w:rsidR="001E21B5" w:rsidSect="003D4237">
          <w:pgSz w:w="11906" w:h="16838" w:code="9"/>
          <w:pgMar w:top="720" w:right="1134" w:bottom="1134" w:left="1134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titlePg/>
          <w:docGrid w:linePitch="360"/>
        </w:sectPr>
      </w:pPr>
    </w:p>
    <w:p w:rsidR="00EE18DE" w:rsidRDefault="00EE18DE" w:rsidP="00EE18DE">
      <w:pPr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EE18DE" w:rsidRPr="00EE18DE" w:rsidRDefault="00EE18DE" w:rsidP="00EE18DE">
      <w:pPr>
        <w:jc w:val="center"/>
        <w:rPr>
          <w:rFonts w:ascii="TH SarabunPSK" w:hAnsi="TH SarabunPSK" w:cs="TH SarabunPSK"/>
          <w:sz w:val="24"/>
          <w:szCs w:val="24"/>
        </w:rPr>
      </w:pPr>
    </w:p>
    <w:p w:rsidR="00025A1E" w:rsidRPr="00D208BE" w:rsidRDefault="00025A1E" w:rsidP="00025A1E">
      <w:pPr>
        <w:rPr>
          <w:rFonts w:ascii="TH SarabunPSK" w:hAnsi="TH SarabunPSK" w:cs="TH SarabunPSK"/>
          <w:b/>
          <w:bCs/>
          <w:sz w:val="52"/>
          <w:szCs w:val="52"/>
        </w:rPr>
      </w:pPr>
      <w:r w:rsidRPr="00D208BE">
        <w:rPr>
          <w:rFonts w:ascii="TH SarabunPSK" w:hAnsi="TH SarabunPSK" w:cs="TH SarabunPSK"/>
          <w:b/>
          <w:bCs/>
          <w:sz w:val="52"/>
          <w:szCs w:val="52"/>
          <w:u w:val="single"/>
          <w:cs/>
        </w:rPr>
        <w:t>ส่วนที่ 1</w:t>
      </w:r>
      <w:r w:rsidRPr="00D208BE">
        <w:rPr>
          <w:rFonts w:ascii="TH SarabunPSK" w:hAnsi="TH SarabunPSK" w:cs="TH SarabunPSK"/>
          <w:sz w:val="40"/>
          <w:szCs w:val="40"/>
          <w:cs/>
        </w:rPr>
        <w:tab/>
      </w:r>
      <w:r w:rsidRPr="00D208BE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สรุปย่อสำหรับผู้บริหาร </w:t>
      </w:r>
      <w:r w:rsidRPr="00D208BE">
        <w:rPr>
          <w:rFonts w:ascii="TH SarabunPSK" w:hAnsi="TH SarabunPSK" w:cs="TH SarabunPSK"/>
          <w:b/>
          <w:bCs/>
          <w:sz w:val="52"/>
          <w:szCs w:val="52"/>
        </w:rPr>
        <w:t xml:space="preserve"> (Executive Summary)</w:t>
      </w:r>
    </w:p>
    <w:p w:rsidR="00025A1E" w:rsidRPr="0093520D" w:rsidRDefault="00025A1E" w:rsidP="00025A1E">
      <w:pPr>
        <w:jc w:val="center"/>
        <w:rPr>
          <w:rFonts w:ascii="TH SarabunPSK" w:hAnsi="TH SarabunPSK" w:cs="TH SarabunPSK"/>
          <w:sz w:val="20"/>
          <w:szCs w:val="20"/>
        </w:rPr>
      </w:pPr>
    </w:p>
    <w:p w:rsidR="00025A1E" w:rsidRPr="00D208BE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</w:p>
    <w:p w:rsidR="00025A1E" w:rsidRPr="00430867" w:rsidRDefault="00EB2068" w:rsidP="00EB2068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1E" w:rsidRPr="00D208BE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ชื่อหน่วยงาน </w:t>
      </w:r>
    </w:p>
    <w:p w:rsidR="00025A1E" w:rsidRPr="00D208BE" w:rsidRDefault="00EB2068" w:rsidP="00EB2068">
      <w:pPr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237" w:rsidRPr="007D5848" w:rsidRDefault="003D4237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รูปแบบการขอรับทุนสนับสนุน</w:t>
      </w:r>
    </w:p>
    <w:p w:rsidR="003D4237" w:rsidRPr="007D5848" w:rsidRDefault="00A375BA" w:rsidP="00A375BA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1E" w:rsidRPr="007D5848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/>
          <w:b/>
          <w:bCs/>
          <w:sz w:val="32"/>
          <w:szCs w:val="32"/>
          <w:cs/>
        </w:rPr>
        <w:t>สรุปโดยย่อของโครงการ</w:t>
      </w:r>
    </w:p>
    <w:p w:rsidR="00025A1E" w:rsidRPr="007D5848" w:rsidRDefault="009F326D" w:rsidP="00025A1E">
      <w:pPr>
        <w:ind w:left="1080" w:hanging="37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025A1E" w:rsidRPr="007D5848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376A22" w:rsidRPr="007D58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</w:t>
      </w:r>
    </w:p>
    <w:p w:rsidR="007555FE" w:rsidRPr="007D5848" w:rsidRDefault="00EB2068" w:rsidP="00EB2068">
      <w:pPr>
        <w:pStyle w:val="af"/>
        <w:ind w:left="0"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1E" w:rsidRPr="007D5848" w:rsidRDefault="009F326D" w:rsidP="00025A1E">
      <w:pPr>
        <w:ind w:left="360" w:firstLine="34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025A1E" w:rsidRPr="007D5848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376A22" w:rsidRPr="007D584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25A1E" w:rsidRPr="007D5848" w:rsidRDefault="00EB2068" w:rsidP="00EB2068">
      <w:pPr>
        <w:ind w:firstLine="1134"/>
        <w:rPr>
          <w:rFonts w:ascii="TH SarabunPSK" w:hAnsi="TH SarabunPSK" w:cs="TH SarabunPSK"/>
          <w:sz w:val="32"/>
          <w:szCs w:val="32"/>
        </w:rPr>
      </w:pP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4771" w:rsidRPr="007D5848" w:rsidRDefault="009F326D" w:rsidP="00C8477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C84771" w:rsidRPr="007D5848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C84771"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ขอบเขตของงานวิจัย</w:t>
      </w:r>
    </w:p>
    <w:p w:rsidR="00C84771" w:rsidRPr="007D5848" w:rsidRDefault="00C84771" w:rsidP="00C84771">
      <w:pPr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77FC" w:rsidRDefault="00025A1E" w:rsidP="00C84771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75F37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025A1E" w:rsidRPr="008577FC" w:rsidRDefault="008577FC" w:rsidP="008577FC">
      <w:pPr>
        <w:ind w:left="64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175F37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025A1E" w:rsidRPr="008577F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ที่ใช้ทั้งโครงการ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225"/>
      </w:tblGrid>
      <w:tr w:rsidR="00AD6857" w:rsidRPr="00D208BE" w:rsidTr="00AD6857">
        <w:trPr>
          <w:trHeight w:val="329"/>
          <w:jc w:val="center"/>
        </w:trPr>
        <w:tc>
          <w:tcPr>
            <w:tcW w:w="6629" w:type="dxa"/>
            <w:vAlign w:val="center"/>
          </w:tcPr>
          <w:p w:rsidR="00AD6857" w:rsidRPr="007D5848" w:rsidRDefault="00AD6857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ค่าใช้จ่ายในโครงการ</w:t>
            </w:r>
          </w:p>
        </w:tc>
        <w:tc>
          <w:tcPr>
            <w:tcW w:w="3225" w:type="dxa"/>
          </w:tcPr>
          <w:p w:rsidR="00AD6857" w:rsidRPr="007D5848" w:rsidRDefault="00A04762" w:rsidP="00F91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8577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D6857" w:rsidRPr="00D208BE" w:rsidTr="00AD6857">
        <w:trPr>
          <w:trHeight w:val="329"/>
          <w:jc w:val="center"/>
        </w:trPr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ค่าตอบแทนบุคลากร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D208BE" w:rsidTr="00AD6857">
        <w:trPr>
          <w:trHeight w:val="329"/>
          <w:jc w:val="center"/>
        </w:trPr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ค่าครุภัณฑ์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D208BE" w:rsidTr="00AD6857">
        <w:trPr>
          <w:trHeight w:val="346"/>
          <w:jc w:val="center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ค่าวัสดุเพื่อการวิจัย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D208BE" w:rsidTr="00AD6857">
        <w:trPr>
          <w:trHeight w:val="329"/>
          <w:jc w:val="center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ค่าใช้สอย เช่น ค่าเดินทาง, ค่าน้ำมันเชื้อเพลิง ฯลฯ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6857" w:rsidRPr="00321C12" w:rsidTr="00AD6857">
        <w:trPr>
          <w:trHeight w:val="254"/>
          <w:jc w:val="center"/>
        </w:trPr>
        <w:tc>
          <w:tcPr>
            <w:tcW w:w="6629" w:type="dxa"/>
            <w:tcBorders>
              <w:bottom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ค่าเช่า/ค่าจ้าง</w:t>
            </w:r>
          </w:p>
        </w:tc>
        <w:tc>
          <w:tcPr>
            <w:tcW w:w="3225" w:type="dxa"/>
            <w:tcBorders>
              <w:bottom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321C12" w:rsidTr="00AD6857">
        <w:trPr>
          <w:trHeight w:val="275"/>
          <w:jc w:val="center"/>
        </w:trPr>
        <w:tc>
          <w:tcPr>
            <w:tcW w:w="6629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ค่าใช้จ่ายอื่นๆ </w:t>
            </w:r>
            <w:proofErr w:type="gramStart"/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 ........................</w:t>
            </w:r>
            <w:proofErr w:type="gramEnd"/>
          </w:p>
        </w:tc>
        <w:tc>
          <w:tcPr>
            <w:tcW w:w="3225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321C12" w:rsidTr="00AD6857">
        <w:trPr>
          <w:trHeight w:val="275"/>
          <w:jc w:val="center"/>
        </w:trPr>
        <w:tc>
          <w:tcPr>
            <w:tcW w:w="6629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ค่าบำรุง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ค่าตอบแทนหน่วยงานวิจัย</w:t>
            </w:r>
          </w:p>
        </w:tc>
        <w:tc>
          <w:tcPr>
            <w:tcW w:w="3225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321C12" w:rsidTr="00AD6857">
        <w:trPr>
          <w:trHeight w:val="275"/>
          <w:jc w:val="center"/>
        </w:trPr>
        <w:tc>
          <w:tcPr>
            <w:tcW w:w="6629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</w:rPr>
              <w:t xml:space="preserve">8) 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 (ถ้ามี)</w:t>
            </w:r>
          </w:p>
        </w:tc>
        <w:tc>
          <w:tcPr>
            <w:tcW w:w="3225" w:type="dxa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321C12" w:rsidTr="00AD6857">
        <w:trPr>
          <w:trHeight w:val="156"/>
          <w:jc w:val="center"/>
        </w:trPr>
        <w:tc>
          <w:tcPr>
            <w:tcW w:w="6629" w:type="dxa"/>
            <w:shd w:val="clear" w:color="auto" w:fill="auto"/>
          </w:tcPr>
          <w:p w:rsidR="00AD6857" w:rsidRPr="007D5848" w:rsidRDefault="00AD6857" w:rsidP="002253A9">
            <w:pPr>
              <w:pStyle w:val="af"/>
              <w:ind w:left="6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รวมเป็นค่าใช้จ่าย</w:t>
            </w:r>
          </w:p>
        </w:tc>
        <w:tc>
          <w:tcPr>
            <w:tcW w:w="3225" w:type="dxa"/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4771" w:rsidRDefault="00C84771" w:rsidP="00EB2068">
      <w:pPr>
        <w:ind w:left="644"/>
        <w:rPr>
          <w:rFonts w:ascii="TH SarabunPSK" w:hAnsi="TH SarabunPSK" w:cs="TH SarabunPSK"/>
          <w:sz w:val="32"/>
          <w:szCs w:val="32"/>
        </w:rPr>
      </w:pPr>
    </w:p>
    <w:p w:rsidR="008577FC" w:rsidRDefault="008577FC" w:rsidP="00EB2068">
      <w:pPr>
        <w:ind w:left="644"/>
        <w:rPr>
          <w:rFonts w:ascii="TH SarabunPSK" w:hAnsi="TH SarabunPSK" w:cs="TH SarabunPSK"/>
          <w:sz w:val="32"/>
          <w:szCs w:val="32"/>
        </w:rPr>
      </w:pPr>
    </w:p>
    <w:p w:rsidR="008577FC" w:rsidRDefault="008577FC" w:rsidP="00EB2068">
      <w:pPr>
        <w:ind w:left="644"/>
        <w:rPr>
          <w:rFonts w:ascii="TH SarabunPSK" w:hAnsi="TH SarabunPSK" w:cs="TH SarabunPSK"/>
          <w:sz w:val="32"/>
          <w:szCs w:val="32"/>
        </w:rPr>
      </w:pPr>
    </w:p>
    <w:p w:rsidR="008577FC" w:rsidRDefault="00A10F72" w:rsidP="00EB2068">
      <w:pPr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0" type="#_x0000_t202" style="position:absolute;left:0;text-align:left;margin-left:460.1pt;margin-top:45.25pt;width:61.05pt;height:30.55pt;z-index:251662336" filled="f" stroked="f">
            <v:textbox style="mso-next-textbox:#_x0000_s1030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</w:p>
    <w:p w:rsidR="008577FC" w:rsidRDefault="00EE18DE" w:rsidP="00EE18DE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8577FC" w:rsidRPr="00EE18DE" w:rsidRDefault="008577FC" w:rsidP="00EB2068">
      <w:pPr>
        <w:ind w:left="644"/>
        <w:rPr>
          <w:rFonts w:ascii="TH SarabunPSK" w:hAnsi="TH SarabunPSK" w:cs="TH SarabunPSK"/>
          <w:sz w:val="24"/>
          <w:szCs w:val="24"/>
        </w:rPr>
      </w:pPr>
    </w:p>
    <w:p w:rsidR="003D4237" w:rsidRDefault="008577FC" w:rsidP="00EB2068">
      <w:pPr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สัดส่วนการสนับสนุนงบประมาณของแต่ละหน่วยงาน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2454"/>
        <w:gridCol w:w="2365"/>
        <w:gridCol w:w="2553"/>
      </w:tblGrid>
      <w:tr w:rsidR="008577FC" w:rsidRPr="007D5848" w:rsidTr="00E24222">
        <w:trPr>
          <w:jc w:val="center"/>
        </w:trPr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สัดส่วนการสนับสนุน</w:t>
            </w: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รายละเอียดการสนับสนุน</w:t>
            </w:r>
          </w:p>
        </w:tc>
      </w:tr>
      <w:tr w:rsidR="008577FC" w:rsidRPr="007D5848" w:rsidTr="00E24222">
        <w:trPr>
          <w:jc w:val="center"/>
        </w:trPr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การไฟฟ้าส่วนภูมิภาค</w:t>
            </w: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77FC" w:rsidRPr="007D5848" w:rsidTr="00E24222">
        <w:trPr>
          <w:jc w:val="center"/>
        </w:trPr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ผู้ร่วมสนับสนุนทุน รายที่ 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77FC" w:rsidRPr="007D5848" w:rsidTr="00E24222">
        <w:trPr>
          <w:jc w:val="center"/>
        </w:trPr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หน่วยงานวิจัย</w:t>
            </w: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8577FC" w:rsidRPr="007D5848" w:rsidRDefault="008577FC" w:rsidP="00E2422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3520D" w:rsidRPr="0093520D" w:rsidRDefault="0093520D" w:rsidP="00EB2068">
      <w:pPr>
        <w:ind w:left="644"/>
        <w:rPr>
          <w:rFonts w:ascii="TH SarabunPSK" w:hAnsi="TH SarabunPSK" w:cs="TH SarabunPSK"/>
          <w:b/>
          <w:bCs/>
          <w:sz w:val="20"/>
          <w:szCs w:val="20"/>
        </w:rPr>
      </w:pPr>
    </w:p>
    <w:p w:rsidR="00025A1E" w:rsidRPr="00D208BE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การบริหารโครงการ</w:t>
      </w:r>
    </w:p>
    <w:p w:rsidR="00025A1E" w:rsidRPr="00D208BE" w:rsidRDefault="00025A1E" w:rsidP="00025A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หน้าที่และความรับผิดชอบของผู้ร่วมโครงการ</w:t>
      </w:r>
    </w:p>
    <w:p w:rsidR="00025A1E" w:rsidRPr="0093520D" w:rsidRDefault="00025A1E" w:rsidP="00025A1E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2396"/>
        <w:gridCol w:w="2743"/>
        <w:gridCol w:w="2743"/>
      </w:tblGrid>
      <w:tr w:rsidR="00D87065" w:rsidRPr="00D208BE" w:rsidTr="00D87065">
        <w:trPr>
          <w:jc w:val="center"/>
        </w:trPr>
        <w:tc>
          <w:tcPr>
            <w:tcW w:w="1000" w:type="pct"/>
            <w:shd w:val="clear" w:color="auto" w:fill="auto"/>
          </w:tcPr>
          <w:p w:rsidR="00D87065" w:rsidRPr="00D208BE" w:rsidRDefault="00D87065" w:rsidP="00096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215" w:type="pct"/>
            <w:shd w:val="clear" w:color="auto" w:fill="auto"/>
          </w:tcPr>
          <w:p w:rsidR="00D87065" w:rsidRPr="00D208BE" w:rsidRDefault="00D87065" w:rsidP="00096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92" w:type="pct"/>
          </w:tcPr>
          <w:p w:rsidR="00D87065" w:rsidRPr="007D5848" w:rsidRDefault="00D87065" w:rsidP="00CE7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 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(กรณีมีหลายหน่วยงาน)</w:t>
            </w:r>
          </w:p>
        </w:tc>
        <w:tc>
          <w:tcPr>
            <w:tcW w:w="1392" w:type="pct"/>
            <w:shd w:val="clear" w:color="auto" w:fill="auto"/>
          </w:tcPr>
          <w:p w:rsidR="00D87065" w:rsidRPr="007D5848" w:rsidRDefault="00D87065" w:rsidP="00CE7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D87065" w:rsidRPr="00D208BE" w:rsidTr="00D87065">
        <w:trPr>
          <w:jc w:val="center"/>
        </w:trPr>
        <w:tc>
          <w:tcPr>
            <w:tcW w:w="1000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D87065" w:rsidRPr="00D208BE" w:rsidRDefault="00D87065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392" w:type="pct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65" w:rsidRPr="00D208BE" w:rsidTr="00D87065">
        <w:trPr>
          <w:jc w:val="center"/>
        </w:trPr>
        <w:tc>
          <w:tcPr>
            <w:tcW w:w="1000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D87065" w:rsidRPr="00D208BE" w:rsidRDefault="00D87065" w:rsidP="00EA6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392" w:type="pct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65" w:rsidRPr="00D208BE" w:rsidTr="00D87065">
        <w:trPr>
          <w:jc w:val="center"/>
        </w:trPr>
        <w:tc>
          <w:tcPr>
            <w:tcW w:w="1000" w:type="pct"/>
            <w:shd w:val="clear" w:color="auto" w:fill="auto"/>
          </w:tcPr>
          <w:p w:rsidR="00D87065" w:rsidRPr="00B060D3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D87065" w:rsidRPr="00D208BE" w:rsidRDefault="00D87065" w:rsidP="00EA6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392" w:type="pct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2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65" w:rsidRPr="00D208BE" w:rsidTr="00D87065">
        <w:trPr>
          <w:jc w:val="center"/>
        </w:trPr>
        <w:tc>
          <w:tcPr>
            <w:tcW w:w="1000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pct"/>
            <w:shd w:val="clear" w:color="auto" w:fill="auto"/>
          </w:tcPr>
          <w:p w:rsidR="00D87065" w:rsidRPr="00D208BE" w:rsidRDefault="00D87065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392" w:type="pct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65" w:rsidRPr="00D208BE" w:rsidTr="00D87065">
        <w:trPr>
          <w:jc w:val="center"/>
        </w:trPr>
        <w:tc>
          <w:tcPr>
            <w:tcW w:w="1000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D87065" w:rsidRPr="00D208BE" w:rsidRDefault="00D87065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392" w:type="pct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65" w:rsidRPr="00D208BE" w:rsidTr="00D87065">
        <w:trPr>
          <w:jc w:val="center"/>
        </w:trPr>
        <w:tc>
          <w:tcPr>
            <w:tcW w:w="1000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D87065" w:rsidRPr="00D208BE" w:rsidRDefault="00D87065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392" w:type="pct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2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65" w:rsidRPr="00D208BE" w:rsidTr="00D87065">
        <w:trPr>
          <w:jc w:val="center"/>
        </w:trPr>
        <w:tc>
          <w:tcPr>
            <w:tcW w:w="1000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D87065" w:rsidRPr="00D208BE" w:rsidRDefault="00D87065" w:rsidP="00096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392" w:type="pct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2" w:type="pct"/>
            <w:shd w:val="clear" w:color="auto" w:fill="auto"/>
          </w:tcPr>
          <w:p w:rsidR="00D87065" w:rsidRPr="00D208BE" w:rsidRDefault="00D87065" w:rsidP="00096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34F8F" w:rsidRPr="00D208BE" w:rsidRDefault="00734F8F" w:rsidP="00025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5A1E" w:rsidRPr="00D208BE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</w:p>
    <w:p w:rsidR="00025A1E" w:rsidRPr="007D5848" w:rsidRDefault="00025A1E" w:rsidP="00025A1E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8BE">
        <w:rPr>
          <w:rFonts w:ascii="TH SarabunPSK" w:hAnsi="TH SarabunPSK" w:cs="TH SarabunPSK"/>
          <w:sz w:val="32"/>
          <w:szCs w:val="32"/>
          <w:cs/>
        </w:rPr>
        <w:t>ระยะเวลาการดำเนินโครงการ</w:t>
      </w:r>
      <w:r w:rsidRPr="00D208BE">
        <w:rPr>
          <w:rFonts w:ascii="TH SarabunPSK" w:hAnsi="TH SarabunPSK" w:cs="TH SarabunPSK"/>
          <w:sz w:val="32"/>
          <w:szCs w:val="32"/>
        </w:rPr>
        <w:tab/>
      </w:r>
      <w:r w:rsidR="00EB2068" w:rsidRPr="007D5848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D87065" w:rsidRPr="007D5848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025A1E" w:rsidRPr="0093520D" w:rsidRDefault="00025A1E" w:rsidP="00025A1E">
      <w:pPr>
        <w:ind w:left="720" w:firstLine="720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:rsidR="00025A1E" w:rsidRPr="00D208BE" w:rsidRDefault="008F36C5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ผลประโยชน์หรือสิ่งที่คาดว่าจะได้รับหลังจากสิ้นสุดโครงการ</w:t>
      </w:r>
    </w:p>
    <w:p w:rsidR="00025A1E" w:rsidRPr="00D208BE" w:rsidRDefault="00EB2068" w:rsidP="00EB2068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1E" w:rsidRPr="0093520D" w:rsidRDefault="00025A1E" w:rsidP="00025A1E">
      <w:pPr>
        <w:pStyle w:val="af"/>
        <w:ind w:left="993"/>
        <w:jc w:val="thaiDistribute"/>
        <w:rPr>
          <w:rFonts w:ascii="TH SarabunPSK" w:hAnsi="TH SarabunPSK" w:cs="TH SarabunPSK"/>
          <w:sz w:val="20"/>
          <w:szCs w:val="20"/>
        </w:rPr>
      </w:pPr>
    </w:p>
    <w:p w:rsidR="00025A1E" w:rsidRPr="007555FE" w:rsidRDefault="00025A1E" w:rsidP="00A04944">
      <w:pPr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555F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ความเป็นไปได้ในการนำผลการศึกษาวิจัยและพัฒนาไปใช้</w:t>
      </w:r>
    </w:p>
    <w:p w:rsidR="00F56E5D" w:rsidRDefault="00A10F72" w:rsidP="00EB2068">
      <w:pPr>
        <w:ind w:firstLine="709"/>
        <w:rPr>
          <w:rFonts w:ascii="TH SarabunPSK" w:hAnsi="TH SarabunPSK" w:cs="TH SarabunPSK"/>
          <w:sz w:val="32"/>
          <w:szCs w:val="32"/>
          <w:cs/>
        </w:rPr>
        <w:sectPr w:rsidR="00F56E5D" w:rsidSect="00F56E5D">
          <w:pgSz w:w="11906" w:h="16838" w:code="9"/>
          <w:pgMar w:top="720" w:right="1134" w:bottom="1134" w:left="1134" w:header="720" w:footer="720" w:gutter="0"/>
          <w:pgNumType w:start="0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1" type="#_x0000_t202" style="position:absolute;left:0;text-align:left;margin-left:459.5pt;margin-top:217.25pt;width:61.05pt;height:30.55pt;z-index:251663360" filled="f" stroked="f">
            <v:textbox style="mso-next-textbox:#_x0000_s1031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  <w:r w:rsidR="00EB20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18DE" w:rsidRDefault="00EE18DE" w:rsidP="00EE18DE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EE18DE" w:rsidRPr="00EE18DE" w:rsidRDefault="00EE18DE" w:rsidP="00EE18DE">
      <w:pPr>
        <w:jc w:val="center"/>
        <w:rPr>
          <w:rFonts w:ascii="TH SarabunPSK" w:hAnsi="TH SarabunPSK" w:cs="TH SarabunPSK"/>
          <w:sz w:val="24"/>
          <w:szCs w:val="24"/>
        </w:rPr>
      </w:pPr>
    </w:p>
    <w:p w:rsidR="00096DFD" w:rsidRPr="00D208BE" w:rsidRDefault="00096DFD" w:rsidP="00096DFD">
      <w:pPr>
        <w:ind w:firstLine="426"/>
        <w:rPr>
          <w:rFonts w:ascii="TH SarabunPSK" w:hAnsi="TH SarabunPSK" w:cs="TH SarabunPSK"/>
          <w:b/>
          <w:bCs/>
          <w:sz w:val="52"/>
          <w:szCs w:val="52"/>
        </w:rPr>
      </w:pPr>
      <w:r w:rsidRPr="00D208BE">
        <w:rPr>
          <w:rFonts w:ascii="TH SarabunPSK" w:hAnsi="TH SarabunPSK" w:cs="TH SarabunPSK"/>
          <w:b/>
          <w:bCs/>
          <w:sz w:val="52"/>
          <w:szCs w:val="52"/>
          <w:u w:val="single"/>
          <w:cs/>
        </w:rPr>
        <w:t xml:space="preserve">ส่วนที่ </w:t>
      </w:r>
      <w:r w:rsidRPr="00D208BE">
        <w:rPr>
          <w:rFonts w:ascii="TH SarabunPSK" w:hAnsi="TH SarabunPSK" w:cs="TH SarabunPSK"/>
          <w:b/>
          <w:bCs/>
          <w:sz w:val="52"/>
          <w:szCs w:val="52"/>
          <w:u w:val="single"/>
        </w:rPr>
        <w:t>2</w:t>
      </w:r>
      <w:r w:rsidRPr="00D208BE">
        <w:rPr>
          <w:rFonts w:ascii="TH SarabunPSK" w:hAnsi="TH SarabunPSK" w:cs="TH SarabunPSK"/>
          <w:sz w:val="40"/>
          <w:szCs w:val="40"/>
          <w:cs/>
        </w:rPr>
        <w:tab/>
      </w:r>
      <w:r w:rsidRPr="00D208BE">
        <w:rPr>
          <w:rFonts w:ascii="TH SarabunPSK" w:hAnsi="TH SarabunPSK" w:cs="TH SarabunPSK"/>
          <w:b/>
          <w:bCs/>
          <w:sz w:val="52"/>
          <w:szCs w:val="52"/>
          <w:cs/>
        </w:rPr>
        <w:t>รายละเอียดข้อเสนอโครงการ</w:t>
      </w:r>
    </w:p>
    <w:p w:rsidR="00096DFD" w:rsidRPr="00D208BE" w:rsidRDefault="00096DFD" w:rsidP="00096DFD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96DFD" w:rsidRDefault="00096DFD" w:rsidP="00A04944">
      <w:pPr>
        <w:pStyle w:val="af"/>
        <w:numPr>
          <w:ilvl w:val="0"/>
          <w:numId w:val="39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096DFD" w:rsidRPr="00D67EA4" w:rsidRDefault="00D67EA4" w:rsidP="00D67EA4">
      <w:pPr>
        <w:pStyle w:val="af"/>
        <w:ind w:left="0" w:firstLine="64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60F2" w:rsidRPr="00D67EA4" w:rsidRDefault="00096DFD" w:rsidP="00DA60F2">
      <w:pPr>
        <w:pStyle w:val="af"/>
        <w:numPr>
          <w:ilvl w:val="0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ความสำคัญของปัญหาและแนวทางในการแก้ปัญหา</w:t>
      </w:r>
    </w:p>
    <w:p w:rsidR="00310521" w:rsidRPr="00273CEB" w:rsidRDefault="00D67EA4" w:rsidP="00D67EA4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7EA4" w:rsidRDefault="00096DFD" w:rsidP="00D67EA4">
      <w:pPr>
        <w:pStyle w:val="af"/>
        <w:numPr>
          <w:ilvl w:val="0"/>
          <w:numId w:val="37"/>
        </w:numPr>
        <w:ind w:left="0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96DFD" w:rsidRPr="00D67EA4" w:rsidRDefault="00D67EA4" w:rsidP="00D67EA4">
      <w:pPr>
        <w:pStyle w:val="af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096DFD" w:rsidRPr="00D208BE" w:rsidRDefault="00096DFD" w:rsidP="00A04944">
      <w:pPr>
        <w:pStyle w:val="af"/>
        <w:numPr>
          <w:ilvl w:val="3"/>
          <w:numId w:val="32"/>
        </w:numPr>
        <w:tabs>
          <w:tab w:val="left" w:pos="851"/>
        </w:tabs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ขอบเขตของงานวิจัย</w:t>
      </w:r>
    </w:p>
    <w:p w:rsidR="00273CEB" w:rsidRPr="00D208BE" w:rsidRDefault="00D67EA4" w:rsidP="00D67EA4">
      <w:pPr>
        <w:ind w:firstLine="709"/>
        <w:rPr>
          <w:rFonts w:ascii="TH SarabunPSK" w:hAnsi="TH SarabunPSK" w:cs="TH SarabunPSK"/>
          <w:sz w:val="32"/>
          <w:szCs w:val="32"/>
        </w:rPr>
      </w:pP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096DFD" w:rsidRPr="00D208BE" w:rsidRDefault="008F36C5" w:rsidP="00A04944">
      <w:pPr>
        <w:pStyle w:val="af"/>
        <w:numPr>
          <w:ilvl w:val="0"/>
          <w:numId w:val="33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ผลประโยชน์หรือสิ่งที่คาดว่าจะได้รับหลังจากสิ้นสุดโครงการ</w:t>
      </w:r>
    </w:p>
    <w:p w:rsidR="00096DFD" w:rsidRPr="00D208BE" w:rsidRDefault="00D67EA4" w:rsidP="00D67EA4">
      <w:pPr>
        <w:pStyle w:val="af"/>
        <w:ind w:left="0" w:firstLine="709"/>
        <w:rPr>
          <w:rFonts w:ascii="TH SarabunPSK" w:hAnsi="TH SarabunPSK" w:cs="TH SarabunPSK"/>
          <w:sz w:val="32"/>
          <w:szCs w:val="32"/>
        </w:rPr>
      </w:pP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096DFD" w:rsidRPr="003347EE" w:rsidRDefault="00096DFD" w:rsidP="00A04944">
      <w:pPr>
        <w:pStyle w:val="af"/>
        <w:numPr>
          <w:ilvl w:val="0"/>
          <w:numId w:val="34"/>
        </w:numPr>
        <w:ind w:left="709" w:right="-377" w:hanging="425"/>
        <w:rPr>
          <w:rFonts w:ascii="TH SarabunPSK" w:hAnsi="TH SarabunPSK" w:cs="TH SarabunPSK"/>
          <w:b/>
          <w:bCs/>
          <w:sz w:val="32"/>
          <w:szCs w:val="32"/>
        </w:rPr>
      </w:pPr>
      <w:r w:rsidRPr="003347E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ความเป็นไปได้ในการนำผลการศึกษาวิจัยไปใช้เพื่อประโยชน์ต่อการไฟฟ้าส่วนภูมิภาค </w:t>
      </w:r>
    </w:p>
    <w:p w:rsidR="00DA60F2" w:rsidRPr="00D208BE" w:rsidRDefault="00D67EA4" w:rsidP="00D67EA4">
      <w:pPr>
        <w:pStyle w:val="af"/>
        <w:ind w:left="0" w:firstLine="709"/>
        <w:rPr>
          <w:rFonts w:ascii="TH SarabunPSK" w:hAnsi="TH SarabunPSK" w:cs="TH SarabunPSK"/>
          <w:sz w:val="32"/>
          <w:szCs w:val="32"/>
        </w:rPr>
      </w:pP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67E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096DFD" w:rsidRPr="00D208BE" w:rsidRDefault="00096DFD" w:rsidP="00096DFD">
      <w:pPr>
        <w:pStyle w:val="af"/>
        <w:ind w:left="993"/>
        <w:jc w:val="thaiDistribute"/>
        <w:rPr>
          <w:rFonts w:ascii="TH SarabunPSK" w:hAnsi="TH SarabunPSK" w:cs="TH SarabunPSK"/>
          <w:sz w:val="32"/>
          <w:szCs w:val="32"/>
        </w:rPr>
      </w:pPr>
    </w:p>
    <w:p w:rsidR="00096DFD" w:rsidRPr="00A3397A" w:rsidRDefault="00096DFD" w:rsidP="00A04944">
      <w:pPr>
        <w:pStyle w:val="af"/>
        <w:numPr>
          <w:ilvl w:val="0"/>
          <w:numId w:val="35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397A">
        <w:rPr>
          <w:rFonts w:ascii="TH SarabunPSK" w:hAnsi="TH SarabunPSK" w:cs="TH SarabunPSK"/>
          <w:b/>
          <w:bCs/>
          <w:sz w:val="32"/>
          <w:szCs w:val="32"/>
          <w:cs/>
        </w:rPr>
        <w:t>ขั้นตอนต่าง ๆ ของโครงการ</w:t>
      </w:r>
    </w:p>
    <w:p w:rsidR="00096DFD" w:rsidRDefault="00096DFD" w:rsidP="00A04944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สมมุติฐานการวิจัย</w:t>
      </w:r>
      <w:r w:rsidR="00FE3985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และทฤษฎีที่</w:t>
      </w:r>
      <w:r w:rsidR="004B1AD5">
        <w:rPr>
          <w:rFonts w:ascii="TH SarabunPSK" w:hAnsi="TH SarabunPSK" w:cs="TH SarabunPSK" w:hint="cs"/>
          <w:b/>
          <w:bCs/>
          <w:sz w:val="32"/>
          <w:szCs w:val="32"/>
          <w:cs/>
        </w:rPr>
        <w:t>นำมาใช้ใน</w:t>
      </w:r>
      <w:r w:rsidR="00FE3985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5318FF" w:rsidRPr="007D33B8" w:rsidRDefault="007D33B8" w:rsidP="005318FF">
      <w:pPr>
        <w:pStyle w:val="af"/>
        <w:ind w:left="1134"/>
        <w:rPr>
          <w:rFonts w:ascii="TH SarabunPSK" w:hAnsi="TH SarabunPSK" w:cs="TH SarabunPSK"/>
          <w:sz w:val="32"/>
          <w:szCs w:val="32"/>
        </w:rPr>
      </w:pP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477E60">
        <w:rPr>
          <w:rFonts w:ascii="TH SarabunPSK" w:hAnsi="TH SarabunPSK" w:cs="TH SarabunPSK"/>
          <w:sz w:val="32"/>
          <w:szCs w:val="32"/>
        </w:rPr>
        <w:t>……………………..</w:t>
      </w:r>
    </w:p>
    <w:p w:rsidR="00096DFD" w:rsidRDefault="00096DFD" w:rsidP="00A04944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B84AA4">
        <w:rPr>
          <w:rFonts w:ascii="TH SarabunPSK" w:hAnsi="TH SarabunPSK" w:cs="TH SarabunPSK"/>
          <w:b/>
          <w:bCs/>
          <w:sz w:val="32"/>
          <w:szCs w:val="32"/>
          <w:cs/>
        </w:rPr>
        <w:t>พื้นที่ศึกษา</w:t>
      </w:r>
    </w:p>
    <w:p w:rsidR="005318FF" w:rsidRPr="007D33B8" w:rsidRDefault="007D33B8" w:rsidP="005318FF">
      <w:pPr>
        <w:pStyle w:val="af"/>
        <w:ind w:left="1134"/>
        <w:rPr>
          <w:rFonts w:ascii="TH SarabunPSK" w:hAnsi="TH SarabunPSK" w:cs="TH SarabunPSK"/>
          <w:sz w:val="32"/>
          <w:szCs w:val="32"/>
        </w:rPr>
      </w:pP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477E60">
        <w:rPr>
          <w:rFonts w:ascii="TH SarabunPSK" w:hAnsi="TH SarabunPSK" w:cs="TH SarabunPSK"/>
          <w:sz w:val="32"/>
          <w:szCs w:val="32"/>
        </w:rPr>
        <w:t>……………………..</w:t>
      </w:r>
    </w:p>
    <w:p w:rsidR="005318FF" w:rsidRPr="005318FF" w:rsidRDefault="007A4AD6" w:rsidP="005318FF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ขั้นตอนการดำเนินงานวิจัย</w:t>
      </w:r>
    </w:p>
    <w:p w:rsidR="005318FF" w:rsidRPr="007D33B8" w:rsidRDefault="00A10F72" w:rsidP="005318FF">
      <w:pPr>
        <w:ind w:left="1134"/>
        <w:rPr>
          <w:rFonts w:ascii="TH SarabunPSK" w:hAnsi="TH SarabunPSK" w:cs="TH SarabunPSK"/>
          <w:sz w:val="32"/>
          <w:szCs w:val="32"/>
        </w:rPr>
        <w:sectPr w:rsidR="005318FF" w:rsidRPr="007D33B8" w:rsidSect="00F56E5D">
          <w:pgSz w:w="11906" w:h="16838" w:code="9"/>
          <w:pgMar w:top="720" w:right="1134" w:bottom="1134" w:left="1134" w:header="720" w:footer="720" w:gutter="0"/>
          <w:pgNumType w:start="0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52"/>
          <w:szCs w:val="52"/>
          <w:u w:val="single"/>
        </w:rPr>
        <w:pict>
          <v:shape id="_x0000_s1032" type="#_x0000_t202" style="position:absolute;left:0;text-align:left;margin-left:458.9pt;margin-top:171.8pt;width:61.05pt;height:30.55pt;z-index:251664384" filled="f" stroked="f">
            <v:textbox style="mso-next-textbox:#_x0000_s1032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  <w:r w:rsidR="007D33B8"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………………………………………………………………………..……………………………………</w:t>
      </w:r>
      <w:r w:rsidR="007D33B8">
        <w:rPr>
          <w:rFonts w:ascii="TH SarabunPSK" w:hAnsi="TH SarabunPSK" w:cs="TH SarabunPSK"/>
          <w:sz w:val="32"/>
          <w:szCs w:val="32"/>
        </w:rPr>
        <w:t>…………..</w:t>
      </w:r>
      <w:r w:rsidR="007D33B8"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7D33B8">
        <w:rPr>
          <w:rFonts w:ascii="TH SarabunPSK" w:hAnsi="TH SarabunPSK" w:cs="TH SarabunPSK"/>
          <w:sz w:val="32"/>
          <w:szCs w:val="32"/>
        </w:rPr>
        <w:t>..</w:t>
      </w:r>
      <w:r w:rsidR="007D33B8" w:rsidRPr="00477E60">
        <w:rPr>
          <w:rFonts w:ascii="TH SarabunPSK" w:hAnsi="TH SarabunPSK" w:cs="TH SarabunPSK"/>
          <w:sz w:val="32"/>
          <w:szCs w:val="32"/>
        </w:rPr>
        <w:t>……………………..</w:t>
      </w:r>
    </w:p>
    <w:p w:rsidR="000E122B" w:rsidRPr="000E122B" w:rsidRDefault="000E122B" w:rsidP="000E12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122B" w:rsidRPr="007D5848" w:rsidRDefault="000E122B" w:rsidP="00A04944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p w:rsidR="000E122B" w:rsidRPr="007D5848" w:rsidRDefault="000E122B" w:rsidP="000E122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81"/>
        <w:gridCol w:w="732"/>
        <w:gridCol w:w="735"/>
        <w:gridCol w:w="732"/>
        <w:gridCol w:w="736"/>
        <w:gridCol w:w="733"/>
        <w:gridCol w:w="736"/>
        <w:gridCol w:w="736"/>
        <w:gridCol w:w="733"/>
        <w:gridCol w:w="736"/>
        <w:gridCol w:w="733"/>
        <w:gridCol w:w="736"/>
        <w:gridCol w:w="736"/>
        <w:gridCol w:w="2803"/>
      </w:tblGrid>
      <w:tr w:rsidR="007D5848" w:rsidRPr="007D5848" w:rsidTr="002253A9">
        <w:trPr>
          <w:cantSplit/>
        </w:trPr>
        <w:tc>
          <w:tcPr>
            <w:tcW w:w="3583" w:type="dxa"/>
            <w:gridSpan w:val="2"/>
            <w:vMerge w:val="restart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ขั้นตอนการดำเนินงานวิจัย</w:t>
            </w:r>
          </w:p>
        </w:tc>
        <w:tc>
          <w:tcPr>
            <w:tcW w:w="8814" w:type="dxa"/>
            <w:gridSpan w:val="12"/>
            <w:tcBorders>
              <w:right w:val="single" w:sz="6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2803" w:type="dxa"/>
            <w:vMerge w:val="restart"/>
            <w:tcBorders>
              <w:left w:val="single" w:sz="6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จำนวนบุคลากร</w:t>
            </w:r>
          </w:p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ที่ใช้ดำเนินงาน</w:t>
            </w:r>
          </w:p>
        </w:tc>
      </w:tr>
      <w:tr w:rsidR="007D5848" w:rsidRPr="007D5848" w:rsidTr="002253A9">
        <w:trPr>
          <w:cantSplit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6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2803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 w:val="restart"/>
          </w:tcPr>
          <w:p w:rsidR="000E122B" w:rsidRPr="007D5848" w:rsidRDefault="000E122B" w:rsidP="002253A9">
            <w:pPr>
              <w:pStyle w:val="af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numPr>
                <w:ilvl w:val="0"/>
                <w:numId w:val="4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 w:val="restart"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 w:val="restart"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7D5848" w:rsidRPr="007D5848" w:rsidTr="002253A9">
        <w:trPr>
          <w:cantSplit/>
          <w:trHeight w:hRule="exact" w:val="363"/>
        </w:trPr>
        <w:tc>
          <w:tcPr>
            <w:tcW w:w="3583" w:type="dxa"/>
            <w:gridSpan w:val="2"/>
            <w:vMerge/>
            <w:tcBorders>
              <w:bottom w:val="single" w:sz="6" w:space="0" w:color="auto"/>
            </w:tcBorders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5848" w:rsidRPr="007D5848" w:rsidTr="002253A9">
        <w:trPr>
          <w:cantSplit/>
          <w:trHeight w:val="370"/>
        </w:trPr>
        <w:tc>
          <w:tcPr>
            <w:tcW w:w="3583" w:type="dxa"/>
            <w:gridSpan w:val="2"/>
            <w:vMerge w:val="restart"/>
            <w:tcBorders>
              <w:top w:val="single" w:sz="6" w:space="0" w:color="auto"/>
            </w:tcBorders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7D5848" w:rsidRPr="007D5848" w:rsidTr="002253A9">
        <w:trPr>
          <w:cantSplit/>
          <w:trHeight w:val="418"/>
        </w:trPr>
        <w:tc>
          <w:tcPr>
            <w:tcW w:w="3583" w:type="dxa"/>
            <w:gridSpan w:val="2"/>
            <w:vMerge/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7D5848" w:rsidRPr="007D5848" w:rsidTr="002253A9">
        <w:trPr>
          <w:cantSplit/>
          <w:trHeight w:val="397"/>
        </w:trPr>
        <w:tc>
          <w:tcPr>
            <w:tcW w:w="3583" w:type="dxa"/>
            <w:gridSpan w:val="2"/>
            <w:vMerge/>
            <w:tcBorders>
              <w:bottom w:val="single" w:sz="6" w:space="0" w:color="auto"/>
            </w:tcBorders>
          </w:tcPr>
          <w:p w:rsidR="000E122B" w:rsidRPr="007D5848" w:rsidRDefault="000E122B" w:rsidP="002253A9">
            <w:pPr>
              <w:pStyle w:val="af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  <w:tr w:rsidR="007D5848" w:rsidRPr="007D5848" w:rsidTr="002253A9">
        <w:trPr>
          <w:cantSplit/>
          <w:trHeight w:hRule="exact" w:val="588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22B" w:rsidRPr="007D5848" w:rsidRDefault="000E122B" w:rsidP="002253A9">
            <w:pPr>
              <w:pStyle w:val="af"/>
              <w:ind w:left="3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รายงานฉบับที่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122B" w:rsidRPr="007D5848" w:rsidRDefault="000E122B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D5848">
              <w:rPr>
                <w:rFonts w:ascii="TH SarabunPSK" w:hAnsi="TH SarabunPSK" w:cs="TH SarabunPSK" w:hint="cs"/>
                <w:sz w:val="20"/>
                <w:szCs w:val="20"/>
                <w:cs/>
              </w:rPr>
              <w:t>สมบูรณ์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0E122B" w:rsidRPr="007D5848" w:rsidRDefault="000E122B" w:rsidP="002253A9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48" w:rsidRPr="007D5848" w:rsidTr="002253A9">
        <w:trPr>
          <w:cantSplit/>
          <w:trHeight w:hRule="exact" w:val="588"/>
        </w:trPr>
        <w:tc>
          <w:tcPr>
            <w:tcW w:w="28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E122B" w:rsidRPr="007D5848" w:rsidRDefault="000E122B" w:rsidP="002253A9">
            <w:pPr>
              <w:pStyle w:val="af"/>
              <w:ind w:left="3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การเบิกจ่ายเงิน (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122B" w:rsidRPr="007D5848" w:rsidRDefault="000E122B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E122B" w:rsidRPr="007D5848" w:rsidRDefault="000E122B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122B" w:rsidRPr="007D5848" w:rsidRDefault="000E122B" w:rsidP="00225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</w:tcBorders>
            <w:shd w:val="clear" w:color="auto" w:fill="BFBFBF" w:themeFill="background1" w:themeFillShade="BF"/>
          </w:tcPr>
          <w:p w:rsidR="000E122B" w:rsidRPr="007D5848" w:rsidRDefault="000E122B" w:rsidP="002253A9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22B" w:rsidRPr="007D5848" w:rsidRDefault="000E122B" w:rsidP="000E122B">
      <w:pPr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D5848">
        <w:rPr>
          <w:rFonts w:ascii="TH SarabunPSK" w:hAnsi="TH SarabunPSK" w:cs="TH SarabunPSK"/>
          <w:b/>
          <w:bCs/>
          <w:sz w:val="32"/>
          <w:szCs w:val="32"/>
        </w:rPr>
        <w:t xml:space="preserve">: * </w:t>
      </w:r>
      <w:r w:rsidRPr="007D5848">
        <w:rPr>
          <w:rFonts w:ascii="TH SarabunPSK" w:hAnsi="TH SarabunPSK" w:cs="TH SarabunPSK" w:hint="cs"/>
          <w:sz w:val="32"/>
          <w:szCs w:val="32"/>
          <w:cs/>
        </w:rPr>
        <w:t>ข้อตกลงการขอรับทุนของโครงการฯ</w:t>
      </w:r>
    </w:p>
    <w:p w:rsidR="000E122B" w:rsidRDefault="000E122B" w:rsidP="000E12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122B" w:rsidRDefault="000E122B" w:rsidP="000E12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122B" w:rsidRDefault="000E122B" w:rsidP="000E12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122B" w:rsidRPr="000E122B" w:rsidRDefault="00A10F72" w:rsidP="000E12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0E122B" w:rsidRPr="000E122B" w:rsidSect="000E122B">
          <w:pgSz w:w="16838" w:h="11906" w:orient="landscape" w:code="9"/>
          <w:pgMar w:top="1134" w:right="720" w:bottom="1134" w:left="1134" w:header="720" w:footer="720" w:gutter="0"/>
          <w:pgNumType w:start="0"/>
          <w:cols w:space="720"/>
          <w:titlePg/>
          <w:docGrid w:linePitch="381"/>
        </w:sect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shape id="_x0000_s1045" type="#_x0000_t202" style="position:absolute;margin-left:-27.25pt;margin-top:34.9pt;width:31.7pt;height:36pt;z-index:251676672;mso-wrap-style:none" filled="f" stroked="f">
            <v:textbox style="mso-fit-shape-to-text:t">
              <w:txbxContent>
                <w:p w:rsidR="00AF062F" w:rsidRDefault="00AF062F" w:rsidP="00AF062F">
                  <w:pPr>
                    <w:jc w:val="center"/>
                  </w:pPr>
                </w:p>
              </w:txbxContent>
            </v:textbox>
          </v:shape>
        </w:pict>
      </w:r>
    </w:p>
    <w:p w:rsidR="00FA4F9A" w:rsidRDefault="00FA4F9A" w:rsidP="00FA4F9A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FA4F9A" w:rsidRPr="00FA4F9A" w:rsidRDefault="00FA4F9A" w:rsidP="00FA4F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397A" w:rsidRDefault="00096DFD" w:rsidP="001D4910">
      <w:pPr>
        <w:pStyle w:val="af"/>
        <w:numPr>
          <w:ilvl w:val="0"/>
          <w:numId w:val="36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การเผยแพร่ผลการศึกษาวิจัยและพัฒนา</w:t>
      </w:r>
    </w:p>
    <w:p w:rsidR="005318FF" w:rsidRDefault="007C55D3" w:rsidP="005318FF">
      <w:pPr>
        <w:pStyle w:val="af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477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477E60">
        <w:rPr>
          <w:rFonts w:ascii="TH SarabunPSK" w:hAnsi="TH SarabunPSK" w:cs="TH SarabunPSK"/>
          <w:sz w:val="32"/>
          <w:szCs w:val="32"/>
        </w:rPr>
        <w:t>……………………</w:t>
      </w:r>
    </w:p>
    <w:p w:rsidR="00F56E5D" w:rsidRPr="00F56E5D" w:rsidRDefault="00F56E5D" w:rsidP="00F56E5D">
      <w:pPr>
        <w:pStyle w:val="af"/>
        <w:ind w:left="1134"/>
        <w:rPr>
          <w:rFonts w:ascii="TH SarabunPSK" w:hAnsi="TH SarabunPSK" w:cs="TH SarabunPSK"/>
          <w:b/>
          <w:bCs/>
          <w:sz w:val="20"/>
          <w:szCs w:val="20"/>
        </w:rPr>
      </w:pPr>
    </w:p>
    <w:p w:rsidR="000B1823" w:rsidRDefault="004C1909" w:rsidP="00FD1F44">
      <w:pPr>
        <w:pStyle w:val="af"/>
        <w:numPr>
          <w:ilvl w:val="0"/>
          <w:numId w:val="47"/>
        </w:numPr>
        <w:tabs>
          <w:tab w:val="clear" w:pos="1364"/>
        </w:tabs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เครื่องมือหรือเทคโนโลยีที่ใช้ใน</w:t>
      </w:r>
      <w:r w:rsidR="000B1823" w:rsidRPr="000B1823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536"/>
        <w:gridCol w:w="1070"/>
        <w:gridCol w:w="1466"/>
        <w:gridCol w:w="1427"/>
      </w:tblGrid>
      <w:tr w:rsidR="00D60C7D" w:rsidRPr="00A51970" w:rsidTr="00D60C7D">
        <w:trPr>
          <w:trHeight w:val="346"/>
        </w:trPr>
        <w:tc>
          <w:tcPr>
            <w:tcW w:w="703" w:type="dxa"/>
            <w:vMerge w:val="restart"/>
            <w:vAlign w:val="center"/>
          </w:tcPr>
          <w:p w:rsidR="00D60C7D" w:rsidRDefault="00D60C7D" w:rsidP="00D60C7D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vMerge w:val="restart"/>
            <w:vAlign w:val="center"/>
          </w:tcPr>
          <w:p w:rsidR="00D60C7D" w:rsidRDefault="00D60C7D" w:rsidP="00D60C7D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เครื่องมือหรือเทคโนโลยีที่ใช้ใน</w:t>
            </w:r>
            <w:r w:rsidRPr="000B1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2536" w:type="dxa"/>
            <w:gridSpan w:val="2"/>
            <w:vAlign w:val="center"/>
          </w:tcPr>
          <w:p w:rsidR="00D60C7D" w:rsidRPr="00A51970" w:rsidRDefault="00D60C7D" w:rsidP="00D60C7D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งบของหน่วยงานวิจัย</w:t>
            </w:r>
          </w:p>
        </w:tc>
        <w:tc>
          <w:tcPr>
            <w:tcW w:w="1427" w:type="dxa"/>
            <w:vMerge w:val="restart"/>
            <w:vAlign w:val="center"/>
          </w:tcPr>
          <w:p w:rsidR="00D60C7D" w:rsidRPr="00A51970" w:rsidRDefault="00D60C7D" w:rsidP="00301555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ขอรับการสนับสนุนจากกองทุน</w:t>
            </w:r>
          </w:p>
        </w:tc>
      </w:tr>
      <w:tr w:rsidR="00D60C7D" w:rsidRPr="00A51970" w:rsidTr="00D60C7D">
        <w:trPr>
          <w:trHeight w:val="543"/>
        </w:trPr>
        <w:tc>
          <w:tcPr>
            <w:tcW w:w="703" w:type="dxa"/>
            <w:vMerge/>
            <w:vAlign w:val="center"/>
          </w:tcPr>
          <w:p w:rsidR="00D60C7D" w:rsidRDefault="00D60C7D" w:rsidP="004C1909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  <w:vAlign w:val="center"/>
          </w:tcPr>
          <w:p w:rsidR="00D60C7D" w:rsidRDefault="00D60C7D" w:rsidP="00E7751B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0" w:type="dxa"/>
            <w:vAlign w:val="center"/>
          </w:tcPr>
          <w:p w:rsidR="00D60C7D" w:rsidRPr="00A51970" w:rsidRDefault="00D60C7D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มีอยู่แล้ว</w:t>
            </w:r>
          </w:p>
        </w:tc>
        <w:tc>
          <w:tcPr>
            <w:tcW w:w="1466" w:type="dxa"/>
            <w:vAlign w:val="center"/>
          </w:tcPr>
          <w:p w:rsidR="00D60C7D" w:rsidRPr="00A51970" w:rsidRDefault="00D60C7D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อยู่ระหว่างดำเนินการจัดหา</w:t>
            </w:r>
          </w:p>
        </w:tc>
        <w:tc>
          <w:tcPr>
            <w:tcW w:w="1427" w:type="dxa"/>
            <w:vMerge/>
            <w:vAlign w:val="center"/>
          </w:tcPr>
          <w:p w:rsidR="00D60C7D" w:rsidRPr="00A51970" w:rsidRDefault="00D60C7D" w:rsidP="002253A9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</w:tcPr>
          <w:p w:rsidR="00D60C7D" w:rsidRPr="00A51970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D60C7D" w:rsidRPr="00D67EA4" w:rsidRDefault="00D60C7D" w:rsidP="006D2913">
            <w:pPr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</w:tcPr>
          <w:p w:rsidR="00D60C7D" w:rsidRPr="00A51970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</w:tcPr>
          <w:p w:rsidR="00D60C7D" w:rsidRPr="00A51970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A51970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2D4B06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532FD4" w:rsidRDefault="00D60C7D" w:rsidP="006D2913">
            <w:pPr>
              <w:pStyle w:val="af"/>
              <w:ind w:left="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C7D" w:rsidRPr="00A51970" w:rsidTr="00D60C7D">
        <w:trPr>
          <w:trHeight w:val="4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Default="00D60C7D" w:rsidP="00E7751B">
            <w:pPr>
              <w:ind w:left="667" w:hanging="6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Default="006D2913" w:rsidP="006D2913">
            <w:pPr>
              <w:tabs>
                <w:tab w:val="left" w:pos="3232"/>
              </w:tabs>
              <w:ind w:left="91" w:hanging="6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D67EA4" w:rsidRDefault="00D60C7D" w:rsidP="006D2913">
            <w:pPr>
              <w:tabs>
                <w:tab w:val="left" w:pos="854"/>
              </w:tabs>
              <w:ind w:left="-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7D" w:rsidRPr="00A51970" w:rsidRDefault="00D60C7D" w:rsidP="006D2913">
            <w:pPr>
              <w:pStyle w:val="af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7C22" w:rsidRPr="00087C22" w:rsidRDefault="00087C22" w:rsidP="00087C22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122B" w:rsidRPr="00087C22" w:rsidRDefault="000E122B" w:rsidP="000E122B">
      <w:pPr>
        <w:pStyle w:val="af"/>
        <w:numPr>
          <w:ilvl w:val="0"/>
          <w:numId w:val="47"/>
        </w:numPr>
        <w:tabs>
          <w:tab w:val="clear" w:pos="1364"/>
        </w:tabs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……….</w:t>
      </w: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:rsidR="000E122B" w:rsidRDefault="00A10F72" w:rsidP="000E122B">
      <w:pPr>
        <w:pStyle w:val="af"/>
        <w:spacing w:line="228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4" type="#_x0000_t202" style="position:absolute;left:0;text-align:left;margin-left:463.7pt;margin-top:373.8pt;width:61.05pt;height:30.55pt;z-index:251666432" filled="f" stroked="f">
            <v:textbox style="mso-next-textbox:#_x0000_s1034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</w:p>
    <w:p w:rsidR="002253A9" w:rsidRDefault="002253A9" w:rsidP="00096DFD">
      <w:pPr>
        <w:rPr>
          <w:rFonts w:ascii="TH SarabunPSK" w:hAnsi="TH SarabunPSK" w:cs="TH SarabunPSK"/>
          <w:b/>
          <w:bCs/>
          <w:sz w:val="20"/>
          <w:szCs w:val="20"/>
          <w:cs/>
        </w:rPr>
        <w:sectPr w:rsidR="002253A9" w:rsidSect="00F56E5D">
          <w:pgSz w:w="11906" w:h="16838" w:code="9"/>
          <w:pgMar w:top="720" w:right="1134" w:bottom="1134" w:left="1134" w:header="720" w:footer="720" w:gutter="0"/>
          <w:pgNumType w:start="0"/>
          <w:cols w:space="720"/>
          <w:titlePg/>
          <w:docGrid w:linePitch="360"/>
        </w:sectPr>
      </w:pPr>
    </w:p>
    <w:p w:rsidR="00B84AA4" w:rsidRPr="00D07575" w:rsidRDefault="00B84AA4" w:rsidP="00FA4F9A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3365C" w:rsidRPr="00FD1F44" w:rsidRDefault="00096DFD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03365C" w:rsidRPr="00FD1F4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365C" w:rsidRDefault="00310521" w:rsidP="0003365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D584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03365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D1F4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C0178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อัตราค่าตอบแทนบุค</w:t>
      </w:r>
      <w:r w:rsidR="0003365C">
        <w:rPr>
          <w:rFonts w:ascii="TH SarabunPSK" w:hAnsi="TH SarabunPSK" w:cs="TH SarabunPSK" w:hint="cs"/>
          <w:b/>
          <w:bCs/>
          <w:sz w:val="32"/>
          <w:szCs w:val="32"/>
          <w:cs/>
        </w:rPr>
        <w:t>ลากรในโครงการ</w:t>
      </w:r>
    </w:p>
    <w:tbl>
      <w:tblPr>
        <w:tblpPr w:leftFromText="180" w:rightFromText="180" w:vertAnchor="text" w:horzAnchor="margin" w:tblpY="2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034"/>
        <w:gridCol w:w="2481"/>
        <w:gridCol w:w="1933"/>
        <w:gridCol w:w="1933"/>
        <w:gridCol w:w="1243"/>
        <w:gridCol w:w="1727"/>
        <w:gridCol w:w="1781"/>
      </w:tblGrid>
      <w:tr w:rsidR="00AD6857" w:rsidRPr="00D208BE" w:rsidTr="00AD6857"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C8511F" w:rsidRDefault="00AD6857" w:rsidP="004C01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Default="00AD6857" w:rsidP="004C0178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นามสกุล </w:t>
            </w:r>
          </w:p>
          <w:p w:rsidR="00AD6857" w:rsidRPr="004C0178" w:rsidRDefault="00AD6857" w:rsidP="004C0178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4C01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(โปรดระบุคำนำหน้า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</w:t>
            </w:r>
            <w:r w:rsidRPr="004C01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D208BE" w:rsidRDefault="00AD6857" w:rsidP="00E7751B">
            <w:pPr>
              <w:pStyle w:val="af"/>
              <w:ind w:left="313" w:hanging="3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775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775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ประสบการณ์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/จากวุฒิการศึกษา</w:t>
            </w:r>
          </w:p>
          <w:p w:rsidR="00AD6857" w:rsidRPr="007D5848" w:rsidRDefault="00AD6857" w:rsidP="00E70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โปรดระบุ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70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ระยะเวลาทำงาน</w:t>
            </w:r>
          </w:p>
          <w:p w:rsidR="00AD6857" w:rsidRPr="007D5848" w:rsidRDefault="00AD6857" w:rsidP="00E70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(เดือน)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4C01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(บาท/เดือน)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04762" w:rsidP="00AD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D6857" w:rsidRPr="00D208BE" w:rsidTr="00AD6857">
        <w:tc>
          <w:tcPr>
            <w:tcW w:w="351" w:type="pct"/>
          </w:tcPr>
          <w:p w:rsidR="00AD6857" w:rsidRDefault="00AD6857" w:rsidP="00AF5483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6" w:type="pct"/>
          </w:tcPr>
          <w:p w:rsidR="00AD6857" w:rsidRPr="00D208BE" w:rsidRDefault="00AD6857" w:rsidP="00E77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vAlign w:val="bottom"/>
          </w:tcPr>
          <w:p w:rsidR="00AD6857" w:rsidRDefault="00AD6857" w:rsidP="00993C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351" w:type="pct"/>
          </w:tcPr>
          <w:p w:rsidR="00AD6857" w:rsidRPr="0038565C" w:rsidRDefault="00AD6857" w:rsidP="00AF5483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pct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AD6857" w:rsidRPr="00D208BE" w:rsidRDefault="00AD6857" w:rsidP="004C0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 ..........................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vAlign w:val="bottom"/>
          </w:tcPr>
          <w:p w:rsidR="00AD6857" w:rsidRDefault="00AD6857" w:rsidP="00E7751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351" w:type="pct"/>
          </w:tcPr>
          <w:p w:rsidR="00AD6857" w:rsidRPr="0038565C" w:rsidRDefault="00AD6857" w:rsidP="00AF5483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pct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6" w:type="pct"/>
          </w:tcPr>
          <w:p w:rsidR="00AD6857" w:rsidRPr="00993C79" w:rsidRDefault="00AD6857" w:rsidP="0099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C79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 w:rsidRPr="00993C7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AD6857" w:rsidRPr="00D208BE" w:rsidRDefault="00AD6857" w:rsidP="004C0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C7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vAlign w:val="bottom"/>
          </w:tcPr>
          <w:p w:rsidR="00AD6857" w:rsidRDefault="00AD6857" w:rsidP="00E7751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351" w:type="pct"/>
            <w:shd w:val="clear" w:color="auto" w:fill="auto"/>
          </w:tcPr>
          <w:p w:rsidR="00AD6857" w:rsidRPr="0038565C" w:rsidRDefault="00AD6857" w:rsidP="00AF5483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pct"/>
            <w:shd w:val="clear" w:color="auto" w:fill="auto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pct"/>
            <w:shd w:val="clear" w:color="auto" w:fill="auto"/>
          </w:tcPr>
          <w:p w:rsidR="00AD6857" w:rsidRPr="00D208BE" w:rsidRDefault="00AD6857" w:rsidP="00E77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shd w:val="clear" w:color="auto" w:fill="auto"/>
            <w:vAlign w:val="bottom"/>
          </w:tcPr>
          <w:p w:rsidR="00AD6857" w:rsidRDefault="00AD6857" w:rsidP="00E7751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351" w:type="pct"/>
            <w:shd w:val="clear" w:color="auto" w:fill="auto"/>
          </w:tcPr>
          <w:p w:rsidR="00AD6857" w:rsidRPr="0038565C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pct"/>
            <w:shd w:val="clear" w:color="auto" w:fill="auto"/>
          </w:tcPr>
          <w:p w:rsidR="00AD6857" w:rsidRPr="00D208BE" w:rsidRDefault="00AD6857" w:rsidP="00AF54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6" w:type="pct"/>
            <w:shd w:val="clear" w:color="auto" w:fill="auto"/>
          </w:tcPr>
          <w:p w:rsidR="00AD6857" w:rsidRPr="00D208BE" w:rsidRDefault="00AD6857" w:rsidP="00E77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636" w:type="pct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6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vAlign w:val="bottom"/>
          </w:tcPr>
          <w:p w:rsidR="00AD6857" w:rsidRDefault="00AD6857" w:rsidP="00E775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pct"/>
            <w:shd w:val="clear" w:color="auto" w:fill="auto"/>
            <w:vAlign w:val="bottom"/>
          </w:tcPr>
          <w:p w:rsidR="00AD6857" w:rsidRDefault="00AD6857" w:rsidP="00E7751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6857" w:rsidRPr="00D208BE" w:rsidTr="00AD6857">
        <w:tc>
          <w:tcPr>
            <w:tcW w:w="441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857" w:rsidRPr="008D7F8E" w:rsidRDefault="00AD6857" w:rsidP="00E7751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D7F8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ค่าตอบแทนบุ</w:t>
            </w:r>
            <w:r w:rsidRPr="008D7F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คลากร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6857" w:rsidRPr="001453D3" w:rsidRDefault="00AD6857" w:rsidP="00E7751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40B5D" w:rsidRDefault="00A10F72" w:rsidP="0003365C">
      <w:pPr>
        <w:rPr>
          <w:rFonts w:ascii="TH SarabunPSK" w:hAnsi="TH SarabunPSK" w:cs="TH SarabunPSK"/>
          <w:b/>
          <w:bCs/>
          <w:sz w:val="20"/>
          <w:szCs w:val="20"/>
        </w:rPr>
        <w:sectPr w:rsidR="00840B5D" w:rsidSect="002253A9">
          <w:pgSz w:w="16838" w:h="11906" w:orient="landscape" w:code="9"/>
          <w:pgMar w:top="1134" w:right="1134" w:bottom="1134" w:left="720" w:header="720" w:footer="720" w:gutter="0"/>
          <w:pgNumType w:start="0"/>
          <w:cols w:space="720"/>
          <w:titlePg/>
          <w:docGrid w:linePitch="381"/>
        </w:sect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w:pict>
          <v:shape id="_x0000_s1046" type="#_x0000_t202" style="position:absolute;margin-left:-8.95pt;margin-top:438.7pt;width:31.7pt;height:36pt;z-index:251677696;mso-wrap-style:none;mso-position-horizontal-relative:text;mso-position-vertical-relative:text" filled="f" stroked="f">
            <v:textbox style="mso-fit-shape-to-text:t">
              <w:txbxContent>
                <w:p w:rsidR="00AF062F" w:rsidRDefault="00AF062F" w:rsidP="00AF062F">
                  <w:pPr>
                    <w:jc w:val="center"/>
                  </w:pPr>
                </w:p>
              </w:txbxContent>
            </v:textbox>
          </v:shape>
        </w:pict>
      </w:r>
    </w:p>
    <w:p w:rsidR="00FA4F9A" w:rsidRDefault="00FA4F9A" w:rsidP="00FA4F9A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03365C" w:rsidRDefault="0003365C" w:rsidP="0003365C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FD1F44" w:rsidRPr="007D5848" w:rsidRDefault="00FD1F44" w:rsidP="00FD1F44">
      <w:pPr>
        <w:ind w:firstLine="720"/>
        <w:rPr>
          <w:rFonts w:ascii="TH SarabunPSK" w:hAnsi="TH SarabunPSK" w:cs="TH SarabunPSK"/>
          <w:sz w:val="32"/>
          <w:szCs w:val="32"/>
        </w:rPr>
      </w:pPr>
      <w:r w:rsidRPr="007D584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D5848" w:rsidRPr="007D584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7D5848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7D584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Pr="007D5848">
        <w:rPr>
          <w:rFonts w:ascii="TH SarabunPSK" w:hAnsi="TH SarabunPSK" w:cs="TH SarabunPSK"/>
          <w:b/>
          <w:bCs/>
          <w:sz w:val="32"/>
          <w:szCs w:val="32"/>
          <w:cs/>
        </w:rPr>
        <w:t>ที่ใช้ใน</w:t>
      </w:r>
      <w:r w:rsidR="00B05EE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FD1F44" w:rsidRPr="007D5848" w:rsidRDefault="00FD1F44" w:rsidP="00F56E5D">
      <w:pPr>
        <w:ind w:firstLine="1276"/>
        <w:rPr>
          <w:rFonts w:ascii="TH SarabunPSK" w:hAnsi="TH SarabunPSK" w:cs="TH SarabunPSK"/>
          <w:sz w:val="32"/>
          <w:szCs w:val="32"/>
        </w:rPr>
      </w:pPr>
      <w:r w:rsidRPr="007D5848">
        <w:rPr>
          <w:rFonts w:ascii="TH SarabunPSK" w:hAnsi="TH SarabunPSK" w:cs="TH SarabunPSK"/>
          <w:sz w:val="32"/>
          <w:szCs w:val="32"/>
          <w:cs/>
        </w:rPr>
        <w:t>มีรายละเอียดของค่าใช้จ่าย</w:t>
      </w:r>
      <w:r w:rsidRPr="007D5848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B05EE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7D5848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tbl>
      <w:tblPr>
        <w:tblW w:w="4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6"/>
        <w:gridCol w:w="1640"/>
      </w:tblGrid>
      <w:tr w:rsidR="007D5848" w:rsidRPr="007D5848" w:rsidTr="00AD6857">
        <w:trPr>
          <w:trHeight w:val="329"/>
          <w:jc w:val="center"/>
        </w:trPr>
        <w:tc>
          <w:tcPr>
            <w:tcW w:w="4002" w:type="pct"/>
            <w:vAlign w:val="center"/>
          </w:tcPr>
          <w:p w:rsidR="00AD6857" w:rsidRPr="007D5848" w:rsidRDefault="00AD6857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รายละเอียดค่าใช้จ่ายในโครงการ</w:t>
            </w:r>
          </w:p>
        </w:tc>
        <w:tc>
          <w:tcPr>
            <w:tcW w:w="998" w:type="pct"/>
          </w:tcPr>
          <w:p w:rsidR="00AD6857" w:rsidRPr="007D5848" w:rsidRDefault="00A04762" w:rsidP="00225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7D5848" w:rsidRPr="007D5848" w:rsidTr="00AD6857">
        <w:trPr>
          <w:trHeight w:val="329"/>
          <w:jc w:val="center"/>
        </w:trPr>
        <w:tc>
          <w:tcPr>
            <w:tcW w:w="400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7B01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1) ค่าครุภัณฑ์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AD6857" w:rsidRPr="007D5848" w:rsidRDefault="00AD6857" w:rsidP="00E00D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48" w:rsidRPr="007D5848" w:rsidTr="00AD6857">
        <w:trPr>
          <w:trHeight w:val="346"/>
          <w:jc w:val="center"/>
        </w:trPr>
        <w:tc>
          <w:tcPr>
            <w:tcW w:w="40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7B01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2) ค่าวัสดุเพื่อการวิจัย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00D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48" w:rsidRPr="007D5848" w:rsidTr="00AD6857">
        <w:trPr>
          <w:trHeight w:val="329"/>
          <w:jc w:val="center"/>
        </w:trPr>
        <w:tc>
          <w:tcPr>
            <w:tcW w:w="40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7B01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3) ค่าใช้สอย เช่น ค่าเดินทาง, ค่าน้ำมันเชื้อเพลิง ฯลฯ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D6857" w:rsidRPr="007D5848" w:rsidRDefault="00AD6857" w:rsidP="00E00D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848" w:rsidRPr="007D5848" w:rsidTr="00AD6857">
        <w:trPr>
          <w:trHeight w:val="254"/>
          <w:jc w:val="center"/>
        </w:trPr>
        <w:tc>
          <w:tcPr>
            <w:tcW w:w="4002" w:type="pct"/>
            <w:tcBorders>
              <w:bottom w:val="single" w:sz="6" w:space="0" w:color="auto"/>
            </w:tcBorders>
            <w:shd w:val="clear" w:color="auto" w:fill="auto"/>
          </w:tcPr>
          <w:p w:rsidR="00AD6857" w:rsidRPr="007D5848" w:rsidRDefault="00AD6857" w:rsidP="00D07575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4) ค่าเช่า/ค่าจ้าง</w:t>
            </w:r>
          </w:p>
        </w:tc>
        <w:tc>
          <w:tcPr>
            <w:tcW w:w="998" w:type="pct"/>
            <w:tcBorders>
              <w:bottom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48" w:rsidRPr="007D5848" w:rsidTr="00AD6857">
        <w:trPr>
          <w:trHeight w:val="275"/>
          <w:jc w:val="center"/>
        </w:trPr>
        <w:tc>
          <w:tcPr>
            <w:tcW w:w="4002" w:type="pct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D07575">
            <w:pPr>
              <w:pStyle w:val="af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5) ค่าใช้จ่ายอื่นๆ โปรดระบุ ........................</w:t>
            </w:r>
          </w:p>
        </w:tc>
        <w:tc>
          <w:tcPr>
            <w:tcW w:w="998" w:type="pct"/>
            <w:tcBorders>
              <w:top w:val="single" w:sz="6" w:space="0" w:color="auto"/>
            </w:tcBorders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57" w:rsidRPr="007D5848" w:rsidTr="00AD6857">
        <w:trPr>
          <w:trHeight w:val="156"/>
          <w:jc w:val="center"/>
        </w:trPr>
        <w:tc>
          <w:tcPr>
            <w:tcW w:w="4002" w:type="pct"/>
            <w:shd w:val="clear" w:color="auto" w:fill="auto"/>
          </w:tcPr>
          <w:p w:rsidR="00AD6857" w:rsidRPr="007D5848" w:rsidRDefault="00AD6857" w:rsidP="002253A9">
            <w:pPr>
              <w:pStyle w:val="af"/>
              <w:ind w:left="6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รวมเป็นค่าใช้จ่าย</w:t>
            </w:r>
          </w:p>
        </w:tc>
        <w:tc>
          <w:tcPr>
            <w:tcW w:w="998" w:type="pct"/>
            <w:shd w:val="clear" w:color="auto" w:fill="auto"/>
          </w:tcPr>
          <w:p w:rsidR="00AD6857" w:rsidRPr="007D5848" w:rsidRDefault="00AD6857" w:rsidP="002253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7575" w:rsidRPr="007D5848" w:rsidRDefault="00D07575" w:rsidP="00FD1F44">
      <w:pPr>
        <w:ind w:firstLine="709"/>
        <w:rPr>
          <w:rFonts w:ascii="TH SarabunPSK" w:hAnsi="TH SarabunPSK" w:cs="TH SarabunPSK"/>
          <w:b/>
          <w:bCs/>
          <w:sz w:val="20"/>
          <w:szCs w:val="20"/>
        </w:rPr>
      </w:pPr>
    </w:p>
    <w:p w:rsidR="00AD6857" w:rsidRPr="007D5848" w:rsidRDefault="00AD6857" w:rsidP="00FD1F44">
      <w:pPr>
        <w:ind w:firstLine="709"/>
        <w:rPr>
          <w:rFonts w:ascii="TH SarabunPSK" w:hAnsi="TH SarabunPSK" w:cs="TH SarabunPSK"/>
          <w:b/>
          <w:bCs/>
          <w:sz w:val="20"/>
          <w:szCs w:val="20"/>
        </w:rPr>
      </w:pPr>
    </w:p>
    <w:p w:rsidR="00AD6857" w:rsidRPr="007D5848" w:rsidRDefault="00AD6857" w:rsidP="00FD1F44">
      <w:pPr>
        <w:ind w:firstLine="709"/>
        <w:rPr>
          <w:rFonts w:ascii="TH SarabunPSK" w:hAnsi="TH SarabunPSK" w:cs="TH SarabunPSK"/>
          <w:b/>
          <w:bCs/>
          <w:sz w:val="20"/>
          <w:szCs w:val="20"/>
        </w:rPr>
      </w:pPr>
    </w:p>
    <w:p w:rsidR="00E00D43" w:rsidRPr="007D5848" w:rsidRDefault="00E00D43" w:rsidP="00E00D43">
      <w:pPr>
        <w:pStyle w:val="af"/>
        <w:numPr>
          <w:ilvl w:val="1"/>
          <w:numId w:val="47"/>
        </w:numPr>
        <w:ind w:left="1276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ค่าบำรุง/ค่าตอบแทนหน่วยงานวิจัย</w:t>
      </w:r>
    </w:p>
    <w:p w:rsidR="00E00D43" w:rsidRPr="007D5848" w:rsidRDefault="00E00D43" w:rsidP="00E00D43">
      <w:pPr>
        <w:pStyle w:val="af"/>
        <w:ind w:left="1499" w:hanging="223"/>
        <w:rPr>
          <w:rFonts w:ascii="TH SarabunPSK" w:hAnsi="TH SarabunPSK" w:cs="TH SarabunPSK"/>
          <w:sz w:val="32"/>
          <w:szCs w:val="32"/>
        </w:rPr>
      </w:pPr>
      <w:r w:rsidRPr="007D5848">
        <w:rPr>
          <w:rFonts w:ascii="TH SarabunPSK" w:hAnsi="TH SarabunPSK" w:cs="TH SarabunPSK" w:hint="cs"/>
          <w:sz w:val="32"/>
          <w:szCs w:val="32"/>
          <w:cs/>
        </w:rPr>
        <w:t>ค่าบำรุง/ค่าตอบแทนหน่วยงานวิจัยเป็นจำนวนเงิน ..................................... บาท</w:t>
      </w:r>
    </w:p>
    <w:p w:rsidR="00E00D43" w:rsidRPr="007D5848" w:rsidRDefault="00E00D43" w:rsidP="00E00D43">
      <w:pPr>
        <w:pStyle w:val="af"/>
        <w:numPr>
          <w:ilvl w:val="1"/>
          <w:numId w:val="47"/>
        </w:numPr>
        <w:ind w:left="1276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ภาษีมูลค่าเพิ่ม </w:t>
      </w:r>
      <w:r w:rsidRPr="007D5848">
        <w:rPr>
          <w:rFonts w:ascii="TH SarabunPSK" w:hAnsi="TH SarabunPSK" w:cs="TH SarabunPSK" w:hint="cs"/>
          <w:sz w:val="32"/>
          <w:szCs w:val="32"/>
          <w:cs/>
        </w:rPr>
        <w:t>(ถ้ามี) เป็นจำนวนเงิน ..................................... บาท</w:t>
      </w:r>
    </w:p>
    <w:p w:rsidR="00DC7D5B" w:rsidRPr="007D5848" w:rsidRDefault="00DC7D5B" w:rsidP="00FD1F44">
      <w:pPr>
        <w:pStyle w:val="af"/>
        <w:ind w:left="1499" w:hanging="223"/>
        <w:rPr>
          <w:rFonts w:ascii="TH SarabunPSK" w:hAnsi="TH SarabunPSK" w:cs="TH SarabunPSK"/>
          <w:sz w:val="20"/>
          <w:szCs w:val="20"/>
          <w:cs/>
        </w:rPr>
      </w:pPr>
    </w:p>
    <w:p w:rsidR="00FD1F44" w:rsidRDefault="00FD1F44" w:rsidP="00DC7D5B">
      <w:pPr>
        <w:pStyle w:val="af"/>
        <w:ind w:left="6804" w:hanging="6095"/>
        <w:rPr>
          <w:rFonts w:ascii="TH SarabunPSK" w:hAnsi="TH SarabunPSK" w:cs="TH SarabunPSK"/>
          <w:b/>
          <w:bCs/>
          <w:sz w:val="32"/>
          <w:szCs w:val="32"/>
        </w:rPr>
      </w:pPr>
      <w:r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งบประมาณรวม</w:t>
      </w:r>
      <w:r w:rsidR="00A97822"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ทั้งโครงการ </w:t>
      </w:r>
      <w:r w:rsidR="00A97822">
        <w:rPr>
          <w:rFonts w:ascii="TH SarabunPSK" w:hAnsi="TH SarabunPSK" w:cs="TH SarabunPSK" w:hint="cs"/>
          <w:b/>
          <w:bCs/>
          <w:sz w:val="32"/>
          <w:szCs w:val="32"/>
          <w:cs/>
        </w:rPr>
        <w:t>(ข้อ 1</w:t>
      </w:r>
      <w:r w:rsidR="007D584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A97822">
        <w:rPr>
          <w:rFonts w:ascii="TH SarabunPSK" w:hAnsi="TH SarabunPSK" w:cs="TH SarabunPSK" w:hint="cs"/>
          <w:b/>
          <w:bCs/>
          <w:sz w:val="32"/>
          <w:szCs w:val="32"/>
          <w:cs/>
        </w:rPr>
        <w:t>.1+</w:t>
      </w:r>
      <w:r w:rsidR="00A97822"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D5848" w:rsidRPr="007D584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A97822"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.2+1</w:t>
      </w:r>
      <w:r w:rsidR="007D5848" w:rsidRPr="007D584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A97822"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="00E00D43" w:rsidRPr="007D5848">
        <w:rPr>
          <w:rFonts w:ascii="TH SarabunPSK" w:hAnsi="TH SarabunPSK" w:cs="TH SarabunPSK"/>
          <w:b/>
          <w:bCs/>
          <w:sz w:val="32"/>
          <w:szCs w:val="32"/>
        </w:rPr>
        <w:t>+1</w:t>
      </w:r>
      <w:r w:rsidR="007D5848" w:rsidRPr="007D584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E00D43" w:rsidRPr="007D5848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A97822"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) เป็น</w:t>
      </w:r>
      <w:r w:rsidR="00A97822"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 </w:t>
      </w:r>
      <w:r w:rsidR="00A97822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A97822"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DC7D5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A97822"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 บาท </w:t>
      </w:r>
      <w:r w:rsidR="00A97822" w:rsidRPr="00A9782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C7D5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A97822" w:rsidRPr="00A9782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A97822" w:rsidRPr="00A9782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817E2" w:rsidRPr="007D5848" w:rsidRDefault="00A817E2" w:rsidP="00A817E2">
      <w:pPr>
        <w:pStyle w:val="af"/>
        <w:tabs>
          <w:tab w:val="left" w:pos="1276"/>
        </w:tabs>
        <w:ind w:left="6804" w:hanging="6095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D5848" w:rsidRPr="007D584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7D5848">
        <w:rPr>
          <w:rFonts w:ascii="TH SarabunPSK" w:hAnsi="TH SarabunPSK" w:cs="TH SarabunPSK"/>
          <w:b/>
          <w:bCs/>
          <w:sz w:val="32"/>
          <w:szCs w:val="32"/>
        </w:rPr>
        <w:t>.5</w:t>
      </w: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สัดส่วนการสนับสนุนงบประมาณของแต่ละหน่วยงาน</w:t>
      </w:r>
    </w:p>
    <w:p w:rsidR="00AD6857" w:rsidRPr="007D5848" w:rsidRDefault="00AD6857" w:rsidP="00A817E2">
      <w:pPr>
        <w:pStyle w:val="af"/>
        <w:tabs>
          <w:tab w:val="left" w:pos="1276"/>
        </w:tabs>
        <w:ind w:left="6804" w:hanging="609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2454"/>
        <w:gridCol w:w="2365"/>
        <w:gridCol w:w="2553"/>
      </w:tblGrid>
      <w:tr w:rsidR="007D5848" w:rsidRPr="007D5848" w:rsidTr="00AD6857">
        <w:trPr>
          <w:jc w:val="center"/>
        </w:trPr>
        <w:tc>
          <w:tcPr>
            <w:tcW w:w="3800" w:type="dxa"/>
          </w:tcPr>
          <w:p w:rsidR="00AD6857" w:rsidRPr="007D5848" w:rsidRDefault="00AD6857" w:rsidP="00AD6857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00" w:type="dxa"/>
          </w:tcPr>
          <w:p w:rsidR="00AD6857" w:rsidRPr="007D5848" w:rsidRDefault="00AD6857" w:rsidP="00AD6857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สัดส่วนการสนับสนุน</w:t>
            </w:r>
          </w:p>
        </w:tc>
        <w:tc>
          <w:tcPr>
            <w:tcW w:w="3800" w:type="dxa"/>
          </w:tcPr>
          <w:p w:rsidR="00AD6857" w:rsidRPr="007D5848" w:rsidRDefault="00AD6857" w:rsidP="00AD6857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AE2DBC"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AE2DBC"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00" w:type="dxa"/>
          </w:tcPr>
          <w:p w:rsidR="00AD6857" w:rsidRPr="007D5848" w:rsidRDefault="00AD6857" w:rsidP="00AD6857">
            <w:pPr>
              <w:pStyle w:val="af"/>
              <w:tabs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รายละเอียดการสนับสนุน</w:t>
            </w:r>
          </w:p>
        </w:tc>
      </w:tr>
      <w:tr w:rsidR="007D5848" w:rsidRPr="007D5848" w:rsidTr="00AD6857">
        <w:trPr>
          <w:jc w:val="center"/>
        </w:trPr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การไฟฟ้าส่วนภูมิภาค</w:t>
            </w:r>
          </w:p>
        </w:tc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848" w:rsidRPr="007D5848" w:rsidTr="00AD6857">
        <w:trPr>
          <w:jc w:val="center"/>
        </w:trPr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ผู้ร่วมสนับสนุนทุน รายที่ </w:t>
            </w:r>
            <w:r w:rsidR="00AE2DBC" w:rsidRPr="007D58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848" w:rsidRPr="007D5848" w:rsidTr="00AD6857">
        <w:trPr>
          <w:jc w:val="center"/>
        </w:trPr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หน่วยงานวิจัย</w:t>
            </w:r>
          </w:p>
        </w:tc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0" w:type="dxa"/>
          </w:tcPr>
          <w:p w:rsidR="00AD6857" w:rsidRPr="007D5848" w:rsidRDefault="00AD6857" w:rsidP="00A817E2">
            <w:pPr>
              <w:pStyle w:val="af"/>
              <w:tabs>
                <w:tab w:val="left" w:pos="127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817E2" w:rsidRDefault="00A817E2" w:rsidP="00A817E2">
      <w:pPr>
        <w:pStyle w:val="af"/>
        <w:tabs>
          <w:tab w:val="left" w:pos="1276"/>
        </w:tabs>
        <w:ind w:left="6804" w:hanging="6095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07575" w:rsidRPr="00E703B0" w:rsidRDefault="00D07575" w:rsidP="00DC7D5B">
      <w:pPr>
        <w:pStyle w:val="af"/>
        <w:ind w:left="6804" w:hanging="6095"/>
        <w:rPr>
          <w:rFonts w:ascii="TH SarabunPSK" w:hAnsi="TH SarabunPSK" w:cs="TH SarabunPSK"/>
          <w:b/>
          <w:bCs/>
          <w:sz w:val="20"/>
          <w:szCs w:val="20"/>
        </w:rPr>
      </w:pPr>
    </w:p>
    <w:p w:rsidR="007B0196" w:rsidRDefault="007B0196" w:rsidP="007B0196">
      <w:pPr>
        <w:ind w:firstLine="4111"/>
        <w:rPr>
          <w:rFonts w:ascii="TH SarabunPSK" w:hAnsi="TH SarabunPSK" w:cs="TH SarabunPSK"/>
          <w:sz w:val="32"/>
          <w:szCs w:val="32"/>
        </w:rPr>
      </w:pPr>
    </w:p>
    <w:p w:rsidR="007B0196" w:rsidRDefault="007B0196" w:rsidP="007B0196">
      <w:pPr>
        <w:ind w:firstLine="4111"/>
        <w:rPr>
          <w:rFonts w:ascii="TH SarabunPSK" w:hAnsi="TH SarabunPSK" w:cs="TH SarabunPSK"/>
          <w:sz w:val="32"/>
          <w:szCs w:val="32"/>
        </w:rPr>
      </w:pPr>
    </w:p>
    <w:p w:rsidR="007B0196" w:rsidRDefault="007B0196" w:rsidP="007B0196">
      <w:pPr>
        <w:ind w:firstLine="4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703B0">
        <w:rPr>
          <w:rFonts w:ascii="TH SarabunPSK" w:hAnsi="TH SarabunPSK" w:cs="TH SarabunPSK" w:hint="cs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E703B0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E703B0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:rsidR="007B0196" w:rsidRDefault="007B0196" w:rsidP="007B0196">
      <w:pPr>
        <w:tabs>
          <w:tab w:val="left" w:pos="4111"/>
        </w:tabs>
        <w:ind w:firstLine="28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05EE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นี้ไม่เคยได้รับทุนสนับสนุนการวิจัยจากหน่วยงานผู้ให้ทุนอื่น</w:t>
      </w:r>
    </w:p>
    <w:p w:rsidR="007B0196" w:rsidRDefault="007B0196" w:rsidP="007B0196">
      <w:pPr>
        <w:ind w:firstLine="4678"/>
        <w:rPr>
          <w:rFonts w:ascii="TH SarabunPSK" w:hAnsi="TH SarabunPSK" w:cs="TH SarabunPSK"/>
          <w:sz w:val="32"/>
          <w:szCs w:val="32"/>
        </w:rPr>
      </w:pPr>
    </w:p>
    <w:p w:rsidR="007B0196" w:rsidRDefault="007B0196" w:rsidP="007B0196">
      <w:pPr>
        <w:ind w:firstLine="4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2253A9" w:rsidRDefault="007B0196" w:rsidP="007B0196">
      <w:pPr>
        <w:pStyle w:val="af"/>
        <w:ind w:left="1843" w:hanging="1134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(........................................................................)</w:t>
      </w:r>
    </w:p>
    <w:p w:rsidR="00D07575" w:rsidRDefault="00D07575" w:rsidP="007B0196">
      <w:pPr>
        <w:pStyle w:val="af"/>
        <w:ind w:left="1843" w:hanging="1134"/>
        <w:rPr>
          <w:rFonts w:ascii="TH SarabunPSK" w:hAnsi="TH SarabunPSK" w:cs="TH SarabunPSK"/>
          <w:sz w:val="20"/>
          <w:szCs w:val="20"/>
        </w:rPr>
      </w:pPr>
    </w:p>
    <w:p w:rsidR="00AE2DBC" w:rsidRDefault="00AE2DBC" w:rsidP="007B0196">
      <w:pPr>
        <w:pStyle w:val="af"/>
        <w:ind w:left="1843" w:hanging="1134"/>
        <w:rPr>
          <w:rFonts w:ascii="TH SarabunPSK" w:hAnsi="TH SarabunPSK" w:cs="TH SarabunPSK"/>
          <w:sz w:val="20"/>
          <w:szCs w:val="20"/>
        </w:rPr>
      </w:pPr>
    </w:p>
    <w:p w:rsidR="00AE2DBC" w:rsidRDefault="00AE2DBC" w:rsidP="007B0196">
      <w:pPr>
        <w:pStyle w:val="af"/>
        <w:ind w:left="1843" w:hanging="1134"/>
        <w:rPr>
          <w:rFonts w:ascii="TH SarabunPSK" w:hAnsi="TH SarabunPSK" w:cs="TH SarabunPSK"/>
          <w:sz w:val="20"/>
          <w:szCs w:val="20"/>
        </w:rPr>
      </w:pPr>
    </w:p>
    <w:p w:rsidR="00AE2DBC" w:rsidRDefault="00AE2DBC" w:rsidP="007B0196">
      <w:pPr>
        <w:pStyle w:val="af"/>
        <w:ind w:left="1843" w:hanging="1134"/>
        <w:rPr>
          <w:rFonts w:ascii="TH SarabunPSK" w:hAnsi="TH SarabunPSK" w:cs="TH SarabunPSK"/>
          <w:sz w:val="20"/>
          <w:szCs w:val="20"/>
        </w:rPr>
      </w:pPr>
    </w:p>
    <w:p w:rsidR="007B0196" w:rsidRDefault="00A10F72" w:rsidP="007B0196">
      <w:pPr>
        <w:pStyle w:val="af"/>
        <w:ind w:left="1843" w:hanging="1134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202" style="position:absolute;left:0;text-align:left;margin-left:465.5pt;margin-top:25.35pt;width:61.05pt;height:30.55pt;z-index:251668480" filled="f" stroked="f">
            <v:textbox style="mso-next-textbox:#_x0000_s1036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</w:p>
    <w:p w:rsidR="00680A08" w:rsidRPr="00680A08" w:rsidRDefault="00680A08" w:rsidP="00680A08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7B0196" w:rsidRPr="00680A08" w:rsidRDefault="007B0196" w:rsidP="007B0196">
      <w:pPr>
        <w:pStyle w:val="af"/>
        <w:ind w:left="1843" w:hanging="1134"/>
        <w:rPr>
          <w:rFonts w:ascii="TH SarabunPSK" w:hAnsi="TH SarabunPSK" w:cs="TH SarabunPSK"/>
          <w:sz w:val="24"/>
          <w:szCs w:val="24"/>
          <w:cs/>
        </w:rPr>
      </w:pPr>
    </w:p>
    <w:p w:rsidR="00096DFD" w:rsidRPr="007D5848" w:rsidRDefault="00ED3B96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096DFD" w:rsidRPr="007D58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E2DBC"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เบิก</w:t>
      </w:r>
      <w:r w:rsidR="00096DFD" w:rsidRPr="007D5848">
        <w:rPr>
          <w:rFonts w:ascii="TH SarabunPSK" w:hAnsi="TH SarabunPSK" w:cs="TH SarabunPSK"/>
          <w:b/>
          <w:bCs/>
          <w:sz w:val="32"/>
          <w:szCs w:val="32"/>
          <w:cs/>
        </w:rPr>
        <w:t>จ่ายเงินของโครงการ</w:t>
      </w:r>
    </w:p>
    <w:p w:rsidR="00096DFD" w:rsidRPr="00D208BE" w:rsidRDefault="00096DFD" w:rsidP="00FF5BFF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5848">
        <w:rPr>
          <w:rFonts w:ascii="TH SarabunPSK" w:hAnsi="TH SarabunPSK" w:cs="TH SarabunPSK"/>
          <w:sz w:val="32"/>
          <w:szCs w:val="32"/>
          <w:cs/>
        </w:rPr>
        <w:t>ในการดำเนินการเบิกจ่ายค่าใช้จ่ายสำหรับ</w:t>
      </w:r>
      <w:r w:rsidR="00B05EE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208BE">
        <w:rPr>
          <w:rFonts w:ascii="TH SarabunPSK" w:hAnsi="TH SarabunPSK" w:cs="TH SarabunPSK"/>
          <w:sz w:val="32"/>
          <w:szCs w:val="32"/>
          <w:cs/>
        </w:rPr>
        <w:t xml:space="preserve"> โดยจะแบ่งการเบิกจ่ายออกเป็น </w:t>
      </w:r>
      <w:r w:rsidR="000942E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 w:rsidR="004D4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</w:t>
      </w:r>
      <w:r w:rsidRPr="00D208BE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tbl>
      <w:tblPr>
        <w:tblpPr w:leftFromText="180" w:rightFromText="180" w:vertAnchor="text" w:horzAnchor="margin" w:tblpY="62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060"/>
        <w:gridCol w:w="1560"/>
        <w:gridCol w:w="1275"/>
        <w:gridCol w:w="5323"/>
      </w:tblGrid>
      <w:tr w:rsidR="00096DFD" w:rsidRPr="00D208BE" w:rsidTr="0077317E">
        <w:tc>
          <w:tcPr>
            <w:tcW w:w="636" w:type="dxa"/>
            <w:vAlign w:val="center"/>
          </w:tcPr>
          <w:p w:rsidR="00096DFD" w:rsidRPr="0077317E" w:rsidRDefault="00096DFD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1060" w:type="dxa"/>
            <w:vAlign w:val="center"/>
          </w:tcPr>
          <w:p w:rsidR="00096DFD" w:rsidRPr="0077317E" w:rsidRDefault="00E648B3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31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เมื่อสิ้นสุด</w:t>
            </w:r>
            <w:r w:rsidR="00096DFD"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1560" w:type="dxa"/>
            <w:vAlign w:val="center"/>
          </w:tcPr>
          <w:p w:rsidR="00096DFD" w:rsidRPr="0077317E" w:rsidRDefault="00096DFD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096DFD" w:rsidRPr="0077317E" w:rsidRDefault="00096DFD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CB328A" w:rsidRDefault="00CB328A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:rsidR="00096DFD" w:rsidRPr="0077317E" w:rsidRDefault="00096DFD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31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5323" w:type="dxa"/>
            <w:vAlign w:val="center"/>
          </w:tcPr>
          <w:p w:rsidR="00096DFD" w:rsidRPr="0077317E" w:rsidRDefault="00CB328A" w:rsidP="00773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90C55" w:rsidRPr="00D208BE" w:rsidTr="00096DFD">
        <w:tc>
          <w:tcPr>
            <w:tcW w:w="636" w:type="dxa"/>
          </w:tcPr>
          <w:p w:rsidR="00990C55" w:rsidRPr="00D208BE" w:rsidRDefault="00990C55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0" w:type="dxa"/>
          </w:tcPr>
          <w:p w:rsidR="00990C55" w:rsidRPr="00D208BE" w:rsidRDefault="00990C55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90C55" w:rsidRPr="00D208BE" w:rsidRDefault="00990C55" w:rsidP="00990C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0C55" w:rsidRPr="007D5848" w:rsidRDefault="00EA6152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90C55" w:rsidRPr="007D584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23" w:type="dxa"/>
          </w:tcPr>
          <w:p w:rsidR="00990C55" w:rsidRPr="007D5848" w:rsidRDefault="00AE2DBC" w:rsidP="00990C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เมื่อผู้ให้ทุนให้ความเห็นชอบในข้อตกลงการขอรับทุน</w:t>
            </w:r>
          </w:p>
        </w:tc>
      </w:tr>
      <w:tr w:rsidR="00990C55" w:rsidRPr="00D208BE" w:rsidTr="00096DFD">
        <w:tc>
          <w:tcPr>
            <w:tcW w:w="636" w:type="dxa"/>
          </w:tcPr>
          <w:p w:rsidR="00990C55" w:rsidRPr="00D208BE" w:rsidRDefault="00990C55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60" w:type="dxa"/>
          </w:tcPr>
          <w:p w:rsidR="00990C55" w:rsidRPr="00D208BE" w:rsidRDefault="00EA6152" w:rsidP="001431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1560" w:type="dxa"/>
          </w:tcPr>
          <w:p w:rsidR="00990C55" w:rsidRPr="00D208BE" w:rsidRDefault="00990C55" w:rsidP="00990C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0C55" w:rsidRPr="00990C55" w:rsidRDefault="00EA6152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90C55" w:rsidRPr="00990C5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23" w:type="dxa"/>
          </w:tcPr>
          <w:p w:rsidR="00990C55" w:rsidRPr="007D5848" w:rsidRDefault="00990C55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EA6152"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  <w:p w:rsidR="00494D3A" w:rsidRPr="007D5848" w:rsidRDefault="00494D3A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และสื่ออิเล็กทรอนิกส์ ชนิด...... จำนวน .... ชุด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1E21B5" w:rsidRPr="007D5848" w:rsidRDefault="001E21B5" w:rsidP="001E21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990C55" w:rsidRPr="00D208BE" w:rsidTr="00096DFD">
        <w:tc>
          <w:tcPr>
            <w:tcW w:w="636" w:type="dxa"/>
          </w:tcPr>
          <w:p w:rsidR="00990C55" w:rsidRPr="00D208BE" w:rsidRDefault="00990C55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60" w:type="dxa"/>
          </w:tcPr>
          <w:p w:rsidR="00990C55" w:rsidRPr="00D208BE" w:rsidRDefault="00EA6152" w:rsidP="001431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1560" w:type="dxa"/>
          </w:tcPr>
          <w:p w:rsidR="00990C55" w:rsidRPr="00D208BE" w:rsidRDefault="00990C55" w:rsidP="00990C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0C55" w:rsidRPr="00990C55" w:rsidRDefault="00EA6152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90C55" w:rsidRPr="00990C5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23" w:type="dxa"/>
          </w:tcPr>
          <w:p w:rsidR="00990C55" w:rsidRPr="007D5848" w:rsidRDefault="00990C55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 w:rsidRPr="007D584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EA6152"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  <w:p w:rsidR="00494D3A" w:rsidRPr="007D5848" w:rsidRDefault="00494D3A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และสื่ออิเล็กทรอนิกส์ ชนิด...... จำนวน .... ชุด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1E21B5" w:rsidRPr="007D5848" w:rsidRDefault="001E21B5" w:rsidP="001E21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990C55" w:rsidRPr="00D208BE" w:rsidTr="00096DFD">
        <w:tc>
          <w:tcPr>
            <w:tcW w:w="636" w:type="dxa"/>
          </w:tcPr>
          <w:p w:rsidR="00990C55" w:rsidRPr="00D208BE" w:rsidRDefault="00990C55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60" w:type="dxa"/>
          </w:tcPr>
          <w:p w:rsidR="00990C55" w:rsidRPr="00D208BE" w:rsidRDefault="00EA6152" w:rsidP="00143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1560" w:type="dxa"/>
          </w:tcPr>
          <w:p w:rsidR="00990C55" w:rsidRPr="00D208BE" w:rsidRDefault="00990C55" w:rsidP="00990C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0C55" w:rsidRPr="00990C55" w:rsidRDefault="00EA6152" w:rsidP="0099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90C55" w:rsidRPr="00990C5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23" w:type="dxa"/>
          </w:tcPr>
          <w:p w:rsidR="00990C55" w:rsidRPr="007D5848" w:rsidRDefault="00990C55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รายงานฉบับสมบูรณ์</w:t>
            </w:r>
            <w:r w:rsidR="00DB7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EA6152"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7D5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  <w:p w:rsidR="00494D3A" w:rsidRPr="007D5848" w:rsidRDefault="00494D3A" w:rsidP="00EA6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และสื่ออิเล็กทรอนิกส์ ชนิด...... จำนวน .... ชุด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</w:t>
            </w:r>
          </w:p>
          <w:p w:rsidR="001E21B5" w:rsidRPr="007D5848" w:rsidRDefault="001E21B5" w:rsidP="001E21B5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1E21B5" w:rsidRPr="007D5848" w:rsidRDefault="001E21B5" w:rsidP="001E21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96DFD" w:rsidRPr="00D208BE" w:rsidTr="00096DFD">
        <w:tc>
          <w:tcPr>
            <w:tcW w:w="1696" w:type="dxa"/>
            <w:gridSpan w:val="2"/>
          </w:tcPr>
          <w:p w:rsidR="00096DFD" w:rsidRPr="00D208BE" w:rsidRDefault="00096DFD" w:rsidP="00096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835" w:type="dxa"/>
            <w:gridSpan w:val="2"/>
          </w:tcPr>
          <w:p w:rsidR="00096DFD" w:rsidRPr="00D208BE" w:rsidRDefault="00096DFD" w:rsidP="00096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3" w:type="dxa"/>
          </w:tcPr>
          <w:p w:rsidR="00096DFD" w:rsidRPr="00D208BE" w:rsidRDefault="00096DFD" w:rsidP="00EA61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="00EA6152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...........................................................................</w:t>
            </w:r>
            <w:r w:rsidRPr="00D208BE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:rsidR="00096DFD" w:rsidRPr="007D5848" w:rsidRDefault="00AE2DBC" w:rsidP="00AE2DBC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5848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7D5848">
        <w:rPr>
          <w:rFonts w:ascii="TH SarabunPSK" w:hAnsi="TH SarabunPSK" w:cs="TH SarabunPSK" w:hint="cs"/>
          <w:sz w:val="32"/>
          <w:szCs w:val="32"/>
          <w:cs/>
        </w:rPr>
        <w:tab/>
        <w:t xml:space="preserve">การเบิกจ่ายในแต่ละงวดให้เป็นไปตามข้อ </w:t>
      </w:r>
      <w:r w:rsidR="007D5848" w:rsidRPr="007D5848">
        <w:rPr>
          <w:rFonts w:ascii="TH SarabunPSK" w:hAnsi="TH SarabunPSK" w:cs="TH SarabunPSK"/>
          <w:sz w:val="32"/>
          <w:szCs w:val="32"/>
        </w:rPr>
        <w:t>10</w:t>
      </w:r>
      <w:r w:rsidRPr="007D5848">
        <w:rPr>
          <w:rFonts w:ascii="TH SarabunPSK" w:hAnsi="TH SarabunPSK" w:cs="TH SarabunPSK"/>
          <w:sz w:val="32"/>
          <w:szCs w:val="32"/>
        </w:rPr>
        <w:t>.5</w:t>
      </w:r>
      <w:r w:rsidRPr="007D5848">
        <w:rPr>
          <w:rFonts w:ascii="TH SarabunPSK" w:hAnsi="TH SarabunPSK" w:cs="TH SarabunPSK" w:hint="cs"/>
          <w:sz w:val="32"/>
          <w:szCs w:val="32"/>
          <w:cs/>
        </w:rPr>
        <w:t xml:space="preserve"> สัดส่วนการสนับสนุนงบประมาณของแต่ละหน่วยงาน</w:t>
      </w:r>
    </w:p>
    <w:p w:rsidR="00AE2DBC" w:rsidRPr="00E703B0" w:rsidRDefault="00AE2DBC" w:rsidP="00E703B0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096DFD" w:rsidRDefault="00072001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สิ่งที่ต้องส่งมอบเมื่อสิ้นสุดโครงการ</w:t>
      </w:r>
    </w:p>
    <w:p w:rsidR="00072001" w:rsidRPr="008932BC" w:rsidRDefault="00072001" w:rsidP="00072001">
      <w:pPr>
        <w:ind w:firstLine="709"/>
        <w:rPr>
          <w:rFonts w:ascii="TH SarabunPSK" w:hAnsi="TH SarabunPSK" w:cs="TH SarabunPSK"/>
          <w:sz w:val="32"/>
          <w:szCs w:val="32"/>
        </w:rPr>
      </w:pPr>
      <w:r w:rsidRPr="008932BC">
        <w:rPr>
          <w:rFonts w:ascii="TH SarabunPSK" w:hAnsi="TH SarabunPSK" w:cs="TH SarabunPSK" w:hint="cs"/>
          <w:sz w:val="32"/>
          <w:szCs w:val="32"/>
          <w:cs/>
        </w:rPr>
        <w:t>1</w:t>
      </w:r>
      <w:r w:rsidR="007D5848" w:rsidRPr="008932BC">
        <w:rPr>
          <w:rFonts w:ascii="TH SarabunPSK" w:hAnsi="TH SarabunPSK" w:cs="TH SarabunPSK" w:hint="cs"/>
          <w:sz w:val="32"/>
          <w:szCs w:val="32"/>
          <w:cs/>
        </w:rPr>
        <w:t>2</w:t>
      </w:r>
      <w:r w:rsidRPr="008932BC">
        <w:rPr>
          <w:rFonts w:ascii="TH SarabunPSK" w:hAnsi="TH SarabunPSK" w:cs="TH SarabunPSK" w:hint="cs"/>
          <w:sz w:val="32"/>
          <w:szCs w:val="32"/>
          <w:cs/>
        </w:rPr>
        <w:t>.1</w:t>
      </w:r>
      <w:r w:rsidRPr="008932B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072001" w:rsidRPr="008932BC" w:rsidRDefault="007D5848" w:rsidP="00072001">
      <w:pPr>
        <w:ind w:firstLine="709"/>
        <w:rPr>
          <w:rFonts w:ascii="TH SarabunPSK" w:hAnsi="TH SarabunPSK" w:cs="TH SarabunPSK"/>
          <w:sz w:val="32"/>
          <w:szCs w:val="32"/>
        </w:rPr>
      </w:pPr>
      <w:r w:rsidRPr="008932BC">
        <w:rPr>
          <w:rFonts w:ascii="TH SarabunPSK" w:hAnsi="TH SarabunPSK" w:cs="TH SarabunPSK"/>
          <w:sz w:val="32"/>
          <w:szCs w:val="32"/>
        </w:rPr>
        <w:t>12</w:t>
      </w:r>
      <w:r w:rsidR="00072001" w:rsidRPr="008932BC">
        <w:rPr>
          <w:rFonts w:ascii="TH SarabunPSK" w:hAnsi="TH SarabunPSK" w:cs="TH SarabunPSK"/>
          <w:sz w:val="32"/>
          <w:szCs w:val="32"/>
        </w:rPr>
        <w:t>.2 ……………………………………………………………………………………………………</w:t>
      </w:r>
    </w:p>
    <w:p w:rsidR="00072001" w:rsidRPr="008932BC" w:rsidRDefault="007D5848" w:rsidP="00072001">
      <w:pPr>
        <w:ind w:firstLine="709"/>
        <w:rPr>
          <w:rFonts w:ascii="TH SarabunPSK" w:hAnsi="TH SarabunPSK" w:cs="TH SarabunPSK"/>
          <w:sz w:val="32"/>
          <w:szCs w:val="32"/>
        </w:rPr>
      </w:pPr>
      <w:r w:rsidRPr="008932BC">
        <w:rPr>
          <w:rFonts w:ascii="TH SarabunPSK" w:hAnsi="TH SarabunPSK" w:cs="TH SarabunPSK"/>
          <w:sz w:val="32"/>
          <w:szCs w:val="32"/>
        </w:rPr>
        <w:t>12</w:t>
      </w:r>
      <w:r w:rsidR="00072001" w:rsidRPr="008932BC">
        <w:rPr>
          <w:rFonts w:ascii="TH SarabunPSK" w:hAnsi="TH SarabunPSK" w:cs="TH SarabunPSK"/>
          <w:sz w:val="32"/>
          <w:szCs w:val="32"/>
        </w:rPr>
        <w:t>.3 ……………………………………………………………………………………………………</w:t>
      </w:r>
    </w:p>
    <w:p w:rsidR="00651838" w:rsidRPr="00072001" w:rsidRDefault="00651838" w:rsidP="0007200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401AD4" w:rsidRDefault="00401AD4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การแจกแจงทรัพย์สินทางปัญญาภายใน</w:t>
      </w:r>
      <w:r w:rsidR="00B05EE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401AD4" w:rsidRPr="00401AD4" w:rsidRDefault="00401AD4" w:rsidP="00401AD4">
      <w:pPr>
        <w:pStyle w:val="af"/>
        <w:ind w:left="709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0"/>
        <w:gridCol w:w="4483"/>
      </w:tblGrid>
      <w:tr w:rsidR="00401AD4" w:rsidTr="00401AD4">
        <w:trPr>
          <w:trHeight w:val="389"/>
        </w:trPr>
        <w:tc>
          <w:tcPr>
            <w:tcW w:w="4270" w:type="dxa"/>
          </w:tcPr>
          <w:p w:rsidR="00401AD4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รายการทรัพย์สินทางปัญญาที่เกิดขึ้น</w:t>
            </w:r>
            <w:r w:rsidRPr="00401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</w:p>
          <w:p w:rsidR="00401AD4" w:rsidRPr="00401AD4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การดำเนินงานวิจัยฯ</w:t>
            </w:r>
          </w:p>
        </w:tc>
        <w:tc>
          <w:tcPr>
            <w:tcW w:w="4483" w:type="dxa"/>
          </w:tcPr>
          <w:p w:rsidR="00401AD4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รายการทรัพย์สินทางปัญญาที่เกิดขึ้น</w:t>
            </w:r>
          </w:p>
          <w:p w:rsidR="00401AD4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  <w:r w:rsidRPr="00401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การดำเนินงานวิจัยฯ</w:t>
            </w:r>
          </w:p>
          <w:p w:rsidR="00401AD4" w:rsidRPr="00AD2003" w:rsidRDefault="00401AD4" w:rsidP="00401AD4">
            <w:pPr>
              <w:pStyle w:val="af"/>
              <w:ind w:left="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200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(คาดการณ์ว่าจะสามารถนำไปยื่นจด</w:t>
            </w:r>
            <w:r w:rsidR="00AD2003" w:rsidRPr="00AD200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ทรัพย์สินทางปัญญาได้)</w:t>
            </w:r>
          </w:p>
        </w:tc>
      </w:tr>
      <w:tr w:rsidR="00401AD4" w:rsidTr="004D183E">
        <w:trPr>
          <w:trHeight w:val="1324"/>
        </w:trPr>
        <w:tc>
          <w:tcPr>
            <w:tcW w:w="4270" w:type="dxa"/>
            <w:vAlign w:val="center"/>
          </w:tcPr>
          <w:p w:rsidR="00401AD4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4653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/รายการ/ผู้มีสิทธิในทรัพย์สินทางปัญญา</w:t>
            </w:r>
          </w:p>
          <w:p w:rsidR="004D183E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4653C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401AD4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4653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483" w:type="dxa"/>
            <w:vAlign w:val="center"/>
          </w:tcPr>
          <w:p w:rsidR="004D183E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4653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รายการ/ประเภทของทรัพย์สินทางปัญญา</w:t>
            </w:r>
          </w:p>
          <w:p w:rsidR="004D183E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4653C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401AD4" w:rsidRPr="004D183E" w:rsidRDefault="004D183E" w:rsidP="004653C5">
            <w:pPr>
              <w:tabs>
                <w:tab w:val="left" w:pos="28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183E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4653C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:rsidR="00F31C8F" w:rsidRPr="00680A08" w:rsidRDefault="00A10F72" w:rsidP="00680A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202" style="position:absolute;margin-left:465.5pt;margin-top:39.15pt;width:61.05pt;height:30.55pt;z-index:251669504;mso-position-horizontal-relative:text;mso-position-vertical-relative:text" filled="f" stroked="f">
            <v:textbox style="mso-next-textbox:#_x0000_s1037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</w:p>
    <w:p w:rsidR="00680A08" w:rsidRDefault="00680A08" w:rsidP="00680A08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9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7D5848" w:rsidRPr="00680A08" w:rsidRDefault="007D5848" w:rsidP="00680A08">
      <w:pPr>
        <w:rPr>
          <w:rFonts w:ascii="TH SarabunPSK" w:hAnsi="TH SarabunPSK" w:cs="TH SarabunPSK"/>
          <w:sz w:val="24"/>
          <w:szCs w:val="24"/>
        </w:rPr>
      </w:pPr>
    </w:p>
    <w:p w:rsidR="001E20F4" w:rsidRPr="007D5848" w:rsidRDefault="001E20F4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D5848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การแบ่งกรรมสิทธิ์ของงานวิจัย</w:t>
      </w:r>
    </w:p>
    <w:p w:rsidR="00F31C8F" w:rsidRPr="00731310" w:rsidRDefault="00F31C8F" w:rsidP="00FF5BFF">
      <w:pPr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7313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</w:t>
      </w:r>
      <w:r w:rsidR="00731310">
        <w:rPr>
          <w:rFonts w:ascii="TH SarabunPSK" w:hAnsi="TH SarabunPSK" w:cs="TH SarabunPSK"/>
          <w:sz w:val="32"/>
          <w:szCs w:val="32"/>
        </w:rPr>
        <w:t>.</w:t>
      </w:r>
      <w:r w:rsidRPr="007313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731310">
        <w:rPr>
          <w:rFonts w:ascii="TH SarabunPSK" w:hAnsi="TH SarabunPSK" w:cs="TH SarabunPSK"/>
          <w:sz w:val="32"/>
          <w:szCs w:val="32"/>
        </w:rPr>
        <w:t>………………..</w:t>
      </w:r>
      <w:r w:rsidRPr="0073131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211F66" w:rsidRPr="00731310">
        <w:rPr>
          <w:rFonts w:ascii="TH SarabunPSK" w:hAnsi="TH SarabunPSK" w:cs="TH SarabunPSK"/>
          <w:sz w:val="32"/>
          <w:szCs w:val="32"/>
        </w:rPr>
        <w:t>………….</w:t>
      </w:r>
      <w:r w:rsidRPr="00731310">
        <w:rPr>
          <w:rFonts w:ascii="TH SarabunPSK" w:hAnsi="TH SarabunPSK" w:cs="TH SarabunPSK"/>
          <w:sz w:val="32"/>
          <w:szCs w:val="32"/>
        </w:rPr>
        <w:t>……..</w:t>
      </w:r>
    </w:p>
    <w:p w:rsidR="00F31C8F" w:rsidRPr="00F31C8F" w:rsidRDefault="00F31C8F" w:rsidP="00F31C8F">
      <w:pPr>
        <w:ind w:left="709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31C8F" w:rsidRPr="00F31C8F" w:rsidRDefault="00F31C8F" w:rsidP="00F31C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2001" w:rsidRPr="00D208BE" w:rsidRDefault="00072001" w:rsidP="000E122B">
      <w:pPr>
        <w:pStyle w:val="af"/>
        <w:numPr>
          <w:ilvl w:val="0"/>
          <w:numId w:val="47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องค์กรและการบริหาร</w:t>
      </w:r>
    </w:p>
    <w:p w:rsidR="00096DFD" w:rsidRPr="00E703B0" w:rsidRDefault="00096DFD" w:rsidP="00096DFD">
      <w:pPr>
        <w:rPr>
          <w:rFonts w:ascii="TH SarabunPSK" w:hAnsi="TH SarabunPSK" w:cs="TH SarabunPSK"/>
          <w:sz w:val="16"/>
          <w:szCs w:val="16"/>
        </w:rPr>
      </w:pPr>
    </w:p>
    <w:p w:rsidR="00990C55" w:rsidRPr="00D208BE" w:rsidRDefault="00990C55" w:rsidP="00990C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8BE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หน้าที่และความรับผิดชอบของผู้ร่วมโครงการ</w:t>
      </w:r>
    </w:p>
    <w:p w:rsidR="00990C55" w:rsidRPr="00E703B0" w:rsidRDefault="00990C55" w:rsidP="00990C5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2396"/>
        <w:gridCol w:w="2743"/>
        <w:gridCol w:w="2743"/>
      </w:tblGrid>
      <w:tr w:rsidR="001E20F4" w:rsidRPr="00D208BE" w:rsidTr="00AD6857">
        <w:trPr>
          <w:jc w:val="center"/>
        </w:trPr>
        <w:tc>
          <w:tcPr>
            <w:tcW w:w="1000" w:type="pct"/>
            <w:shd w:val="clear" w:color="auto" w:fill="auto"/>
          </w:tcPr>
          <w:p w:rsidR="001E20F4" w:rsidRPr="00D208BE" w:rsidRDefault="001E20F4" w:rsidP="00AD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215" w:type="pct"/>
            <w:shd w:val="clear" w:color="auto" w:fill="auto"/>
          </w:tcPr>
          <w:p w:rsidR="001E20F4" w:rsidRPr="00D208BE" w:rsidRDefault="001E20F4" w:rsidP="00AD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92" w:type="pct"/>
          </w:tcPr>
          <w:p w:rsidR="001E20F4" w:rsidRPr="007D5848" w:rsidRDefault="001E20F4" w:rsidP="00AD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 </w:t>
            </w: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D5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(กรณีมีหลายหน่วยงาน)</w:t>
            </w:r>
          </w:p>
        </w:tc>
        <w:tc>
          <w:tcPr>
            <w:tcW w:w="1392" w:type="pct"/>
            <w:shd w:val="clear" w:color="auto" w:fill="auto"/>
          </w:tcPr>
          <w:p w:rsidR="001E20F4" w:rsidRPr="007D5848" w:rsidRDefault="001E20F4" w:rsidP="00AD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8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1E20F4" w:rsidRPr="00D208BE" w:rsidTr="00AD6857">
        <w:trPr>
          <w:jc w:val="center"/>
        </w:trPr>
        <w:tc>
          <w:tcPr>
            <w:tcW w:w="1000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1E20F4" w:rsidRPr="00D208BE" w:rsidRDefault="001E20F4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392" w:type="pct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0F4" w:rsidRPr="00D208BE" w:rsidTr="00AD6857">
        <w:trPr>
          <w:jc w:val="center"/>
        </w:trPr>
        <w:tc>
          <w:tcPr>
            <w:tcW w:w="1000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1E20F4" w:rsidRPr="00D208BE" w:rsidRDefault="001E20F4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392" w:type="pct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0F4" w:rsidRPr="00D208BE" w:rsidTr="00AD6857">
        <w:trPr>
          <w:jc w:val="center"/>
        </w:trPr>
        <w:tc>
          <w:tcPr>
            <w:tcW w:w="1000" w:type="pct"/>
            <w:shd w:val="clear" w:color="auto" w:fill="auto"/>
          </w:tcPr>
          <w:p w:rsidR="001E20F4" w:rsidRPr="00B060D3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1E20F4" w:rsidRPr="00D208BE" w:rsidRDefault="001E20F4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392" w:type="pct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2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0F4" w:rsidRPr="00D208BE" w:rsidTr="00AD6857">
        <w:trPr>
          <w:jc w:val="center"/>
        </w:trPr>
        <w:tc>
          <w:tcPr>
            <w:tcW w:w="1000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pct"/>
            <w:shd w:val="clear" w:color="auto" w:fill="auto"/>
          </w:tcPr>
          <w:p w:rsidR="001E20F4" w:rsidRPr="00D208BE" w:rsidRDefault="001E20F4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392" w:type="pct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0F4" w:rsidRPr="00D208BE" w:rsidTr="00AD6857">
        <w:trPr>
          <w:jc w:val="center"/>
        </w:trPr>
        <w:tc>
          <w:tcPr>
            <w:tcW w:w="1000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1E20F4" w:rsidRPr="00D208BE" w:rsidRDefault="001E20F4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392" w:type="pct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0F4" w:rsidRPr="00D208BE" w:rsidTr="00AD6857">
        <w:trPr>
          <w:jc w:val="center"/>
        </w:trPr>
        <w:tc>
          <w:tcPr>
            <w:tcW w:w="1000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1E20F4" w:rsidRPr="00D208BE" w:rsidRDefault="001E20F4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392" w:type="pct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2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0F4" w:rsidRPr="00D208BE" w:rsidTr="00AD6857">
        <w:trPr>
          <w:jc w:val="center"/>
        </w:trPr>
        <w:tc>
          <w:tcPr>
            <w:tcW w:w="1000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5" w:type="pct"/>
            <w:shd w:val="clear" w:color="auto" w:fill="auto"/>
          </w:tcPr>
          <w:p w:rsidR="001E20F4" w:rsidRPr="00D208BE" w:rsidRDefault="001E20F4" w:rsidP="00AD68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8B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392" w:type="pct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2" w:type="pct"/>
            <w:shd w:val="clear" w:color="auto" w:fill="auto"/>
          </w:tcPr>
          <w:p w:rsidR="001E20F4" w:rsidRPr="00D208BE" w:rsidRDefault="001E20F4" w:rsidP="00AD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72001" w:rsidRDefault="00072001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7049" w:rsidRDefault="002C7049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D5848" w:rsidRDefault="007D5848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D5848" w:rsidRDefault="007D5848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D5848" w:rsidRDefault="007D5848" w:rsidP="00263B2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D5848" w:rsidRDefault="00A10F72" w:rsidP="00263B23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38" type="#_x0000_t202" style="position:absolute;margin-left:465.5pt;margin-top:51.05pt;width:61.05pt;height:30.55pt;z-index:251670528" filled="f" stroked="f">
            <v:textbox style="mso-next-textbox:#_x0000_s1038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</w:p>
    <w:p w:rsidR="002C7049" w:rsidRDefault="00F35EAD" w:rsidP="00F35EAD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F35EAD" w:rsidRPr="00F35EAD" w:rsidRDefault="00F35EAD" w:rsidP="00F35EAD">
      <w:pPr>
        <w:jc w:val="center"/>
        <w:rPr>
          <w:rFonts w:ascii="TH SarabunPSK" w:hAnsi="TH SarabunPSK" w:cs="TH SarabunPSK"/>
          <w:sz w:val="24"/>
          <w:szCs w:val="24"/>
        </w:rPr>
      </w:pPr>
    </w:p>
    <w:p w:rsidR="00096DFD" w:rsidRPr="00F9638A" w:rsidRDefault="00096DFD" w:rsidP="00E703B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9638A">
        <w:rPr>
          <w:rFonts w:ascii="TH SarabunPSK" w:hAnsi="TH SarabunPSK" w:cs="TH SarabunPSK"/>
          <w:b/>
          <w:bCs/>
          <w:sz w:val="40"/>
          <w:szCs w:val="40"/>
          <w:cs/>
        </w:rPr>
        <w:t>ผังการบริหารบุคลากรในโครงการ</w:t>
      </w:r>
    </w:p>
    <w:p w:rsidR="00096DFD" w:rsidRPr="00D208BE" w:rsidRDefault="00990C55" w:rsidP="00096DFD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523630" cy="3583305"/>
            <wp:effectExtent l="76200" t="0" r="0" b="0"/>
            <wp:docPr id="3" name="ไดอะแกรม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5429CA" w:rsidRDefault="00A10F72" w:rsidP="005429C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9" type="#_x0000_t202" style="position:absolute;margin-left:465.5pt;margin-top:406.2pt;width:61.05pt;height:30.55pt;z-index:251671552" filled="f" stroked="f">
            <v:textbox style="mso-next-textbox:#_x0000_s1039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  <w:r w:rsidR="00096DFD" w:rsidRPr="00D208B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429CA" w:rsidRDefault="005429CA" w:rsidP="005429CA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5429CA" w:rsidRPr="00EE18DE" w:rsidRDefault="005429CA" w:rsidP="005429CA">
      <w:pPr>
        <w:ind w:left="644"/>
        <w:rPr>
          <w:rFonts w:ascii="TH SarabunPSK" w:hAnsi="TH SarabunPSK" w:cs="TH SarabunPSK"/>
          <w:sz w:val="24"/>
          <w:szCs w:val="24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</w:rPr>
      </w:pPr>
    </w:p>
    <w:p w:rsidR="00096DFD" w:rsidRPr="00D208BE" w:rsidRDefault="00096DFD" w:rsidP="00096DFD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D208BE"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  <w:t>ภาคผนวก</w:t>
      </w:r>
    </w:p>
    <w:p w:rsidR="00096DFD" w:rsidRPr="00D208BE" w:rsidRDefault="00096DFD" w:rsidP="00096DFD">
      <w:pPr>
        <w:jc w:val="center"/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</w:pPr>
      <w:r w:rsidRPr="00D208BE"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  <w:t>ประวัติผู้ร่วม</w:t>
      </w:r>
      <w:r w:rsidR="00B05EEB"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  <w:t>โครงการ</w:t>
      </w:r>
    </w:p>
    <w:p w:rsidR="00096DFD" w:rsidRPr="00D208BE" w:rsidRDefault="00A10F72" w:rsidP="00096DFD">
      <w:pPr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40" type="#_x0000_t202" style="position:absolute;margin-left:465.5pt;margin-top:425.6pt;width:61.05pt;height:30.55pt;z-index:251672576" filled="f" stroked="f">
            <v:textbox style="mso-next-textbox:#_x0000_s1040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  <w:r w:rsidR="00096DFD" w:rsidRPr="00D208BE">
        <w:rPr>
          <w:rFonts w:ascii="TH SarabunPSK" w:hAnsi="TH SarabunPSK" w:cs="TH SarabunPSK"/>
          <w:b/>
          <w:bCs/>
          <w:sz w:val="56"/>
          <w:szCs w:val="56"/>
          <w:cs/>
          <w:lang w:val="en-GB"/>
        </w:rPr>
        <w:br w:type="page"/>
      </w:r>
    </w:p>
    <w:p w:rsidR="005429CA" w:rsidRDefault="005429CA" w:rsidP="005429CA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096DFD" w:rsidRPr="005429CA" w:rsidRDefault="00096DFD" w:rsidP="005429CA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465"/>
        <w:gridCol w:w="1411"/>
        <w:gridCol w:w="2460"/>
      </w:tblGrid>
      <w:tr w:rsidR="009441CB" w:rsidRPr="00D208BE" w:rsidTr="00E7751B">
        <w:trPr>
          <w:trHeight w:val="454"/>
          <w:jc w:val="center"/>
        </w:trPr>
        <w:tc>
          <w:tcPr>
            <w:tcW w:w="5000" w:type="pct"/>
            <w:gridSpan w:val="4"/>
            <w:shd w:val="pct45" w:color="000000" w:fill="FFFFFF"/>
            <w:vAlign w:val="center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cs/>
              </w:rPr>
            </w:pPr>
            <w:r w:rsidRPr="00D208BE">
              <w:rPr>
                <w:rFonts w:ascii="TH SarabunPSK" w:hAnsi="TH SarabunPSK" w:cs="TH SarabunPSK"/>
              </w:rPr>
              <w:br w:type="page"/>
            </w:r>
            <w:r w:rsidRPr="00D208BE">
              <w:rPr>
                <w:rFonts w:ascii="TH SarabunPSK" w:hAnsi="TH SarabunPSK" w:cs="TH SarabunPSK"/>
                <w:b/>
                <w:bCs/>
                <w:cs/>
              </w:rPr>
              <w:t>ประวัติหัวหน้าโครงการ</w:t>
            </w:r>
          </w:p>
        </w:tc>
      </w:tr>
      <w:tr w:rsidR="00FE5CEA" w:rsidRPr="00D208BE" w:rsidTr="00FE5CEA">
        <w:trPr>
          <w:trHeight w:val="454"/>
          <w:jc w:val="center"/>
        </w:trPr>
        <w:tc>
          <w:tcPr>
            <w:tcW w:w="1278" w:type="pct"/>
          </w:tcPr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</w:tc>
        <w:tc>
          <w:tcPr>
            <w:tcW w:w="2474" w:type="pct"/>
            <w:gridSpan w:val="2"/>
          </w:tcPr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248" w:type="pct"/>
          </w:tcPr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รูปภาพ)</w:t>
            </w: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ประวัติการศึกษา</w:t>
            </w:r>
          </w:p>
        </w:tc>
      </w:tr>
      <w:tr w:rsidR="00764DE5" w:rsidRPr="00D208BE" w:rsidTr="00E7751B">
        <w:trPr>
          <w:trHeight w:val="454"/>
          <w:jc w:val="center"/>
        </w:trPr>
        <w:tc>
          <w:tcPr>
            <w:tcW w:w="1278" w:type="pct"/>
            <w:vAlign w:val="center"/>
          </w:tcPr>
          <w:p w:rsidR="00764DE5" w:rsidRPr="00764DE5" w:rsidRDefault="00764DE5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64DE5">
              <w:rPr>
                <w:rFonts w:ascii="TH SarabunPSK" w:hAnsi="TH SarabunPSK" w:cs="TH SarabunPSK"/>
                <w:b/>
                <w:bCs/>
                <w:u w:val="single"/>
                <w:cs/>
              </w:rPr>
              <w:t>วุฒิการศึกษา</w:t>
            </w:r>
            <w:r w:rsidRPr="00764DE5">
              <w:rPr>
                <w:rFonts w:ascii="TH SarabunPSK" w:hAnsi="TH SarabunPSK" w:cs="TH SarabunPSK"/>
                <w:b/>
                <w:bCs/>
                <w:u w:val="single"/>
              </w:rPr>
              <w:t>/</w:t>
            </w:r>
            <w:r w:rsidRPr="00764DE5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สาขาวิชา</w:t>
            </w:r>
          </w:p>
        </w:tc>
        <w:tc>
          <w:tcPr>
            <w:tcW w:w="2474" w:type="pct"/>
            <w:gridSpan w:val="2"/>
            <w:vAlign w:val="center"/>
          </w:tcPr>
          <w:p w:rsidR="00764DE5" w:rsidRPr="00D208BE" w:rsidRDefault="00764DE5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สถาบัน</w:t>
            </w:r>
          </w:p>
        </w:tc>
        <w:tc>
          <w:tcPr>
            <w:tcW w:w="1248" w:type="pct"/>
            <w:vAlign w:val="center"/>
          </w:tcPr>
          <w:p w:rsidR="00764DE5" w:rsidRPr="00764DE5" w:rsidRDefault="00764DE5" w:rsidP="002253A9">
            <w:pPr>
              <w:pStyle w:val="a4"/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4DE5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ปีที่จบการศึกษา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(พ.ศ.)</w:t>
            </w: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1278" w:type="pct"/>
            <w:vAlign w:val="center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8" w:type="pct"/>
            <w:vAlign w:val="center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1278" w:type="pct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1278" w:type="pct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4DE5" w:rsidRPr="00D208BE" w:rsidTr="00764DE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64DE5" w:rsidRPr="00D208BE" w:rsidRDefault="00764DE5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ประวัติการทำงาน</w:t>
            </w:r>
          </w:p>
        </w:tc>
      </w:tr>
      <w:tr w:rsidR="009441CB" w:rsidRPr="00D208BE" w:rsidTr="00E7751B">
        <w:trPr>
          <w:trHeight w:hRule="exact" w:val="454"/>
          <w:jc w:val="center"/>
        </w:trPr>
        <w:tc>
          <w:tcPr>
            <w:tcW w:w="1278" w:type="pct"/>
            <w:vAlign w:val="center"/>
          </w:tcPr>
          <w:p w:rsidR="009441CB" w:rsidRPr="00D208BE" w:rsidRDefault="00764DE5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ช่วงเวลา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(พ.ศ.)</w:t>
            </w:r>
          </w:p>
        </w:tc>
        <w:tc>
          <w:tcPr>
            <w:tcW w:w="1758" w:type="pct"/>
            <w:vAlign w:val="center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ชื่อหน่วยงาน</w:t>
            </w:r>
          </w:p>
        </w:tc>
        <w:tc>
          <w:tcPr>
            <w:tcW w:w="1964" w:type="pct"/>
            <w:gridSpan w:val="2"/>
            <w:vAlign w:val="center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ตำแหน่ง</w:t>
            </w:r>
          </w:p>
        </w:tc>
      </w:tr>
      <w:tr w:rsidR="009441CB" w:rsidRPr="00D208BE" w:rsidTr="00D345CA">
        <w:trPr>
          <w:trHeight w:hRule="exact" w:val="470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9441CB" w:rsidRPr="00D208BE" w:rsidTr="00D345CA">
        <w:trPr>
          <w:trHeight w:hRule="exact" w:val="576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9441CB" w:rsidRPr="00D208BE" w:rsidTr="00E7751B">
        <w:trPr>
          <w:trHeight w:hRule="exact" w:val="454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9441CB" w:rsidRPr="00D208BE" w:rsidTr="00D345CA">
        <w:trPr>
          <w:trHeight w:hRule="exact" w:val="407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9441CB" w:rsidRPr="00D208BE" w:rsidTr="00E7751B">
        <w:trPr>
          <w:trHeight w:hRule="exact" w:val="454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9441CB" w:rsidRPr="00D208BE" w:rsidTr="00E7751B">
        <w:trPr>
          <w:trHeight w:val="454"/>
          <w:jc w:val="center"/>
        </w:trPr>
        <w:tc>
          <w:tcPr>
            <w:tcW w:w="1278" w:type="pct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58" w:type="pct"/>
          </w:tcPr>
          <w:p w:rsidR="009441CB" w:rsidRPr="00D208BE" w:rsidRDefault="009441CB" w:rsidP="00E7751B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9441CB" w:rsidRPr="00D208BE" w:rsidRDefault="009441CB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41CB" w:rsidRPr="00D208BE" w:rsidTr="00E7751B">
        <w:trPr>
          <w:trHeight w:val="815"/>
          <w:jc w:val="center"/>
        </w:trPr>
        <w:tc>
          <w:tcPr>
            <w:tcW w:w="1278" w:type="pct"/>
            <w:vAlign w:val="center"/>
          </w:tcPr>
          <w:p w:rsidR="009441CB" w:rsidRPr="00D208BE" w:rsidRDefault="0077317E" w:rsidP="00E7751B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ความเชี่ยวชาญที่ใช้ในการดำเนิน</w:t>
            </w:r>
            <w:r w:rsidR="00B05E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22" w:type="pct"/>
            <w:gridSpan w:val="3"/>
          </w:tcPr>
          <w:p w:rsidR="009441CB" w:rsidRPr="00D208BE" w:rsidRDefault="009441CB" w:rsidP="00E7751B">
            <w:pPr>
              <w:pStyle w:val="a4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9441CB" w:rsidRPr="00D208BE" w:rsidTr="00D345CA">
        <w:trPr>
          <w:cantSplit/>
          <w:trHeight w:val="1017"/>
          <w:jc w:val="center"/>
        </w:trPr>
        <w:tc>
          <w:tcPr>
            <w:tcW w:w="1278" w:type="pct"/>
            <w:tcBorders>
              <w:bottom w:val="single" w:sz="4" w:space="0" w:color="auto"/>
            </w:tcBorders>
          </w:tcPr>
          <w:p w:rsidR="009441CB" w:rsidRPr="00D208BE" w:rsidRDefault="009441CB" w:rsidP="00764DE5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ตัวอย่างผลงานวิจัย</w:t>
            </w:r>
            <w:r w:rsidR="00764D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ที่เกี่ยวข้องกับ</w:t>
            </w:r>
            <w:r w:rsidR="00B05E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22" w:type="pct"/>
            <w:gridSpan w:val="3"/>
            <w:tcBorders>
              <w:bottom w:val="single" w:sz="4" w:space="0" w:color="auto"/>
            </w:tcBorders>
          </w:tcPr>
          <w:p w:rsidR="009441CB" w:rsidRPr="00D208BE" w:rsidRDefault="009441CB" w:rsidP="00D345CA">
            <w:pPr>
              <w:pStyle w:val="NormalWeb1"/>
              <w:spacing w:before="0" w:beforeAutospacing="0" w:after="0" w:afterAutospacing="0"/>
              <w:ind w:left="72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441CB" w:rsidRPr="00D208BE" w:rsidTr="00764DE5">
        <w:trPr>
          <w:cantSplit/>
          <w:trHeight w:val="1079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</w:tcPr>
          <w:p w:rsidR="009441CB" w:rsidRPr="00D208BE" w:rsidRDefault="009441CB" w:rsidP="00E7751B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ผลงานวิจัยที่ได้รับทุน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41CB" w:rsidRPr="00D208BE" w:rsidRDefault="009441CB" w:rsidP="00D345CA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41CB" w:rsidRPr="00D208BE" w:rsidTr="00764DE5">
        <w:trPr>
          <w:cantSplit/>
          <w:trHeight w:val="839"/>
          <w:jc w:val="center"/>
        </w:trPr>
        <w:tc>
          <w:tcPr>
            <w:tcW w:w="1278" w:type="pct"/>
            <w:tcBorders>
              <w:top w:val="single" w:sz="4" w:space="0" w:color="auto"/>
            </w:tcBorders>
          </w:tcPr>
          <w:p w:rsidR="009441CB" w:rsidRPr="00D208BE" w:rsidRDefault="009441CB" w:rsidP="00E7751B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ทุนการศึกษาและรางวัลที่เคยได้รับ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</w:tcBorders>
          </w:tcPr>
          <w:p w:rsidR="009441CB" w:rsidRPr="00D208BE" w:rsidRDefault="009441CB" w:rsidP="00D345CA">
            <w:pPr>
              <w:pStyle w:val="Achievement"/>
              <w:numPr>
                <w:ilvl w:val="0"/>
                <w:numId w:val="0"/>
              </w:numPr>
              <w:spacing w:after="0"/>
              <w:ind w:left="245" w:hanging="24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441CB" w:rsidRPr="00D208BE" w:rsidRDefault="009441CB" w:rsidP="009441CB">
      <w:pPr>
        <w:rPr>
          <w:rFonts w:ascii="TH SarabunPSK" w:hAnsi="TH SarabunPSK" w:cs="TH SarabunPSK"/>
        </w:rPr>
      </w:pPr>
    </w:p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A10F72" w:rsidP="009441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1" type="#_x0000_t202" style="position:absolute;margin-left:465.5pt;margin-top:33.9pt;width:61.05pt;height:30.55pt;z-index:251673600" filled="f" stroked="f">
            <v:textbox style="mso-next-textbox:#_x0000_s1041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</w:p>
    <w:p w:rsidR="00D345CA" w:rsidRPr="006B23E1" w:rsidRDefault="006B23E1" w:rsidP="006B23E1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D345CA" w:rsidRPr="006B23E1" w:rsidRDefault="00D345CA" w:rsidP="009441CB">
      <w:pPr>
        <w:rPr>
          <w:rFonts w:ascii="TH SarabunPSK" w:hAnsi="TH SarabunPSK" w:cs="TH SarabunPSK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465"/>
        <w:gridCol w:w="1411"/>
        <w:gridCol w:w="2460"/>
      </w:tblGrid>
      <w:tr w:rsidR="00D345CA" w:rsidRPr="00D208BE" w:rsidTr="002253A9">
        <w:trPr>
          <w:trHeight w:val="454"/>
          <w:jc w:val="center"/>
        </w:trPr>
        <w:tc>
          <w:tcPr>
            <w:tcW w:w="5000" w:type="pct"/>
            <w:gridSpan w:val="4"/>
            <w:shd w:val="pct45" w:color="000000" w:fill="FFFFFF"/>
            <w:vAlign w:val="center"/>
          </w:tcPr>
          <w:p w:rsidR="00D345CA" w:rsidRPr="00D208BE" w:rsidRDefault="00D345CA" w:rsidP="00D345CA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cs/>
              </w:rPr>
            </w:pPr>
            <w:r w:rsidRPr="00D208BE">
              <w:rPr>
                <w:rFonts w:ascii="TH SarabunPSK" w:hAnsi="TH SarabunPSK" w:cs="TH SarabunPSK"/>
              </w:rPr>
              <w:br w:type="page"/>
            </w:r>
            <w:r w:rsidRPr="00D208BE">
              <w:rPr>
                <w:rFonts w:ascii="TH SarabunPSK" w:hAnsi="TH SarabunPSK" w:cs="TH SarabunPSK"/>
                <w:b/>
                <w:bCs/>
                <w:cs/>
              </w:rPr>
              <w:t>ประวัติ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นักวิจัยหลัก</w:t>
            </w:r>
          </w:p>
        </w:tc>
      </w:tr>
      <w:tr w:rsidR="00FE5CEA" w:rsidRPr="00D208BE" w:rsidTr="00FE5CEA">
        <w:trPr>
          <w:trHeight w:val="454"/>
          <w:jc w:val="center"/>
        </w:trPr>
        <w:tc>
          <w:tcPr>
            <w:tcW w:w="1278" w:type="pct"/>
          </w:tcPr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</w:tc>
        <w:tc>
          <w:tcPr>
            <w:tcW w:w="2474" w:type="pct"/>
            <w:gridSpan w:val="2"/>
          </w:tcPr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248" w:type="pct"/>
          </w:tcPr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รูปภาพ)</w:t>
            </w: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FE5CEA" w:rsidRPr="00D208BE" w:rsidRDefault="00FE5CEA" w:rsidP="00FE5CEA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ประวัติการศึกษา</w:t>
            </w:r>
          </w:p>
        </w:tc>
      </w:tr>
      <w:tr w:rsidR="00764DE5" w:rsidRPr="00D208BE" w:rsidTr="002253A9">
        <w:trPr>
          <w:trHeight w:val="454"/>
          <w:jc w:val="center"/>
        </w:trPr>
        <w:tc>
          <w:tcPr>
            <w:tcW w:w="1278" w:type="pct"/>
            <w:vAlign w:val="center"/>
          </w:tcPr>
          <w:p w:rsidR="00764DE5" w:rsidRPr="00764DE5" w:rsidRDefault="00764DE5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64DE5">
              <w:rPr>
                <w:rFonts w:ascii="TH SarabunPSK" w:hAnsi="TH SarabunPSK" w:cs="TH SarabunPSK"/>
                <w:b/>
                <w:bCs/>
                <w:u w:val="single"/>
                <w:cs/>
              </w:rPr>
              <w:t>วุฒิการศึกษา</w:t>
            </w:r>
            <w:r w:rsidRPr="00764DE5">
              <w:rPr>
                <w:rFonts w:ascii="TH SarabunPSK" w:hAnsi="TH SarabunPSK" w:cs="TH SarabunPSK"/>
                <w:b/>
                <w:bCs/>
                <w:u w:val="single"/>
              </w:rPr>
              <w:t>/</w:t>
            </w:r>
            <w:r w:rsidRPr="00764DE5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สาขาวิชา</w:t>
            </w:r>
          </w:p>
        </w:tc>
        <w:tc>
          <w:tcPr>
            <w:tcW w:w="2474" w:type="pct"/>
            <w:gridSpan w:val="2"/>
            <w:vAlign w:val="center"/>
          </w:tcPr>
          <w:p w:rsidR="00764DE5" w:rsidRPr="00D208BE" w:rsidRDefault="00764DE5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สถาบัน</w:t>
            </w:r>
          </w:p>
        </w:tc>
        <w:tc>
          <w:tcPr>
            <w:tcW w:w="1248" w:type="pct"/>
            <w:vAlign w:val="center"/>
          </w:tcPr>
          <w:p w:rsidR="00764DE5" w:rsidRPr="00764DE5" w:rsidRDefault="00764DE5" w:rsidP="002253A9">
            <w:pPr>
              <w:pStyle w:val="a4"/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4DE5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ปีที่จบการศึกษา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(พ.ศ.)</w:t>
            </w: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1278" w:type="pct"/>
            <w:vAlign w:val="center"/>
          </w:tcPr>
          <w:p w:rsidR="00D345CA" w:rsidRPr="00D208BE" w:rsidRDefault="00D345CA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D345CA" w:rsidRPr="00D208BE" w:rsidRDefault="00D345CA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8" w:type="pct"/>
            <w:vAlign w:val="center"/>
          </w:tcPr>
          <w:p w:rsidR="00D345CA" w:rsidRPr="00D208BE" w:rsidRDefault="00D345CA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1278" w:type="pct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1278" w:type="pct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4DE5" w:rsidRPr="00D208BE" w:rsidTr="00764DE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64DE5" w:rsidRPr="00D208BE" w:rsidRDefault="00764DE5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ประวัติการทำงาน</w:t>
            </w:r>
          </w:p>
        </w:tc>
      </w:tr>
      <w:tr w:rsidR="00D345CA" w:rsidRPr="00D208BE" w:rsidTr="002253A9">
        <w:trPr>
          <w:trHeight w:hRule="exact" w:val="454"/>
          <w:jc w:val="center"/>
        </w:trPr>
        <w:tc>
          <w:tcPr>
            <w:tcW w:w="1278" w:type="pct"/>
            <w:vAlign w:val="center"/>
          </w:tcPr>
          <w:p w:rsidR="00D345CA" w:rsidRPr="00D208BE" w:rsidRDefault="00764DE5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ช่วงเวลา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(พ.ศ.)</w:t>
            </w:r>
          </w:p>
        </w:tc>
        <w:tc>
          <w:tcPr>
            <w:tcW w:w="1758" w:type="pct"/>
            <w:vAlign w:val="center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ชื่อหน่วยงาน</w:t>
            </w:r>
          </w:p>
        </w:tc>
        <w:tc>
          <w:tcPr>
            <w:tcW w:w="1964" w:type="pct"/>
            <w:gridSpan w:val="2"/>
            <w:vAlign w:val="center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208BE">
              <w:rPr>
                <w:rFonts w:ascii="TH SarabunPSK" w:hAnsi="TH SarabunPSK" w:cs="TH SarabunPSK"/>
                <w:b/>
                <w:bCs/>
                <w:u w:val="single"/>
                <w:cs/>
              </w:rPr>
              <w:t>ตำแหน่ง</w:t>
            </w:r>
          </w:p>
        </w:tc>
      </w:tr>
      <w:tr w:rsidR="00D345CA" w:rsidRPr="00D208BE" w:rsidTr="002253A9">
        <w:trPr>
          <w:trHeight w:hRule="exact" w:val="470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D345CA" w:rsidRPr="00D208BE" w:rsidTr="002253A9">
        <w:trPr>
          <w:trHeight w:hRule="exact" w:val="576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D345CA" w:rsidRPr="00D208BE" w:rsidTr="002253A9">
        <w:trPr>
          <w:trHeight w:hRule="exact" w:val="454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D345CA" w:rsidRPr="00D208BE" w:rsidTr="002253A9">
        <w:trPr>
          <w:trHeight w:hRule="exact" w:val="407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D345CA" w:rsidRPr="00D208BE" w:rsidTr="002253A9">
        <w:trPr>
          <w:trHeight w:hRule="exact" w:val="454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D345CA" w:rsidRPr="00D208BE" w:rsidTr="002253A9">
        <w:trPr>
          <w:trHeight w:val="454"/>
          <w:jc w:val="center"/>
        </w:trPr>
        <w:tc>
          <w:tcPr>
            <w:tcW w:w="1278" w:type="pct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58" w:type="pct"/>
          </w:tcPr>
          <w:p w:rsidR="00D345CA" w:rsidRPr="00D208BE" w:rsidRDefault="00D345CA" w:rsidP="002253A9">
            <w:pPr>
              <w:pStyle w:val="a4"/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D345CA" w:rsidRPr="00D208BE" w:rsidRDefault="00D345CA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45CA" w:rsidRPr="00D208BE" w:rsidTr="002253A9">
        <w:trPr>
          <w:trHeight w:val="815"/>
          <w:jc w:val="center"/>
        </w:trPr>
        <w:tc>
          <w:tcPr>
            <w:tcW w:w="1278" w:type="pct"/>
            <w:vAlign w:val="center"/>
          </w:tcPr>
          <w:p w:rsidR="00D345CA" w:rsidRPr="00D208BE" w:rsidRDefault="0077317E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ความเชี่ยวชาญที่ใช้ในการดำเนิน</w:t>
            </w:r>
            <w:r w:rsidR="00B05E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22" w:type="pct"/>
            <w:gridSpan w:val="3"/>
          </w:tcPr>
          <w:p w:rsidR="00D345CA" w:rsidRPr="00D208BE" w:rsidRDefault="00D345CA" w:rsidP="002253A9">
            <w:pPr>
              <w:pStyle w:val="a4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D345CA" w:rsidRPr="00D208BE" w:rsidTr="002253A9">
        <w:trPr>
          <w:cantSplit/>
          <w:trHeight w:val="1017"/>
          <w:jc w:val="center"/>
        </w:trPr>
        <w:tc>
          <w:tcPr>
            <w:tcW w:w="1278" w:type="pct"/>
            <w:tcBorders>
              <w:bottom w:val="single" w:sz="4" w:space="0" w:color="auto"/>
            </w:tcBorders>
          </w:tcPr>
          <w:p w:rsidR="00D345CA" w:rsidRPr="00D208BE" w:rsidRDefault="00764DE5" w:rsidP="002253A9">
            <w:pPr>
              <w:pStyle w:val="table2"/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ตัวอย่างผลงานวิจัย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ที่เกี่ยวข้องกับ</w:t>
            </w:r>
            <w:r w:rsidR="00B05E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22" w:type="pct"/>
            <w:gridSpan w:val="3"/>
            <w:tcBorders>
              <w:bottom w:val="single" w:sz="4" w:space="0" w:color="auto"/>
            </w:tcBorders>
          </w:tcPr>
          <w:p w:rsidR="00D345CA" w:rsidRPr="00D208BE" w:rsidRDefault="00D345CA" w:rsidP="002253A9">
            <w:pPr>
              <w:pStyle w:val="NormalWeb1"/>
              <w:spacing w:before="0" w:beforeAutospacing="0" w:after="0" w:afterAutospacing="0"/>
              <w:ind w:left="72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345CA" w:rsidRPr="00D208BE" w:rsidTr="00764DE5">
        <w:trPr>
          <w:cantSplit/>
          <w:trHeight w:val="1079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</w:tcPr>
          <w:p w:rsidR="00D345CA" w:rsidRPr="00D208BE" w:rsidRDefault="00D345CA" w:rsidP="002253A9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ผลงานวิจัยที่ได้รับทุน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45CA" w:rsidRPr="00D208BE" w:rsidRDefault="00D345CA" w:rsidP="002253A9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45CA" w:rsidRPr="00D208BE" w:rsidTr="00764DE5">
        <w:trPr>
          <w:cantSplit/>
          <w:trHeight w:val="839"/>
          <w:jc w:val="center"/>
        </w:trPr>
        <w:tc>
          <w:tcPr>
            <w:tcW w:w="1278" w:type="pct"/>
            <w:tcBorders>
              <w:top w:val="single" w:sz="4" w:space="0" w:color="auto"/>
            </w:tcBorders>
          </w:tcPr>
          <w:p w:rsidR="00D345CA" w:rsidRPr="00D208BE" w:rsidRDefault="00D345CA" w:rsidP="002253A9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D208BE">
              <w:rPr>
                <w:rFonts w:ascii="TH SarabunPSK" w:hAnsi="TH SarabunPSK" w:cs="TH SarabunPSK"/>
                <w:b/>
                <w:bCs/>
                <w:cs/>
              </w:rPr>
              <w:t>ทุนการศึกษาและรางวัลที่เคยได้รับ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</w:tcBorders>
          </w:tcPr>
          <w:p w:rsidR="00D345CA" w:rsidRPr="00D208BE" w:rsidRDefault="00D345CA" w:rsidP="002253A9">
            <w:pPr>
              <w:pStyle w:val="Achievement"/>
              <w:numPr>
                <w:ilvl w:val="0"/>
                <w:numId w:val="0"/>
              </w:numPr>
              <w:spacing w:after="0"/>
              <w:ind w:left="245" w:hanging="24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D345CA" w:rsidP="009441CB">
      <w:pPr>
        <w:rPr>
          <w:rFonts w:ascii="TH SarabunPSK" w:hAnsi="TH SarabunPSK" w:cs="TH SarabunPSK"/>
        </w:rPr>
      </w:pPr>
    </w:p>
    <w:p w:rsidR="00D345CA" w:rsidRDefault="00A10F72" w:rsidP="009441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2" type="#_x0000_t202" style="position:absolute;margin-left:465.5pt;margin-top:35.1pt;width:61.05pt;height:30.55pt;z-index:251674624" filled="f" stroked="f">
            <v:textbox style="mso-next-textbox:#_x0000_s1042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</w:p>
    <w:p w:rsidR="00A91AC6" w:rsidRDefault="00A91AC6" w:rsidP="00A91AC6">
      <w:pPr>
        <w:jc w:val="center"/>
        <w:rPr>
          <w:rFonts w:ascii="TH SarabunPSK" w:hAnsi="TH SarabunPSK" w:cs="TH SarabunPSK"/>
          <w:sz w:val="32"/>
          <w:szCs w:val="32"/>
        </w:rPr>
      </w:pPr>
      <w:r w:rsidRPr="00EE18D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27B82"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EE1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7D5848" w:rsidRPr="00A91AC6" w:rsidRDefault="007D5848" w:rsidP="009441CB">
      <w:pPr>
        <w:rPr>
          <w:rFonts w:ascii="TH SarabunPSK" w:hAnsi="TH SarabunPSK" w:cs="TH SarabunPSK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465"/>
        <w:gridCol w:w="1411"/>
        <w:gridCol w:w="2460"/>
      </w:tblGrid>
      <w:tr w:rsidR="007D5848" w:rsidRPr="007D5848" w:rsidTr="00E24222">
        <w:trPr>
          <w:trHeight w:val="454"/>
          <w:jc w:val="center"/>
        </w:trPr>
        <w:tc>
          <w:tcPr>
            <w:tcW w:w="5000" w:type="pct"/>
            <w:gridSpan w:val="4"/>
            <w:shd w:val="pct45" w:color="000000" w:fill="FFFFFF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cs/>
              </w:rPr>
            </w:pPr>
            <w:r w:rsidRPr="007D5848">
              <w:rPr>
                <w:rFonts w:ascii="TH SarabunPSK" w:hAnsi="TH SarabunPSK" w:cs="TH SarabunPSK"/>
              </w:rPr>
              <w:br w:type="page"/>
            </w:r>
            <w:r w:rsidRPr="007D5848">
              <w:rPr>
                <w:rFonts w:ascii="TH SarabunPSK" w:hAnsi="TH SarabunPSK" w:cs="TH SarabunPSK"/>
                <w:b/>
                <w:bCs/>
                <w:cs/>
              </w:rPr>
              <w:t>ประวัติผู้ช่วยนักวิจัย</w:t>
            </w:r>
          </w:p>
        </w:tc>
      </w:tr>
      <w:tr w:rsidR="007D5848" w:rsidRPr="007D5848" w:rsidTr="00E24222">
        <w:trPr>
          <w:trHeight w:val="454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  <w:r w:rsidRPr="007D5848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</w:tc>
        <w:tc>
          <w:tcPr>
            <w:tcW w:w="247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24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  <w:r w:rsidRPr="007D5848">
              <w:rPr>
                <w:rFonts w:ascii="TH SarabunPSK" w:hAnsi="TH SarabunPSK" w:cs="TH SarabunPSK"/>
              </w:rPr>
              <w:t>(</w:t>
            </w:r>
            <w:r w:rsidRPr="007D5848">
              <w:rPr>
                <w:rFonts w:ascii="TH SarabunPSK" w:hAnsi="TH SarabunPSK" w:cs="TH SarabunPSK" w:hint="cs"/>
                <w:cs/>
              </w:rPr>
              <w:t>รูปภาพ)</w:t>
            </w: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7D5848" w:rsidRPr="007D5848" w:rsidTr="00E24222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noProof/>
              </w:rPr>
            </w:pPr>
            <w:r w:rsidRPr="007D5848">
              <w:rPr>
                <w:rFonts w:ascii="TH SarabunPSK" w:hAnsi="TH SarabunPSK" w:cs="TH SarabunPSK"/>
                <w:b/>
                <w:bCs/>
                <w:noProof/>
                <w:cs/>
              </w:rPr>
              <w:t>ประวัติการศึกษา</w:t>
            </w:r>
          </w:p>
        </w:tc>
      </w:tr>
      <w:tr w:rsidR="007D5848" w:rsidRPr="007D5848" w:rsidTr="00E24222">
        <w:trPr>
          <w:trHeight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วุฒิการศึกษา</w:t>
            </w:r>
            <w:r w:rsidRPr="007D5848">
              <w:rPr>
                <w:rFonts w:ascii="TH SarabunPSK" w:hAnsi="TH SarabunPSK" w:cs="TH SarabunPSK"/>
                <w:b/>
                <w:bCs/>
                <w:u w:val="single"/>
              </w:rPr>
              <w:t>/</w:t>
            </w:r>
            <w:r w:rsidRPr="007D584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สาขาวิชา</w:t>
            </w:r>
          </w:p>
        </w:tc>
        <w:tc>
          <w:tcPr>
            <w:tcW w:w="2474" w:type="pct"/>
            <w:gridSpan w:val="2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สถาบัน</w:t>
            </w:r>
          </w:p>
        </w:tc>
        <w:tc>
          <w:tcPr>
            <w:tcW w:w="1248" w:type="pct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ปีที่จบการศึกษา</w:t>
            </w:r>
            <w:r w:rsidRPr="007D5848">
              <w:rPr>
                <w:rFonts w:ascii="TH SarabunPSK" w:hAnsi="TH SarabunPSK" w:cs="TH SarabunPSK" w:hint="cs"/>
                <w:b/>
                <w:bCs/>
                <w:cs/>
              </w:rPr>
              <w:t xml:space="preserve"> (พ.ศ.)</w:t>
            </w:r>
          </w:p>
        </w:tc>
      </w:tr>
      <w:tr w:rsidR="007D5848" w:rsidRPr="007D5848" w:rsidTr="00E24222">
        <w:trPr>
          <w:trHeight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8" w:type="pct"/>
            <w:vAlign w:val="center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D5848" w:rsidRPr="007D5848" w:rsidTr="00E24222">
        <w:trPr>
          <w:trHeight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24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</w:tr>
      <w:tr w:rsidR="007D5848" w:rsidRPr="007D5848" w:rsidTr="00E24222">
        <w:trPr>
          <w:trHeight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474" w:type="pct"/>
            <w:gridSpan w:val="2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24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jc w:val="center"/>
              <w:rPr>
                <w:rFonts w:ascii="TH SarabunPSK" w:hAnsi="TH SarabunPSK" w:cs="TH SarabunPSK"/>
                <w:noProof/>
              </w:rPr>
            </w:pPr>
          </w:p>
        </w:tc>
      </w:tr>
      <w:tr w:rsidR="007D5848" w:rsidRPr="007D5848" w:rsidTr="00E24222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  <w:r w:rsidRPr="007D5848">
              <w:rPr>
                <w:rFonts w:ascii="TH SarabunPSK" w:hAnsi="TH SarabunPSK" w:cs="TH SarabunPSK"/>
                <w:b/>
                <w:bCs/>
                <w:noProof/>
                <w:cs/>
              </w:rPr>
              <w:t>ประวัติการทำงาน</w:t>
            </w:r>
          </w:p>
        </w:tc>
      </w:tr>
      <w:tr w:rsidR="007D5848" w:rsidRPr="007D5848" w:rsidTr="00E24222">
        <w:trPr>
          <w:trHeight w:hRule="exact" w:val="454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ช่วงเวลา</w:t>
            </w:r>
            <w:r w:rsidRPr="007D5848">
              <w:rPr>
                <w:rFonts w:ascii="TH SarabunPSK" w:hAnsi="TH SarabunPSK" w:cs="TH SarabunPSK" w:hint="cs"/>
                <w:b/>
                <w:bCs/>
                <w:cs/>
              </w:rPr>
              <w:t>(พ.ศ.)</w:t>
            </w:r>
          </w:p>
        </w:tc>
        <w:tc>
          <w:tcPr>
            <w:tcW w:w="175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ชื่อหน่วยงาน</w:t>
            </w:r>
          </w:p>
        </w:tc>
        <w:tc>
          <w:tcPr>
            <w:tcW w:w="1964" w:type="pct"/>
            <w:gridSpan w:val="2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7D5848">
              <w:rPr>
                <w:rFonts w:ascii="TH SarabunPSK" w:hAnsi="TH SarabunPSK" w:cs="TH SarabunPSK"/>
                <w:b/>
                <w:bCs/>
                <w:u w:val="single"/>
                <w:cs/>
              </w:rPr>
              <w:t>ตำแหน่ง</w:t>
            </w:r>
          </w:p>
        </w:tc>
      </w:tr>
      <w:tr w:rsidR="007D5848" w:rsidRPr="007D5848" w:rsidTr="00E24222">
        <w:trPr>
          <w:trHeight w:hRule="exact" w:val="470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7D5848" w:rsidRPr="007D5848" w:rsidTr="00E24222">
        <w:trPr>
          <w:trHeight w:hRule="exact" w:val="576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7D5848" w:rsidRPr="007D5848" w:rsidTr="00E24222">
        <w:trPr>
          <w:trHeight w:hRule="exact" w:val="454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7D5848" w:rsidRPr="007D5848" w:rsidTr="00E24222">
        <w:trPr>
          <w:trHeight w:hRule="exact" w:val="407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7D5848" w:rsidRPr="007D5848" w:rsidTr="00E24222">
        <w:trPr>
          <w:trHeight w:hRule="exact" w:val="454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cs/>
              </w:rPr>
            </w:pPr>
          </w:p>
        </w:tc>
      </w:tr>
      <w:tr w:rsidR="007D5848" w:rsidRPr="007D5848" w:rsidTr="00E24222">
        <w:trPr>
          <w:trHeight w:val="454"/>
          <w:jc w:val="center"/>
        </w:trPr>
        <w:tc>
          <w:tcPr>
            <w:tcW w:w="1278" w:type="pct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758" w:type="pct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spacing w:line="276" w:lineRule="auto"/>
              <w:ind w:left="180" w:right="26"/>
              <w:rPr>
                <w:rFonts w:ascii="TH SarabunPSK" w:hAnsi="TH SarabunPSK" w:cs="TH SarabunPSK"/>
              </w:rPr>
            </w:pPr>
          </w:p>
        </w:tc>
        <w:tc>
          <w:tcPr>
            <w:tcW w:w="1964" w:type="pct"/>
            <w:gridSpan w:val="2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noProof/>
              </w:rPr>
            </w:pPr>
          </w:p>
        </w:tc>
      </w:tr>
      <w:tr w:rsidR="007D5848" w:rsidRPr="007D5848" w:rsidTr="00E24222">
        <w:trPr>
          <w:trHeight w:val="815"/>
          <w:jc w:val="center"/>
        </w:trPr>
        <w:tc>
          <w:tcPr>
            <w:tcW w:w="1278" w:type="pct"/>
            <w:vAlign w:val="center"/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noProof/>
              </w:rPr>
            </w:pPr>
            <w:r w:rsidRPr="007D5848">
              <w:rPr>
                <w:rFonts w:ascii="TH SarabunPSK" w:hAnsi="TH SarabunPSK" w:cs="TH SarabunPSK" w:hint="cs"/>
                <w:b/>
                <w:bCs/>
                <w:noProof/>
                <w:cs/>
              </w:rPr>
              <w:t>ความเชี่ยวชาญที่ใช้ในการดำเนิน</w:t>
            </w:r>
            <w:r w:rsidR="00B05EEB">
              <w:rPr>
                <w:rFonts w:ascii="TH SarabunPSK" w:hAnsi="TH SarabunPSK" w:cs="TH SarabunPSK" w:hint="cs"/>
                <w:b/>
                <w:bCs/>
                <w:noProof/>
                <w:cs/>
              </w:rPr>
              <w:t>โครงการ</w:t>
            </w:r>
          </w:p>
        </w:tc>
        <w:tc>
          <w:tcPr>
            <w:tcW w:w="3722" w:type="pct"/>
            <w:gridSpan w:val="3"/>
          </w:tcPr>
          <w:p w:rsidR="007D5848" w:rsidRPr="007D5848" w:rsidRDefault="007D5848" w:rsidP="007D5848">
            <w:pPr>
              <w:tabs>
                <w:tab w:val="center" w:pos="4153"/>
                <w:tab w:val="right" w:pos="8306"/>
              </w:tabs>
              <w:ind w:left="180" w:right="26"/>
              <w:rPr>
                <w:rFonts w:ascii="TH SarabunPSK" w:hAnsi="TH SarabunPSK" w:cs="TH SarabunPSK"/>
              </w:rPr>
            </w:pPr>
          </w:p>
        </w:tc>
      </w:tr>
      <w:tr w:rsidR="007D5848" w:rsidRPr="007D5848" w:rsidTr="00E24222">
        <w:trPr>
          <w:cantSplit/>
          <w:trHeight w:val="1017"/>
          <w:jc w:val="center"/>
        </w:trPr>
        <w:tc>
          <w:tcPr>
            <w:tcW w:w="1278" w:type="pct"/>
            <w:tcBorders>
              <w:bottom w:val="single" w:sz="4" w:space="0" w:color="auto"/>
            </w:tcBorders>
          </w:tcPr>
          <w:p w:rsidR="007D5848" w:rsidRPr="007D5848" w:rsidRDefault="007D5848" w:rsidP="007D5848">
            <w:pPr>
              <w:spacing w:line="276" w:lineRule="auto"/>
              <w:ind w:left="180" w:right="26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noProof/>
                <w:cs/>
              </w:rPr>
              <w:t>ตัวอย่างผลงานวิจัย</w:t>
            </w:r>
            <w:r w:rsidRPr="007D5848">
              <w:rPr>
                <w:rFonts w:ascii="TH SarabunPSK" w:hAnsi="TH SarabunPSK" w:cs="TH SarabunPSK" w:hint="cs"/>
                <w:b/>
                <w:bCs/>
                <w:noProof/>
                <w:cs/>
              </w:rPr>
              <w:t>ที่เกี่ยวข้องกับ</w:t>
            </w:r>
            <w:r w:rsidR="00B05EEB">
              <w:rPr>
                <w:rFonts w:ascii="TH SarabunPSK" w:hAnsi="TH SarabunPSK" w:cs="TH SarabunPSK" w:hint="cs"/>
                <w:b/>
                <w:bCs/>
                <w:noProof/>
                <w:cs/>
              </w:rPr>
              <w:t>โครงการ</w:t>
            </w:r>
          </w:p>
        </w:tc>
        <w:tc>
          <w:tcPr>
            <w:tcW w:w="3722" w:type="pct"/>
            <w:gridSpan w:val="3"/>
            <w:tcBorders>
              <w:bottom w:val="single" w:sz="4" w:space="0" w:color="auto"/>
            </w:tcBorders>
          </w:tcPr>
          <w:p w:rsidR="007D5848" w:rsidRPr="007D5848" w:rsidRDefault="007D5848" w:rsidP="0098678A">
            <w:pPr>
              <w:rPr>
                <w:rFonts w:ascii="TH SarabunPSK" w:eastAsia="Times New Roman" w:hAnsi="TH SarabunPSK" w:cs="TH SarabunPSK"/>
                <w:noProof/>
              </w:rPr>
            </w:pPr>
          </w:p>
        </w:tc>
      </w:tr>
      <w:tr w:rsidR="007D5848" w:rsidRPr="007D5848" w:rsidTr="00E24222">
        <w:trPr>
          <w:cantSplit/>
          <w:trHeight w:val="1079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</w:tcPr>
          <w:p w:rsidR="007D5848" w:rsidRPr="007D5848" w:rsidRDefault="007D5848" w:rsidP="007D5848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7D5848">
              <w:rPr>
                <w:rFonts w:ascii="TH SarabunPSK" w:hAnsi="TH SarabunPSK" w:cs="TH SarabunPSK"/>
                <w:b/>
                <w:bCs/>
                <w:cs/>
              </w:rPr>
              <w:t>ผลงานวิจัยที่ได้รับทุน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848" w:rsidRPr="007D5848" w:rsidRDefault="007D5848" w:rsidP="007D5848">
            <w:pPr>
              <w:ind w:left="1440"/>
              <w:jc w:val="both"/>
              <w:rPr>
                <w:rFonts w:ascii="TH SarabunPSK" w:eastAsia="Times New Roman" w:hAnsi="TH SarabunPSK" w:cs="TH SarabunPSK"/>
                <w:spacing w:val="-5"/>
                <w:lang w:bidi="ar-SA"/>
              </w:rPr>
            </w:pPr>
          </w:p>
        </w:tc>
      </w:tr>
      <w:tr w:rsidR="007D5848" w:rsidRPr="007D5848" w:rsidTr="00E24222">
        <w:trPr>
          <w:cantSplit/>
          <w:trHeight w:val="839"/>
          <w:jc w:val="center"/>
        </w:trPr>
        <w:tc>
          <w:tcPr>
            <w:tcW w:w="1278" w:type="pct"/>
            <w:tcBorders>
              <w:top w:val="single" w:sz="4" w:space="0" w:color="auto"/>
            </w:tcBorders>
          </w:tcPr>
          <w:p w:rsidR="007D5848" w:rsidRPr="007D5848" w:rsidRDefault="007D5848" w:rsidP="007D5848">
            <w:pPr>
              <w:spacing w:line="276" w:lineRule="auto"/>
              <w:ind w:left="180" w:right="26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7D5848">
              <w:rPr>
                <w:rFonts w:ascii="TH SarabunPSK" w:hAnsi="TH SarabunPSK" w:cs="TH SarabunPSK"/>
                <w:b/>
                <w:bCs/>
                <w:cs/>
              </w:rPr>
              <w:t>ทุนการศึกษาและรางวัลที่เคยได้รับ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</w:tcBorders>
          </w:tcPr>
          <w:p w:rsidR="007D5848" w:rsidRPr="007D5848" w:rsidRDefault="007D5848" w:rsidP="007D5848">
            <w:pPr>
              <w:spacing w:line="220" w:lineRule="atLeast"/>
              <w:ind w:left="245" w:hanging="245"/>
              <w:jc w:val="both"/>
              <w:rPr>
                <w:rFonts w:ascii="TH SarabunPSK" w:eastAsia="Times New Roman" w:hAnsi="TH SarabunPSK" w:cs="TH SarabunPSK"/>
                <w:spacing w:val="-5"/>
                <w:lang w:bidi="ar-SA"/>
              </w:rPr>
            </w:pPr>
          </w:p>
        </w:tc>
      </w:tr>
    </w:tbl>
    <w:p w:rsidR="007D5848" w:rsidRDefault="00A10F72" w:rsidP="009441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3" type="#_x0000_t202" style="position:absolute;margin-left:465.5pt;margin-top:85.55pt;width:61.05pt;height:30.55pt;z-index:251675648;mso-position-horizontal-relative:text;mso-position-vertical-relative:text" filled="f" stroked="f">
            <v:textbox style="mso-next-textbox:#_x0000_s1043">
              <w:txbxContent>
                <w:p w:rsidR="006D209A" w:rsidRDefault="006D209A" w:rsidP="006D209A">
                  <w:pPr>
                    <w:jc w:val="center"/>
                  </w:pPr>
                </w:p>
              </w:txbxContent>
            </v:textbox>
          </v:shape>
        </w:pict>
      </w:r>
    </w:p>
    <w:sectPr w:rsidR="007D5848" w:rsidSect="00F56E5D">
      <w:pgSz w:w="11906" w:h="16838" w:code="9"/>
      <w:pgMar w:top="720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72" w:rsidRDefault="00A10F72">
      <w:r>
        <w:separator/>
      </w:r>
    </w:p>
  </w:endnote>
  <w:endnote w:type="continuationSeparator" w:id="0">
    <w:p w:rsidR="00A10F72" w:rsidRDefault="00A1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2" w:rsidRDefault="00E24222" w:rsidP="00FD4A2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24222" w:rsidRDefault="00E24222" w:rsidP="008928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2" w:rsidRDefault="00E24222" w:rsidP="00892888">
    <w:pPr>
      <w:tabs>
        <w:tab w:val="left" w:pos="2977"/>
      </w:tabs>
      <w:spacing w:line="280" w:lineRule="exact"/>
      <w:ind w:right="360"/>
      <w:jc w:val="center"/>
      <w:rPr>
        <w:rFonts w:ascii="Microsoft Sans Serif" w:hAnsi="Microsoft Sans Serif" w:cs="Microsoft Sans Serif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72" w:rsidRDefault="00A10F72">
      <w:r>
        <w:separator/>
      </w:r>
    </w:p>
  </w:footnote>
  <w:footnote w:type="continuationSeparator" w:id="0">
    <w:p w:rsidR="00A10F72" w:rsidRDefault="00A1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2" w:rsidRDefault="00E24222">
    <w:pPr>
      <w:pStyle w:val="a4"/>
      <w:tabs>
        <w:tab w:val="clear" w:pos="4153"/>
        <w:tab w:val="left" w:pos="1276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2" w:rsidRPr="00E6697E" w:rsidRDefault="00E24222" w:rsidP="00E6697E">
    <w:pPr>
      <w:pStyle w:val="a4"/>
      <w:jc w:val="right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B4A4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304CE"/>
    <w:multiLevelType w:val="hybridMultilevel"/>
    <w:tmpl w:val="C12C5018"/>
    <w:lvl w:ilvl="0" w:tplc="9FE21EB8">
      <w:start w:val="3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4638"/>
    <w:multiLevelType w:val="hybridMultilevel"/>
    <w:tmpl w:val="977E4582"/>
    <w:lvl w:ilvl="0" w:tplc="CB10A0C6">
      <w:numFmt w:val="bullet"/>
      <w:lvlText w:val="-"/>
      <w:lvlJc w:val="left"/>
      <w:pPr>
        <w:ind w:left="1033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08D63001"/>
    <w:multiLevelType w:val="hybridMultilevel"/>
    <w:tmpl w:val="5C0E020E"/>
    <w:lvl w:ilvl="0" w:tplc="CB10A0C6">
      <w:numFmt w:val="bullet"/>
      <w:lvlText w:val="-"/>
      <w:lvlJc w:val="left"/>
      <w:pPr>
        <w:ind w:left="1365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0C3C7C34"/>
    <w:multiLevelType w:val="hybridMultilevel"/>
    <w:tmpl w:val="E5E07EAE"/>
    <w:lvl w:ilvl="0" w:tplc="C6BA4D88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A1B2E8A"/>
    <w:multiLevelType w:val="hybridMultilevel"/>
    <w:tmpl w:val="5824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35F"/>
    <w:multiLevelType w:val="hybridMultilevel"/>
    <w:tmpl w:val="84FAC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E3A5E"/>
    <w:multiLevelType w:val="hybridMultilevel"/>
    <w:tmpl w:val="57DE6F04"/>
    <w:lvl w:ilvl="0" w:tplc="5FC09F3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7000E2"/>
    <w:multiLevelType w:val="hybridMultilevel"/>
    <w:tmpl w:val="0B6A1D5C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6274EAF"/>
    <w:multiLevelType w:val="hybridMultilevel"/>
    <w:tmpl w:val="7158DE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E7E2B"/>
    <w:multiLevelType w:val="hybridMultilevel"/>
    <w:tmpl w:val="202A6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9E32DE"/>
    <w:multiLevelType w:val="hybridMultilevel"/>
    <w:tmpl w:val="60BA35FC"/>
    <w:lvl w:ilvl="0" w:tplc="E55A40E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D00B8"/>
    <w:multiLevelType w:val="hybridMultilevel"/>
    <w:tmpl w:val="7158DE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170C"/>
    <w:multiLevelType w:val="hybridMultilevel"/>
    <w:tmpl w:val="6BDC40BE"/>
    <w:lvl w:ilvl="0" w:tplc="BB5E7F8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4473949"/>
    <w:multiLevelType w:val="hybridMultilevel"/>
    <w:tmpl w:val="E4AE88F6"/>
    <w:lvl w:ilvl="0" w:tplc="D2FC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7128E"/>
    <w:multiLevelType w:val="hybridMultilevel"/>
    <w:tmpl w:val="A38A71C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6">
    <w:nsid w:val="3637192D"/>
    <w:multiLevelType w:val="hybridMultilevel"/>
    <w:tmpl w:val="4FF4D41E"/>
    <w:lvl w:ilvl="0" w:tplc="F8AC909A">
      <w:start w:val="13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007C"/>
    <w:multiLevelType w:val="hybridMultilevel"/>
    <w:tmpl w:val="6E88E07C"/>
    <w:lvl w:ilvl="0" w:tplc="078E4FC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28A4D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8FFACB8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>
    <w:nsid w:val="3C0F4680"/>
    <w:multiLevelType w:val="hybridMultilevel"/>
    <w:tmpl w:val="AE604EB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E8F29F5"/>
    <w:multiLevelType w:val="hybridMultilevel"/>
    <w:tmpl w:val="E12AB448"/>
    <w:lvl w:ilvl="0" w:tplc="CD36363A">
      <w:start w:val="3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FF3"/>
    <w:multiLevelType w:val="hybridMultilevel"/>
    <w:tmpl w:val="88DC08C0"/>
    <w:lvl w:ilvl="0" w:tplc="6382C91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D5953"/>
    <w:multiLevelType w:val="hybridMultilevel"/>
    <w:tmpl w:val="C14E796E"/>
    <w:lvl w:ilvl="0" w:tplc="A49A3D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34"/>
        <w:szCs w:val="34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bCs w:val="0"/>
      </w:rPr>
    </w:lvl>
    <w:lvl w:ilvl="2" w:tplc="757212DA">
      <w:start w:val="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ascii="TH SarabunPSK" w:hAnsi="TH SarabunPSK" w:cs="TH SarabunPSK" w:hint="default"/>
      </w:rPr>
    </w:lvl>
    <w:lvl w:ilvl="3" w:tplc="F87EB230">
      <w:numFmt w:val="bullet"/>
      <w:lvlText w:val="•"/>
      <w:lvlJc w:val="left"/>
      <w:pPr>
        <w:ind w:left="2894" w:hanging="45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7833BFC"/>
    <w:multiLevelType w:val="hybridMultilevel"/>
    <w:tmpl w:val="F5D22176"/>
    <w:lvl w:ilvl="0" w:tplc="07187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75F24"/>
    <w:multiLevelType w:val="hybridMultilevel"/>
    <w:tmpl w:val="21F868D4"/>
    <w:lvl w:ilvl="0" w:tplc="3CF4C3F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27C82"/>
    <w:multiLevelType w:val="hybridMultilevel"/>
    <w:tmpl w:val="D85CF5C2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D4A53BB"/>
    <w:multiLevelType w:val="hybridMultilevel"/>
    <w:tmpl w:val="EAC41E9E"/>
    <w:lvl w:ilvl="0" w:tplc="A8148716">
      <w:start w:val="1"/>
      <w:numFmt w:val="decimal"/>
      <w:lvlText w:val="7.%1"/>
      <w:lvlJc w:val="left"/>
      <w:pPr>
        <w:ind w:left="1364" w:hanging="360"/>
      </w:pPr>
      <w:rPr>
        <w:rFonts w:hint="default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4EF96CE8"/>
    <w:multiLevelType w:val="hybridMultilevel"/>
    <w:tmpl w:val="A164F4C6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4EFB4488"/>
    <w:multiLevelType w:val="multilevel"/>
    <w:tmpl w:val="459A89D0"/>
    <w:lvl w:ilvl="0">
      <w:start w:val="8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9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29">
    <w:nsid w:val="50AA3D56"/>
    <w:multiLevelType w:val="hybridMultilevel"/>
    <w:tmpl w:val="57DA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3319F"/>
    <w:multiLevelType w:val="hybridMultilevel"/>
    <w:tmpl w:val="2280F7A2"/>
    <w:lvl w:ilvl="0" w:tplc="B678AFA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81EF0"/>
    <w:multiLevelType w:val="hybridMultilevel"/>
    <w:tmpl w:val="44C0EB7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58270DAE"/>
    <w:multiLevelType w:val="hybridMultilevel"/>
    <w:tmpl w:val="D012F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948E6"/>
    <w:multiLevelType w:val="hybridMultilevel"/>
    <w:tmpl w:val="57DE6F04"/>
    <w:lvl w:ilvl="0" w:tplc="5FC09F3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8A465B3"/>
    <w:multiLevelType w:val="hybridMultilevel"/>
    <w:tmpl w:val="54941C7A"/>
    <w:lvl w:ilvl="0" w:tplc="E3001F3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A7A66"/>
    <w:multiLevelType w:val="hybridMultilevel"/>
    <w:tmpl w:val="CB40012E"/>
    <w:lvl w:ilvl="0" w:tplc="728AB88E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873C21"/>
    <w:multiLevelType w:val="hybridMultilevel"/>
    <w:tmpl w:val="0DCC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01053E"/>
    <w:multiLevelType w:val="hybridMultilevel"/>
    <w:tmpl w:val="1B9453B8"/>
    <w:lvl w:ilvl="0" w:tplc="52725F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FBE4A61"/>
    <w:multiLevelType w:val="hybridMultilevel"/>
    <w:tmpl w:val="017AFA8C"/>
    <w:lvl w:ilvl="0" w:tplc="D728C56A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9">
    <w:nsid w:val="64E60687"/>
    <w:multiLevelType w:val="hybridMultilevel"/>
    <w:tmpl w:val="3F0E6932"/>
    <w:lvl w:ilvl="0" w:tplc="E3CE10C8">
      <w:start w:val="3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>
    <w:nsid w:val="67FF0024"/>
    <w:multiLevelType w:val="hybridMultilevel"/>
    <w:tmpl w:val="C10ED54E"/>
    <w:lvl w:ilvl="0" w:tplc="A49A3D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34"/>
        <w:szCs w:val="34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bCs w:val="0"/>
      </w:rPr>
    </w:lvl>
    <w:lvl w:ilvl="2" w:tplc="757212DA">
      <w:start w:val="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ascii="TH SarabunPSK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680D113B"/>
    <w:multiLevelType w:val="multilevel"/>
    <w:tmpl w:val="A9E8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30"/>
        <w:u w:val="none"/>
      </w:rPr>
    </w:lvl>
    <w:lvl w:ilvl="2">
      <w:start w:val="1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  <w:sz w:val="20"/>
        <w:szCs w:val="20"/>
      </w:rPr>
    </w:lvl>
  </w:abstractNum>
  <w:abstractNum w:abstractNumId="43">
    <w:nsid w:val="681F3B15"/>
    <w:multiLevelType w:val="hybridMultilevel"/>
    <w:tmpl w:val="3CCA72F8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b/>
        <w:bCs w:val="0"/>
      </w:rPr>
    </w:lvl>
    <w:lvl w:ilvl="2" w:tplc="757212DA">
      <w:start w:val="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ascii="TH SarabunPSK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699B347E"/>
    <w:multiLevelType w:val="hybridMultilevel"/>
    <w:tmpl w:val="22A46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7E202C"/>
    <w:multiLevelType w:val="hybridMultilevel"/>
    <w:tmpl w:val="D75EA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2A02D9"/>
    <w:multiLevelType w:val="hybridMultilevel"/>
    <w:tmpl w:val="A0C8C42C"/>
    <w:lvl w:ilvl="0" w:tplc="FDA2EE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98048F"/>
    <w:multiLevelType w:val="hybridMultilevel"/>
    <w:tmpl w:val="349CA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C3293B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9">
    <w:nsid w:val="720E63F6"/>
    <w:multiLevelType w:val="hybridMultilevel"/>
    <w:tmpl w:val="15F6D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ED5B62"/>
    <w:multiLevelType w:val="hybridMultilevel"/>
    <w:tmpl w:val="5DD06F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CC1477"/>
    <w:multiLevelType w:val="hybridMultilevel"/>
    <w:tmpl w:val="89E825B0"/>
    <w:lvl w:ilvl="0" w:tplc="3EB03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F54ABF"/>
    <w:multiLevelType w:val="multilevel"/>
    <w:tmpl w:val="459A89D0"/>
    <w:lvl w:ilvl="0">
      <w:start w:val="8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9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53">
    <w:nsid w:val="79CB2438"/>
    <w:multiLevelType w:val="hybridMultilevel"/>
    <w:tmpl w:val="BA746DAE"/>
    <w:lvl w:ilvl="0" w:tplc="1BCE32C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C54DCD"/>
    <w:multiLevelType w:val="hybridMultilevel"/>
    <w:tmpl w:val="E612CD0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40"/>
  </w:num>
  <w:num w:numId="4">
    <w:abstractNumId w:val="15"/>
  </w:num>
  <w:num w:numId="5">
    <w:abstractNumId w:val="42"/>
  </w:num>
  <w:num w:numId="6">
    <w:abstractNumId w:val="51"/>
  </w:num>
  <w:num w:numId="7">
    <w:abstractNumId w:val="14"/>
  </w:num>
  <w:num w:numId="8">
    <w:abstractNumId w:val="10"/>
  </w:num>
  <w:num w:numId="9">
    <w:abstractNumId w:val="6"/>
  </w:num>
  <w:num w:numId="10">
    <w:abstractNumId w:val="30"/>
  </w:num>
  <w:num w:numId="11">
    <w:abstractNumId w:val="35"/>
  </w:num>
  <w:num w:numId="12">
    <w:abstractNumId w:val="48"/>
  </w:num>
  <w:num w:numId="13">
    <w:abstractNumId w:val="25"/>
  </w:num>
  <w:num w:numId="14">
    <w:abstractNumId w:val="32"/>
  </w:num>
  <w:num w:numId="15">
    <w:abstractNumId w:val="2"/>
  </w:num>
  <w:num w:numId="16">
    <w:abstractNumId w:val="3"/>
  </w:num>
  <w:num w:numId="17">
    <w:abstractNumId w:val="53"/>
  </w:num>
  <w:num w:numId="18">
    <w:abstractNumId w:val="19"/>
  </w:num>
  <w:num w:numId="19">
    <w:abstractNumId w:val="5"/>
  </w:num>
  <w:num w:numId="20">
    <w:abstractNumId w:val="29"/>
  </w:num>
  <w:num w:numId="21">
    <w:abstractNumId w:val="36"/>
  </w:num>
  <w:num w:numId="22">
    <w:abstractNumId w:val="49"/>
  </w:num>
  <w:num w:numId="23">
    <w:abstractNumId w:val="47"/>
  </w:num>
  <w:num w:numId="24">
    <w:abstractNumId w:val="45"/>
  </w:num>
  <w:num w:numId="25">
    <w:abstractNumId w:val="44"/>
  </w:num>
  <w:num w:numId="26">
    <w:abstractNumId w:val="22"/>
  </w:num>
  <w:num w:numId="27">
    <w:abstractNumId w:val="7"/>
  </w:num>
  <w:num w:numId="28">
    <w:abstractNumId w:val="43"/>
  </w:num>
  <w:num w:numId="29">
    <w:abstractNumId w:val="50"/>
  </w:num>
  <w:num w:numId="30">
    <w:abstractNumId w:val="4"/>
  </w:num>
  <w:num w:numId="31">
    <w:abstractNumId w:val="54"/>
  </w:num>
  <w:num w:numId="32">
    <w:abstractNumId w:val="17"/>
  </w:num>
  <w:num w:numId="33">
    <w:abstractNumId w:val="37"/>
  </w:num>
  <w:num w:numId="34">
    <w:abstractNumId w:val="46"/>
  </w:num>
  <w:num w:numId="35">
    <w:abstractNumId w:val="24"/>
  </w:num>
  <w:num w:numId="36">
    <w:abstractNumId w:val="26"/>
  </w:num>
  <w:num w:numId="37">
    <w:abstractNumId w:val="23"/>
  </w:num>
  <w:num w:numId="38">
    <w:abstractNumId w:val="21"/>
  </w:num>
  <w:num w:numId="39">
    <w:abstractNumId w:val="41"/>
  </w:num>
  <w:num w:numId="40">
    <w:abstractNumId w:val="34"/>
  </w:num>
  <w:num w:numId="41">
    <w:abstractNumId w:val="9"/>
  </w:num>
  <w:num w:numId="42">
    <w:abstractNumId w:val="27"/>
  </w:num>
  <w:num w:numId="43">
    <w:abstractNumId w:val="31"/>
  </w:num>
  <w:num w:numId="44">
    <w:abstractNumId w:val="33"/>
  </w:num>
  <w:num w:numId="45">
    <w:abstractNumId w:val="12"/>
  </w:num>
  <w:num w:numId="46">
    <w:abstractNumId w:val="8"/>
  </w:num>
  <w:num w:numId="47">
    <w:abstractNumId w:val="28"/>
  </w:num>
  <w:num w:numId="48">
    <w:abstractNumId w:val="16"/>
  </w:num>
  <w:num w:numId="49">
    <w:abstractNumId w:val="13"/>
  </w:num>
  <w:num w:numId="50">
    <w:abstractNumId w:val="38"/>
  </w:num>
  <w:num w:numId="51">
    <w:abstractNumId w:val="52"/>
  </w:num>
  <w:num w:numId="52">
    <w:abstractNumId w:val="11"/>
  </w:num>
  <w:num w:numId="53">
    <w:abstractNumId w:val="20"/>
  </w:num>
  <w:num w:numId="54">
    <w:abstractNumId w:val="39"/>
  </w:num>
  <w:num w:numId="55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endarrow="block"/>
      <v:shadow on="t" offset="6pt,6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7BA8"/>
    <w:rsid w:val="00000AF5"/>
    <w:rsid w:val="000011AB"/>
    <w:rsid w:val="00001A5B"/>
    <w:rsid w:val="00002AFC"/>
    <w:rsid w:val="00004DED"/>
    <w:rsid w:val="00004E45"/>
    <w:rsid w:val="000121E4"/>
    <w:rsid w:val="00013368"/>
    <w:rsid w:val="000152F8"/>
    <w:rsid w:val="000159F8"/>
    <w:rsid w:val="000168F6"/>
    <w:rsid w:val="00017434"/>
    <w:rsid w:val="00020132"/>
    <w:rsid w:val="00021EA7"/>
    <w:rsid w:val="000231FD"/>
    <w:rsid w:val="0002385D"/>
    <w:rsid w:val="00025A1E"/>
    <w:rsid w:val="00025D41"/>
    <w:rsid w:val="0002699D"/>
    <w:rsid w:val="00026B3B"/>
    <w:rsid w:val="00026ED5"/>
    <w:rsid w:val="00027E36"/>
    <w:rsid w:val="00027F54"/>
    <w:rsid w:val="000306D0"/>
    <w:rsid w:val="00032C38"/>
    <w:rsid w:val="0003329C"/>
    <w:rsid w:val="0003365C"/>
    <w:rsid w:val="00034181"/>
    <w:rsid w:val="00034221"/>
    <w:rsid w:val="000355B3"/>
    <w:rsid w:val="00037568"/>
    <w:rsid w:val="00040E61"/>
    <w:rsid w:val="00041B82"/>
    <w:rsid w:val="00043858"/>
    <w:rsid w:val="00044C0E"/>
    <w:rsid w:val="00044D2F"/>
    <w:rsid w:val="000452BA"/>
    <w:rsid w:val="00053942"/>
    <w:rsid w:val="00054E5E"/>
    <w:rsid w:val="00055402"/>
    <w:rsid w:val="000558E7"/>
    <w:rsid w:val="00056E3C"/>
    <w:rsid w:val="00057593"/>
    <w:rsid w:val="00060413"/>
    <w:rsid w:val="000605BE"/>
    <w:rsid w:val="00060ED8"/>
    <w:rsid w:val="000615E5"/>
    <w:rsid w:val="00062233"/>
    <w:rsid w:val="000625E1"/>
    <w:rsid w:val="0006287D"/>
    <w:rsid w:val="000629C3"/>
    <w:rsid w:val="00062BE1"/>
    <w:rsid w:val="00062D15"/>
    <w:rsid w:val="00062D2D"/>
    <w:rsid w:val="0006499B"/>
    <w:rsid w:val="00065049"/>
    <w:rsid w:val="0006674F"/>
    <w:rsid w:val="00066DA9"/>
    <w:rsid w:val="00066F76"/>
    <w:rsid w:val="0007041E"/>
    <w:rsid w:val="00071293"/>
    <w:rsid w:val="00071ACD"/>
    <w:rsid w:val="00072001"/>
    <w:rsid w:val="0007274C"/>
    <w:rsid w:val="000730A8"/>
    <w:rsid w:val="0007325A"/>
    <w:rsid w:val="000741DD"/>
    <w:rsid w:val="00074293"/>
    <w:rsid w:val="000752BA"/>
    <w:rsid w:val="00076454"/>
    <w:rsid w:val="000774F0"/>
    <w:rsid w:val="000777D4"/>
    <w:rsid w:val="00080702"/>
    <w:rsid w:val="000817A9"/>
    <w:rsid w:val="00082DE5"/>
    <w:rsid w:val="00083D5D"/>
    <w:rsid w:val="00084E08"/>
    <w:rsid w:val="00085DC5"/>
    <w:rsid w:val="00085E7C"/>
    <w:rsid w:val="00086B50"/>
    <w:rsid w:val="00086CB6"/>
    <w:rsid w:val="00087C22"/>
    <w:rsid w:val="000901F3"/>
    <w:rsid w:val="00091C73"/>
    <w:rsid w:val="00091CDD"/>
    <w:rsid w:val="000939E6"/>
    <w:rsid w:val="000942E6"/>
    <w:rsid w:val="00094C0B"/>
    <w:rsid w:val="000957CA"/>
    <w:rsid w:val="0009676E"/>
    <w:rsid w:val="00096DFD"/>
    <w:rsid w:val="000974B8"/>
    <w:rsid w:val="000A04AF"/>
    <w:rsid w:val="000A0706"/>
    <w:rsid w:val="000A0790"/>
    <w:rsid w:val="000A07CD"/>
    <w:rsid w:val="000A1753"/>
    <w:rsid w:val="000A1EC0"/>
    <w:rsid w:val="000A327D"/>
    <w:rsid w:val="000A3EBE"/>
    <w:rsid w:val="000A47C8"/>
    <w:rsid w:val="000A4949"/>
    <w:rsid w:val="000A5CA2"/>
    <w:rsid w:val="000A64F0"/>
    <w:rsid w:val="000A6635"/>
    <w:rsid w:val="000A6DE1"/>
    <w:rsid w:val="000A7CC7"/>
    <w:rsid w:val="000B07BC"/>
    <w:rsid w:val="000B0F32"/>
    <w:rsid w:val="000B1823"/>
    <w:rsid w:val="000B1937"/>
    <w:rsid w:val="000B2C5C"/>
    <w:rsid w:val="000B3847"/>
    <w:rsid w:val="000B4229"/>
    <w:rsid w:val="000B5555"/>
    <w:rsid w:val="000B6534"/>
    <w:rsid w:val="000B7ED8"/>
    <w:rsid w:val="000C02A2"/>
    <w:rsid w:val="000C0C68"/>
    <w:rsid w:val="000C2177"/>
    <w:rsid w:val="000C22BD"/>
    <w:rsid w:val="000C243D"/>
    <w:rsid w:val="000C24E3"/>
    <w:rsid w:val="000C2CBA"/>
    <w:rsid w:val="000C318A"/>
    <w:rsid w:val="000C3CAF"/>
    <w:rsid w:val="000C476A"/>
    <w:rsid w:val="000C5595"/>
    <w:rsid w:val="000C70FB"/>
    <w:rsid w:val="000C76F9"/>
    <w:rsid w:val="000C7DE6"/>
    <w:rsid w:val="000D14FA"/>
    <w:rsid w:val="000D2602"/>
    <w:rsid w:val="000D28A4"/>
    <w:rsid w:val="000D2CCC"/>
    <w:rsid w:val="000D487E"/>
    <w:rsid w:val="000D4A1E"/>
    <w:rsid w:val="000E0C98"/>
    <w:rsid w:val="000E122B"/>
    <w:rsid w:val="000E28CD"/>
    <w:rsid w:val="000E2B50"/>
    <w:rsid w:val="000E2D95"/>
    <w:rsid w:val="000E3A20"/>
    <w:rsid w:val="000E3B36"/>
    <w:rsid w:val="000E432D"/>
    <w:rsid w:val="000E523A"/>
    <w:rsid w:val="000E6CDD"/>
    <w:rsid w:val="000E7F63"/>
    <w:rsid w:val="000F075A"/>
    <w:rsid w:val="000F0C82"/>
    <w:rsid w:val="000F457F"/>
    <w:rsid w:val="000F5548"/>
    <w:rsid w:val="000F6463"/>
    <w:rsid w:val="000F64F8"/>
    <w:rsid w:val="000F693D"/>
    <w:rsid w:val="001000D8"/>
    <w:rsid w:val="00100BC6"/>
    <w:rsid w:val="00101F88"/>
    <w:rsid w:val="00102E83"/>
    <w:rsid w:val="001043FB"/>
    <w:rsid w:val="00105A94"/>
    <w:rsid w:val="00105E30"/>
    <w:rsid w:val="00106B7E"/>
    <w:rsid w:val="00107979"/>
    <w:rsid w:val="00110ED4"/>
    <w:rsid w:val="00111A6E"/>
    <w:rsid w:val="001124CD"/>
    <w:rsid w:val="00112533"/>
    <w:rsid w:val="0011320F"/>
    <w:rsid w:val="0011361F"/>
    <w:rsid w:val="00113E85"/>
    <w:rsid w:val="0011594C"/>
    <w:rsid w:val="001205E2"/>
    <w:rsid w:val="001205E5"/>
    <w:rsid w:val="00121180"/>
    <w:rsid w:val="00121DBA"/>
    <w:rsid w:val="001222E8"/>
    <w:rsid w:val="00122596"/>
    <w:rsid w:val="001237B1"/>
    <w:rsid w:val="001239A6"/>
    <w:rsid w:val="00123FFF"/>
    <w:rsid w:val="001240FD"/>
    <w:rsid w:val="00124BE4"/>
    <w:rsid w:val="001253FA"/>
    <w:rsid w:val="00125624"/>
    <w:rsid w:val="00126DCC"/>
    <w:rsid w:val="0012756A"/>
    <w:rsid w:val="00127B82"/>
    <w:rsid w:val="0013102F"/>
    <w:rsid w:val="001312DE"/>
    <w:rsid w:val="001312E8"/>
    <w:rsid w:val="00131DD7"/>
    <w:rsid w:val="001323E5"/>
    <w:rsid w:val="001332B0"/>
    <w:rsid w:val="001338C3"/>
    <w:rsid w:val="00134477"/>
    <w:rsid w:val="00134ADD"/>
    <w:rsid w:val="00134F39"/>
    <w:rsid w:val="0013596F"/>
    <w:rsid w:val="00140E76"/>
    <w:rsid w:val="001421E6"/>
    <w:rsid w:val="001426D3"/>
    <w:rsid w:val="0014318B"/>
    <w:rsid w:val="00143220"/>
    <w:rsid w:val="001453D3"/>
    <w:rsid w:val="001457AB"/>
    <w:rsid w:val="00146285"/>
    <w:rsid w:val="00147C1C"/>
    <w:rsid w:val="00150326"/>
    <w:rsid w:val="00150B21"/>
    <w:rsid w:val="00150D25"/>
    <w:rsid w:val="00151D3C"/>
    <w:rsid w:val="00153772"/>
    <w:rsid w:val="00153809"/>
    <w:rsid w:val="0015382B"/>
    <w:rsid w:val="00153BC8"/>
    <w:rsid w:val="00154AFF"/>
    <w:rsid w:val="001550FB"/>
    <w:rsid w:val="001551CA"/>
    <w:rsid w:val="00157CBB"/>
    <w:rsid w:val="001609A5"/>
    <w:rsid w:val="0016172A"/>
    <w:rsid w:val="00162D1A"/>
    <w:rsid w:val="00162FA4"/>
    <w:rsid w:val="001634E4"/>
    <w:rsid w:val="00163B1A"/>
    <w:rsid w:val="00164738"/>
    <w:rsid w:val="00165399"/>
    <w:rsid w:val="00165732"/>
    <w:rsid w:val="00165929"/>
    <w:rsid w:val="001659BC"/>
    <w:rsid w:val="00165FE4"/>
    <w:rsid w:val="001664E2"/>
    <w:rsid w:val="0016756C"/>
    <w:rsid w:val="00170334"/>
    <w:rsid w:val="00171C9C"/>
    <w:rsid w:val="0017215B"/>
    <w:rsid w:val="00172687"/>
    <w:rsid w:val="00172E42"/>
    <w:rsid w:val="0017510F"/>
    <w:rsid w:val="00175B30"/>
    <w:rsid w:val="00175CB1"/>
    <w:rsid w:val="00175F37"/>
    <w:rsid w:val="0017629B"/>
    <w:rsid w:val="00176923"/>
    <w:rsid w:val="00176DCA"/>
    <w:rsid w:val="00176E09"/>
    <w:rsid w:val="00177A34"/>
    <w:rsid w:val="00177BBC"/>
    <w:rsid w:val="001809CC"/>
    <w:rsid w:val="00180AF9"/>
    <w:rsid w:val="0018174F"/>
    <w:rsid w:val="001825C3"/>
    <w:rsid w:val="00182ECC"/>
    <w:rsid w:val="00184CAD"/>
    <w:rsid w:val="00184E5E"/>
    <w:rsid w:val="00187B3C"/>
    <w:rsid w:val="001940DE"/>
    <w:rsid w:val="00194295"/>
    <w:rsid w:val="00194998"/>
    <w:rsid w:val="00194AD7"/>
    <w:rsid w:val="00194E2D"/>
    <w:rsid w:val="001959CE"/>
    <w:rsid w:val="00195D56"/>
    <w:rsid w:val="001A0B25"/>
    <w:rsid w:val="001A14B5"/>
    <w:rsid w:val="001A5C02"/>
    <w:rsid w:val="001A613F"/>
    <w:rsid w:val="001A6FC4"/>
    <w:rsid w:val="001A78B5"/>
    <w:rsid w:val="001B0A0B"/>
    <w:rsid w:val="001B1422"/>
    <w:rsid w:val="001B170E"/>
    <w:rsid w:val="001B33C4"/>
    <w:rsid w:val="001B3584"/>
    <w:rsid w:val="001B3B77"/>
    <w:rsid w:val="001B4F3F"/>
    <w:rsid w:val="001B631C"/>
    <w:rsid w:val="001B77EF"/>
    <w:rsid w:val="001C0293"/>
    <w:rsid w:val="001C19C5"/>
    <w:rsid w:val="001C1C6E"/>
    <w:rsid w:val="001C2FE4"/>
    <w:rsid w:val="001C32A7"/>
    <w:rsid w:val="001C3CB1"/>
    <w:rsid w:val="001C63C9"/>
    <w:rsid w:val="001C6EFD"/>
    <w:rsid w:val="001C71E2"/>
    <w:rsid w:val="001D185B"/>
    <w:rsid w:val="001D1D2B"/>
    <w:rsid w:val="001D3072"/>
    <w:rsid w:val="001D36CE"/>
    <w:rsid w:val="001D39A3"/>
    <w:rsid w:val="001D3C01"/>
    <w:rsid w:val="001D4910"/>
    <w:rsid w:val="001D5749"/>
    <w:rsid w:val="001D5F0A"/>
    <w:rsid w:val="001D6D19"/>
    <w:rsid w:val="001D7AE5"/>
    <w:rsid w:val="001D7C90"/>
    <w:rsid w:val="001E0844"/>
    <w:rsid w:val="001E08F3"/>
    <w:rsid w:val="001E09AD"/>
    <w:rsid w:val="001E1907"/>
    <w:rsid w:val="001E20F4"/>
    <w:rsid w:val="001E21B5"/>
    <w:rsid w:val="001E4DBE"/>
    <w:rsid w:val="001E5AB3"/>
    <w:rsid w:val="001F2028"/>
    <w:rsid w:val="001F41E0"/>
    <w:rsid w:val="001F4FAB"/>
    <w:rsid w:val="001F530A"/>
    <w:rsid w:val="001F540A"/>
    <w:rsid w:val="001F5EC9"/>
    <w:rsid w:val="001F69EC"/>
    <w:rsid w:val="001F7200"/>
    <w:rsid w:val="001F7ED2"/>
    <w:rsid w:val="002004D3"/>
    <w:rsid w:val="002009C8"/>
    <w:rsid w:val="00202992"/>
    <w:rsid w:val="00204D6F"/>
    <w:rsid w:val="00205A84"/>
    <w:rsid w:val="002060ED"/>
    <w:rsid w:val="00206BA3"/>
    <w:rsid w:val="002077F9"/>
    <w:rsid w:val="0021077D"/>
    <w:rsid w:val="00211429"/>
    <w:rsid w:val="00211F66"/>
    <w:rsid w:val="00212D86"/>
    <w:rsid w:val="00212FDF"/>
    <w:rsid w:val="00220FE4"/>
    <w:rsid w:val="00222406"/>
    <w:rsid w:val="00222421"/>
    <w:rsid w:val="00223B03"/>
    <w:rsid w:val="0022460D"/>
    <w:rsid w:val="0022460E"/>
    <w:rsid w:val="00224A76"/>
    <w:rsid w:val="00224BE0"/>
    <w:rsid w:val="0022516C"/>
    <w:rsid w:val="002253A9"/>
    <w:rsid w:val="002255A0"/>
    <w:rsid w:val="00226324"/>
    <w:rsid w:val="0022664C"/>
    <w:rsid w:val="002304B5"/>
    <w:rsid w:val="00231261"/>
    <w:rsid w:val="00231C50"/>
    <w:rsid w:val="00231E23"/>
    <w:rsid w:val="00232820"/>
    <w:rsid w:val="00233139"/>
    <w:rsid w:val="00233E21"/>
    <w:rsid w:val="00233F6C"/>
    <w:rsid w:val="002349B1"/>
    <w:rsid w:val="00234F63"/>
    <w:rsid w:val="00235B10"/>
    <w:rsid w:val="00236AED"/>
    <w:rsid w:val="00236E13"/>
    <w:rsid w:val="00237546"/>
    <w:rsid w:val="00240BAB"/>
    <w:rsid w:val="002416CD"/>
    <w:rsid w:val="0024194C"/>
    <w:rsid w:val="00243039"/>
    <w:rsid w:val="0024367E"/>
    <w:rsid w:val="00244219"/>
    <w:rsid w:val="002455E2"/>
    <w:rsid w:val="002468D7"/>
    <w:rsid w:val="00246F84"/>
    <w:rsid w:val="00247323"/>
    <w:rsid w:val="002476B3"/>
    <w:rsid w:val="00247817"/>
    <w:rsid w:val="002502FA"/>
    <w:rsid w:val="0025064A"/>
    <w:rsid w:val="0025145A"/>
    <w:rsid w:val="0025342F"/>
    <w:rsid w:val="00257500"/>
    <w:rsid w:val="0026063D"/>
    <w:rsid w:val="00260A47"/>
    <w:rsid w:val="00260FD0"/>
    <w:rsid w:val="00262242"/>
    <w:rsid w:val="002632AE"/>
    <w:rsid w:val="00263B23"/>
    <w:rsid w:val="00263C26"/>
    <w:rsid w:val="00263CA9"/>
    <w:rsid w:val="0026596A"/>
    <w:rsid w:val="002669A9"/>
    <w:rsid w:val="00266D37"/>
    <w:rsid w:val="002677A3"/>
    <w:rsid w:val="00270109"/>
    <w:rsid w:val="00270695"/>
    <w:rsid w:val="00271078"/>
    <w:rsid w:val="00272339"/>
    <w:rsid w:val="00272924"/>
    <w:rsid w:val="00273481"/>
    <w:rsid w:val="00273CEB"/>
    <w:rsid w:val="0027470F"/>
    <w:rsid w:val="00274886"/>
    <w:rsid w:val="002751AB"/>
    <w:rsid w:val="00275209"/>
    <w:rsid w:val="002756B3"/>
    <w:rsid w:val="002756C8"/>
    <w:rsid w:val="002775DB"/>
    <w:rsid w:val="00282AAC"/>
    <w:rsid w:val="00283B26"/>
    <w:rsid w:val="00285376"/>
    <w:rsid w:val="00285E32"/>
    <w:rsid w:val="00285E80"/>
    <w:rsid w:val="00285FF2"/>
    <w:rsid w:val="0028688A"/>
    <w:rsid w:val="00287357"/>
    <w:rsid w:val="002879C3"/>
    <w:rsid w:val="00290C6B"/>
    <w:rsid w:val="0029295D"/>
    <w:rsid w:val="00292D54"/>
    <w:rsid w:val="002941CF"/>
    <w:rsid w:val="002951AF"/>
    <w:rsid w:val="00297BCC"/>
    <w:rsid w:val="00297FBA"/>
    <w:rsid w:val="002A07FD"/>
    <w:rsid w:val="002A0D13"/>
    <w:rsid w:val="002A3C58"/>
    <w:rsid w:val="002A3E83"/>
    <w:rsid w:val="002A5D29"/>
    <w:rsid w:val="002A6960"/>
    <w:rsid w:val="002A7CB3"/>
    <w:rsid w:val="002B05F9"/>
    <w:rsid w:val="002B1EEF"/>
    <w:rsid w:val="002B4517"/>
    <w:rsid w:val="002B4EFF"/>
    <w:rsid w:val="002B5318"/>
    <w:rsid w:val="002B6106"/>
    <w:rsid w:val="002B6F4A"/>
    <w:rsid w:val="002C0796"/>
    <w:rsid w:val="002C0910"/>
    <w:rsid w:val="002C09E0"/>
    <w:rsid w:val="002C177A"/>
    <w:rsid w:val="002C2980"/>
    <w:rsid w:val="002C4A25"/>
    <w:rsid w:val="002C682B"/>
    <w:rsid w:val="002C7049"/>
    <w:rsid w:val="002D0326"/>
    <w:rsid w:val="002D10BE"/>
    <w:rsid w:val="002D1591"/>
    <w:rsid w:val="002D17C2"/>
    <w:rsid w:val="002D1A4E"/>
    <w:rsid w:val="002D1A53"/>
    <w:rsid w:val="002D2003"/>
    <w:rsid w:val="002D2166"/>
    <w:rsid w:val="002D2CDD"/>
    <w:rsid w:val="002D3F4A"/>
    <w:rsid w:val="002D4430"/>
    <w:rsid w:val="002D4B06"/>
    <w:rsid w:val="002D51F3"/>
    <w:rsid w:val="002E0733"/>
    <w:rsid w:val="002E13EB"/>
    <w:rsid w:val="002E1A72"/>
    <w:rsid w:val="002E2BC9"/>
    <w:rsid w:val="002E38D9"/>
    <w:rsid w:val="002E39E7"/>
    <w:rsid w:val="002E403E"/>
    <w:rsid w:val="002E6723"/>
    <w:rsid w:val="002E6D0F"/>
    <w:rsid w:val="002F097D"/>
    <w:rsid w:val="002F1195"/>
    <w:rsid w:val="002F261D"/>
    <w:rsid w:val="002F6FF5"/>
    <w:rsid w:val="003006CE"/>
    <w:rsid w:val="00301555"/>
    <w:rsid w:val="00301A18"/>
    <w:rsid w:val="00302BBE"/>
    <w:rsid w:val="00302E73"/>
    <w:rsid w:val="003033FB"/>
    <w:rsid w:val="00303893"/>
    <w:rsid w:val="003067FA"/>
    <w:rsid w:val="00307BC7"/>
    <w:rsid w:val="00307C1F"/>
    <w:rsid w:val="00307E53"/>
    <w:rsid w:val="00310521"/>
    <w:rsid w:val="00310BF4"/>
    <w:rsid w:val="00312271"/>
    <w:rsid w:val="00313A35"/>
    <w:rsid w:val="003150B7"/>
    <w:rsid w:val="003150E4"/>
    <w:rsid w:val="003153A6"/>
    <w:rsid w:val="0031623E"/>
    <w:rsid w:val="003164D6"/>
    <w:rsid w:val="00316657"/>
    <w:rsid w:val="0031742C"/>
    <w:rsid w:val="003175AC"/>
    <w:rsid w:val="00321492"/>
    <w:rsid w:val="00321C12"/>
    <w:rsid w:val="003227DD"/>
    <w:rsid w:val="0032283A"/>
    <w:rsid w:val="00322910"/>
    <w:rsid w:val="00322B2B"/>
    <w:rsid w:val="0032327A"/>
    <w:rsid w:val="00323EB3"/>
    <w:rsid w:val="00323ECD"/>
    <w:rsid w:val="00323FF6"/>
    <w:rsid w:val="00325D98"/>
    <w:rsid w:val="00326164"/>
    <w:rsid w:val="00326E43"/>
    <w:rsid w:val="003276AA"/>
    <w:rsid w:val="003276FB"/>
    <w:rsid w:val="003314F6"/>
    <w:rsid w:val="00332CF3"/>
    <w:rsid w:val="00333137"/>
    <w:rsid w:val="003347EE"/>
    <w:rsid w:val="00334974"/>
    <w:rsid w:val="00334CCB"/>
    <w:rsid w:val="00334F5C"/>
    <w:rsid w:val="00335796"/>
    <w:rsid w:val="00335DAF"/>
    <w:rsid w:val="0033633F"/>
    <w:rsid w:val="00341291"/>
    <w:rsid w:val="00341ADB"/>
    <w:rsid w:val="00343E20"/>
    <w:rsid w:val="00344A72"/>
    <w:rsid w:val="00345700"/>
    <w:rsid w:val="003463E0"/>
    <w:rsid w:val="00346A34"/>
    <w:rsid w:val="003475F9"/>
    <w:rsid w:val="00347C33"/>
    <w:rsid w:val="003523FF"/>
    <w:rsid w:val="003537ED"/>
    <w:rsid w:val="00357142"/>
    <w:rsid w:val="00357298"/>
    <w:rsid w:val="00357BF3"/>
    <w:rsid w:val="00360C10"/>
    <w:rsid w:val="003614EC"/>
    <w:rsid w:val="00364589"/>
    <w:rsid w:val="0036536A"/>
    <w:rsid w:val="003703C3"/>
    <w:rsid w:val="00370988"/>
    <w:rsid w:val="00370D0E"/>
    <w:rsid w:val="00372C3C"/>
    <w:rsid w:val="003762A8"/>
    <w:rsid w:val="003763DB"/>
    <w:rsid w:val="00376673"/>
    <w:rsid w:val="00376A22"/>
    <w:rsid w:val="003771F2"/>
    <w:rsid w:val="00377420"/>
    <w:rsid w:val="003808E1"/>
    <w:rsid w:val="003810FE"/>
    <w:rsid w:val="003827BB"/>
    <w:rsid w:val="00383095"/>
    <w:rsid w:val="0038321D"/>
    <w:rsid w:val="0038482D"/>
    <w:rsid w:val="0038565C"/>
    <w:rsid w:val="0038655F"/>
    <w:rsid w:val="0038672D"/>
    <w:rsid w:val="00386B6F"/>
    <w:rsid w:val="00387CCE"/>
    <w:rsid w:val="00387FAF"/>
    <w:rsid w:val="00390927"/>
    <w:rsid w:val="00392694"/>
    <w:rsid w:val="0039296B"/>
    <w:rsid w:val="00394831"/>
    <w:rsid w:val="00397DEB"/>
    <w:rsid w:val="003A021B"/>
    <w:rsid w:val="003A220D"/>
    <w:rsid w:val="003A24C9"/>
    <w:rsid w:val="003A4D3F"/>
    <w:rsid w:val="003A5A09"/>
    <w:rsid w:val="003A61B4"/>
    <w:rsid w:val="003A790D"/>
    <w:rsid w:val="003B21BF"/>
    <w:rsid w:val="003B3744"/>
    <w:rsid w:val="003B4C59"/>
    <w:rsid w:val="003B52E2"/>
    <w:rsid w:val="003C1BE2"/>
    <w:rsid w:val="003C3FAF"/>
    <w:rsid w:val="003C44B1"/>
    <w:rsid w:val="003C4652"/>
    <w:rsid w:val="003C5054"/>
    <w:rsid w:val="003C57A5"/>
    <w:rsid w:val="003C7AFD"/>
    <w:rsid w:val="003D01B8"/>
    <w:rsid w:val="003D0EB5"/>
    <w:rsid w:val="003D1CDE"/>
    <w:rsid w:val="003D1F52"/>
    <w:rsid w:val="003D20A5"/>
    <w:rsid w:val="003D242B"/>
    <w:rsid w:val="003D2972"/>
    <w:rsid w:val="003D4237"/>
    <w:rsid w:val="003D4D9D"/>
    <w:rsid w:val="003D4FFE"/>
    <w:rsid w:val="003D5417"/>
    <w:rsid w:val="003D54F4"/>
    <w:rsid w:val="003D5D61"/>
    <w:rsid w:val="003E0E66"/>
    <w:rsid w:val="003E0F0D"/>
    <w:rsid w:val="003E0F5E"/>
    <w:rsid w:val="003E15CB"/>
    <w:rsid w:val="003E2187"/>
    <w:rsid w:val="003E2AB9"/>
    <w:rsid w:val="003E3763"/>
    <w:rsid w:val="003E382F"/>
    <w:rsid w:val="003E4A81"/>
    <w:rsid w:val="003E70D4"/>
    <w:rsid w:val="003E7857"/>
    <w:rsid w:val="003F19AB"/>
    <w:rsid w:val="003F2719"/>
    <w:rsid w:val="003F2725"/>
    <w:rsid w:val="003F4387"/>
    <w:rsid w:val="003F49B2"/>
    <w:rsid w:val="003F5B0C"/>
    <w:rsid w:val="003F659D"/>
    <w:rsid w:val="003F6A81"/>
    <w:rsid w:val="003F6E7D"/>
    <w:rsid w:val="003F709D"/>
    <w:rsid w:val="003F7421"/>
    <w:rsid w:val="003F7AAF"/>
    <w:rsid w:val="003F7BC7"/>
    <w:rsid w:val="00401AD4"/>
    <w:rsid w:val="004039FD"/>
    <w:rsid w:val="00403F90"/>
    <w:rsid w:val="00404251"/>
    <w:rsid w:val="00404827"/>
    <w:rsid w:val="00404DD8"/>
    <w:rsid w:val="0040578B"/>
    <w:rsid w:val="00406400"/>
    <w:rsid w:val="00406538"/>
    <w:rsid w:val="004076FE"/>
    <w:rsid w:val="00407B8C"/>
    <w:rsid w:val="00410417"/>
    <w:rsid w:val="0041190F"/>
    <w:rsid w:val="0041244F"/>
    <w:rsid w:val="0041312D"/>
    <w:rsid w:val="00414048"/>
    <w:rsid w:val="004151B3"/>
    <w:rsid w:val="00415310"/>
    <w:rsid w:val="00415B7E"/>
    <w:rsid w:val="00417B19"/>
    <w:rsid w:val="00420447"/>
    <w:rsid w:val="00421712"/>
    <w:rsid w:val="004219E4"/>
    <w:rsid w:val="00423F0D"/>
    <w:rsid w:val="0042653A"/>
    <w:rsid w:val="00430867"/>
    <w:rsid w:val="0043111F"/>
    <w:rsid w:val="00432966"/>
    <w:rsid w:val="00432FAF"/>
    <w:rsid w:val="00437AD7"/>
    <w:rsid w:val="00440954"/>
    <w:rsid w:val="00442E20"/>
    <w:rsid w:val="00443814"/>
    <w:rsid w:val="00444820"/>
    <w:rsid w:val="00446BCF"/>
    <w:rsid w:val="00447E6C"/>
    <w:rsid w:val="0045052F"/>
    <w:rsid w:val="00451263"/>
    <w:rsid w:val="00451810"/>
    <w:rsid w:val="004518E7"/>
    <w:rsid w:val="00454362"/>
    <w:rsid w:val="00454E81"/>
    <w:rsid w:val="00455493"/>
    <w:rsid w:val="00455C26"/>
    <w:rsid w:val="00456F4C"/>
    <w:rsid w:val="00460016"/>
    <w:rsid w:val="0046034F"/>
    <w:rsid w:val="004617FC"/>
    <w:rsid w:val="00462D06"/>
    <w:rsid w:val="00463033"/>
    <w:rsid w:val="004633B2"/>
    <w:rsid w:val="00464938"/>
    <w:rsid w:val="004653C5"/>
    <w:rsid w:val="00465859"/>
    <w:rsid w:val="004667D9"/>
    <w:rsid w:val="00466B34"/>
    <w:rsid w:val="0046753D"/>
    <w:rsid w:val="00471000"/>
    <w:rsid w:val="00475EC2"/>
    <w:rsid w:val="004761F8"/>
    <w:rsid w:val="00477709"/>
    <w:rsid w:val="00477E13"/>
    <w:rsid w:val="00480871"/>
    <w:rsid w:val="0048279E"/>
    <w:rsid w:val="00482B8A"/>
    <w:rsid w:val="00484B2A"/>
    <w:rsid w:val="00486833"/>
    <w:rsid w:val="00487464"/>
    <w:rsid w:val="00487C19"/>
    <w:rsid w:val="00490E87"/>
    <w:rsid w:val="004925AE"/>
    <w:rsid w:val="00492766"/>
    <w:rsid w:val="004933CC"/>
    <w:rsid w:val="00493A96"/>
    <w:rsid w:val="00493BB1"/>
    <w:rsid w:val="00494D3A"/>
    <w:rsid w:val="00495F92"/>
    <w:rsid w:val="0049713C"/>
    <w:rsid w:val="004976A5"/>
    <w:rsid w:val="00497961"/>
    <w:rsid w:val="004A007B"/>
    <w:rsid w:val="004A32E7"/>
    <w:rsid w:val="004A3D7E"/>
    <w:rsid w:val="004A4881"/>
    <w:rsid w:val="004A49BB"/>
    <w:rsid w:val="004A4B8D"/>
    <w:rsid w:val="004A5162"/>
    <w:rsid w:val="004A5568"/>
    <w:rsid w:val="004A6762"/>
    <w:rsid w:val="004A67E6"/>
    <w:rsid w:val="004A7C8F"/>
    <w:rsid w:val="004B073D"/>
    <w:rsid w:val="004B0D5D"/>
    <w:rsid w:val="004B0DB9"/>
    <w:rsid w:val="004B0EB2"/>
    <w:rsid w:val="004B147E"/>
    <w:rsid w:val="004B1AD5"/>
    <w:rsid w:val="004B2C2D"/>
    <w:rsid w:val="004B439B"/>
    <w:rsid w:val="004B4999"/>
    <w:rsid w:val="004B5BF9"/>
    <w:rsid w:val="004B623E"/>
    <w:rsid w:val="004B636F"/>
    <w:rsid w:val="004B6DD5"/>
    <w:rsid w:val="004B7DC1"/>
    <w:rsid w:val="004C0178"/>
    <w:rsid w:val="004C03D3"/>
    <w:rsid w:val="004C090A"/>
    <w:rsid w:val="004C102F"/>
    <w:rsid w:val="004C1909"/>
    <w:rsid w:val="004C240E"/>
    <w:rsid w:val="004C4C78"/>
    <w:rsid w:val="004C52ED"/>
    <w:rsid w:val="004C56D3"/>
    <w:rsid w:val="004C61D0"/>
    <w:rsid w:val="004C6A18"/>
    <w:rsid w:val="004D183E"/>
    <w:rsid w:val="004D1DE0"/>
    <w:rsid w:val="004D26A5"/>
    <w:rsid w:val="004D2987"/>
    <w:rsid w:val="004D3150"/>
    <w:rsid w:val="004D40AC"/>
    <w:rsid w:val="004D4482"/>
    <w:rsid w:val="004D48C5"/>
    <w:rsid w:val="004D55AD"/>
    <w:rsid w:val="004D7C92"/>
    <w:rsid w:val="004D7DC7"/>
    <w:rsid w:val="004E0270"/>
    <w:rsid w:val="004E032C"/>
    <w:rsid w:val="004E0BD3"/>
    <w:rsid w:val="004E0FF2"/>
    <w:rsid w:val="004E1804"/>
    <w:rsid w:val="004E1EC1"/>
    <w:rsid w:val="004E240D"/>
    <w:rsid w:val="004E29BC"/>
    <w:rsid w:val="004E4702"/>
    <w:rsid w:val="004E4DDA"/>
    <w:rsid w:val="004E583F"/>
    <w:rsid w:val="004E6300"/>
    <w:rsid w:val="004E6951"/>
    <w:rsid w:val="004E6CF1"/>
    <w:rsid w:val="004E79FF"/>
    <w:rsid w:val="004F0D73"/>
    <w:rsid w:val="004F0FF7"/>
    <w:rsid w:val="004F1324"/>
    <w:rsid w:val="004F17F3"/>
    <w:rsid w:val="004F1905"/>
    <w:rsid w:val="004F28F3"/>
    <w:rsid w:val="004F5E25"/>
    <w:rsid w:val="004F61D7"/>
    <w:rsid w:val="004F731F"/>
    <w:rsid w:val="004F7E68"/>
    <w:rsid w:val="00500D79"/>
    <w:rsid w:val="00500F2D"/>
    <w:rsid w:val="00501587"/>
    <w:rsid w:val="00502B11"/>
    <w:rsid w:val="0050301E"/>
    <w:rsid w:val="0050309C"/>
    <w:rsid w:val="00503E03"/>
    <w:rsid w:val="005040D4"/>
    <w:rsid w:val="0050457A"/>
    <w:rsid w:val="00504B40"/>
    <w:rsid w:val="00504ECC"/>
    <w:rsid w:val="005068BC"/>
    <w:rsid w:val="00506A37"/>
    <w:rsid w:val="00506A39"/>
    <w:rsid w:val="00506A8B"/>
    <w:rsid w:val="00506B88"/>
    <w:rsid w:val="00506EFE"/>
    <w:rsid w:val="00511C8C"/>
    <w:rsid w:val="00513209"/>
    <w:rsid w:val="00513F0F"/>
    <w:rsid w:val="005141CD"/>
    <w:rsid w:val="005142EF"/>
    <w:rsid w:val="0051533A"/>
    <w:rsid w:val="005166AB"/>
    <w:rsid w:val="005175FB"/>
    <w:rsid w:val="005205E6"/>
    <w:rsid w:val="00521649"/>
    <w:rsid w:val="005218AD"/>
    <w:rsid w:val="00523BA9"/>
    <w:rsid w:val="0052531B"/>
    <w:rsid w:val="00525533"/>
    <w:rsid w:val="005258B0"/>
    <w:rsid w:val="00527F90"/>
    <w:rsid w:val="00530D8E"/>
    <w:rsid w:val="00530E63"/>
    <w:rsid w:val="005318FF"/>
    <w:rsid w:val="005319F4"/>
    <w:rsid w:val="00532030"/>
    <w:rsid w:val="00532C66"/>
    <w:rsid w:val="00532FD4"/>
    <w:rsid w:val="005335D5"/>
    <w:rsid w:val="005340FA"/>
    <w:rsid w:val="00534557"/>
    <w:rsid w:val="0053479D"/>
    <w:rsid w:val="00534C36"/>
    <w:rsid w:val="00535418"/>
    <w:rsid w:val="00537AEF"/>
    <w:rsid w:val="00542858"/>
    <w:rsid w:val="005429CA"/>
    <w:rsid w:val="00542C32"/>
    <w:rsid w:val="005435BC"/>
    <w:rsid w:val="0054471D"/>
    <w:rsid w:val="0054481B"/>
    <w:rsid w:val="005449E8"/>
    <w:rsid w:val="00544A78"/>
    <w:rsid w:val="0054614D"/>
    <w:rsid w:val="0054617B"/>
    <w:rsid w:val="00546E24"/>
    <w:rsid w:val="005474AA"/>
    <w:rsid w:val="005504FB"/>
    <w:rsid w:val="005518CB"/>
    <w:rsid w:val="005548B9"/>
    <w:rsid w:val="00554FC1"/>
    <w:rsid w:val="00555391"/>
    <w:rsid w:val="005558CA"/>
    <w:rsid w:val="00555BA2"/>
    <w:rsid w:val="00560D8F"/>
    <w:rsid w:val="005626AC"/>
    <w:rsid w:val="00563244"/>
    <w:rsid w:val="00564298"/>
    <w:rsid w:val="00564816"/>
    <w:rsid w:val="00564FD3"/>
    <w:rsid w:val="00565080"/>
    <w:rsid w:val="0056551D"/>
    <w:rsid w:val="00565718"/>
    <w:rsid w:val="005662DA"/>
    <w:rsid w:val="00567E0F"/>
    <w:rsid w:val="00572197"/>
    <w:rsid w:val="00572226"/>
    <w:rsid w:val="00572731"/>
    <w:rsid w:val="00572E43"/>
    <w:rsid w:val="00573D8E"/>
    <w:rsid w:val="00574322"/>
    <w:rsid w:val="005757BE"/>
    <w:rsid w:val="00577412"/>
    <w:rsid w:val="00577CBC"/>
    <w:rsid w:val="0058028B"/>
    <w:rsid w:val="00580446"/>
    <w:rsid w:val="0058066F"/>
    <w:rsid w:val="005820DE"/>
    <w:rsid w:val="00584D1A"/>
    <w:rsid w:val="00584F95"/>
    <w:rsid w:val="005852DE"/>
    <w:rsid w:val="0058659D"/>
    <w:rsid w:val="005869FB"/>
    <w:rsid w:val="0058773E"/>
    <w:rsid w:val="00587ED0"/>
    <w:rsid w:val="00590117"/>
    <w:rsid w:val="005905DA"/>
    <w:rsid w:val="005919F4"/>
    <w:rsid w:val="00591EBC"/>
    <w:rsid w:val="005926CD"/>
    <w:rsid w:val="00592991"/>
    <w:rsid w:val="00595DFC"/>
    <w:rsid w:val="00596433"/>
    <w:rsid w:val="005975AD"/>
    <w:rsid w:val="00597963"/>
    <w:rsid w:val="005A007B"/>
    <w:rsid w:val="005A0EBA"/>
    <w:rsid w:val="005A194F"/>
    <w:rsid w:val="005A1DEE"/>
    <w:rsid w:val="005A22C7"/>
    <w:rsid w:val="005A23BC"/>
    <w:rsid w:val="005A4344"/>
    <w:rsid w:val="005A5184"/>
    <w:rsid w:val="005A5766"/>
    <w:rsid w:val="005A5B61"/>
    <w:rsid w:val="005A6165"/>
    <w:rsid w:val="005A62AE"/>
    <w:rsid w:val="005A64F7"/>
    <w:rsid w:val="005B23BC"/>
    <w:rsid w:val="005B2628"/>
    <w:rsid w:val="005B2B0B"/>
    <w:rsid w:val="005B34BB"/>
    <w:rsid w:val="005B44B7"/>
    <w:rsid w:val="005B76F4"/>
    <w:rsid w:val="005B7B0F"/>
    <w:rsid w:val="005C0F32"/>
    <w:rsid w:val="005C2038"/>
    <w:rsid w:val="005C2395"/>
    <w:rsid w:val="005C2A6B"/>
    <w:rsid w:val="005C4D94"/>
    <w:rsid w:val="005C564B"/>
    <w:rsid w:val="005C6042"/>
    <w:rsid w:val="005C625D"/>
    <w:rsid w:val="005D0A42"/>
    <w:rsid w:val="005D0D18"/>
    <w:rsid w:val="005D1089"/>
    <w:rsid w:val="005D1606"/>
    <w:rsid w:val="005D1C90"/>
    <w:rsid w:val="005D4802"/>
    <w:rsid w:val="005D52BB"/>
    <w:rsid w:val="005D5B75"/>
    <w:rsid w:val="005E0881"/>
    <w:rsid w:val="005E1A3B"/>
    <w:rsid w:val="005E2BBD"/>
    <w:rsid w:val="005E2D22"/>
    <w:rsid w:val="005E51DB"/>
    <w:rsid w:val="005F0F34"/>
    <w:rsid w:val="005F1ED9"/>
    <w:rsid w:val="005F21C6"/>
    <w:rsid w:val="005F250E"/>
    <w:rsid w:val="005F2B0C"/>
    <w:rsid w:val="005F4513"/>
    <w:rsid w:val="00601048"/>
    <w:rsid w:val="00603102"/>
    <w:rsid w:val="00603CF3"/>
    <w:rsid w:val="00603FFF"/>
    <w:rsid w:val="00604514"/>
    <w:rsid w:val="0060453F"/>
    <w:rsid w:val="00604BEB"/>
    <w:rsid w:val="006053B7"/>
    <w:rsid w:val="00606136"/>
    <w:rsid w:val="006063BA"/>
    <w:rsid w:val="0060692C"/>
    <w:rsid w:val="00607084"/>
    <w:rsid w:val="00607236"/>
    <w:rsid w:val="00607E5C"/>
    <w:rsid w:val="00610C4D"/>
    <w:rsid w:val="006110BE"/>
    <w:rsid w:val="006114E6"/>
    <w:rsid w:val="006117F0"/>
    <w:rsid w:val="006124F8"/>
    <w:rsid w:val="00612AC0"/>
    <w:rsid w:val="006142A2"/>
    <w:rsid w:val="006165CF"/>
    <w:rsid w:val="0061670F"/>
    <w:rsid w:val="00616ECA"/>
    <w:rsid w:val="00621118"/>
    <w:rsid w:val="006229C2"/>
    <w:rsid w:val="00623F9B"/>
    <w:rsid w:val="00625368"/>
    <w:rsid w:val="00626084"/>
    <w:rsid w:val="00626B37"/>
    <w:rsid w:val="00627EB2"/>
    <w:rsid w:val="006309AE"/>
    <w:rsid w:val="00630B74"/>
    <w:rsid w:val="00630C8E"/>
    <w:rsid w:val="00631E4C"/>
    <w:rsid w:val="00633155"/>
    <w:rsid w:val="00633C55"/>
    <w:rsid w:val="006340F2"/>
    <w:rsid w:val="006348F2"/>
    <w:rsid w:val="00634C29"/>
    <w:rsid w:val="00634FA3"/>
    <w:rsid w:val="0063586E"/>
    <w:rsid w:val="00636343"/>
    <w:rsid w:val="006363C3"/>
    <w:rsid w:val="00636A51"/>
    <w:rsid w:val="006416AB"/>
    <w:rsid w:val="00641773"/>
    <w:rsid w:val="00642990"/>
    <w:rsid w:val="00642D8B"/>
    <w:rsid w:val="006441F4"/>
    <w:rsid w:val="00645359"/>
    <w:rsid w:val="006459B9"/>
    <w:rsid w:val="00646BA5"/>
    <w:rsid w:val="006474E2"/>
    <w:rsid w:val="006500D8"/>
    <w:rsid w:val="006517AB"/>
    <w:rsid w:val="00651838"/>
    <w:rsid w:val="00654BB2"/>
    <w:rsid w:val="006558E4"/>
    <w:rsid w:val="006562ED"/>
    <w:rsid w:val="006568B1"/>
    <w:rsid w:val="00656952"/>
    <w:rsid w:val="0066105D"/>
    <w:rsid w:val="0066167E"/>
    <w:rsid w:val="00661902"/>
    <w:rsid w:val="00662AEE"/>
    <w:rsid w:val="00663723"/>
    <w:rsid w:val="006640C2"/>
    <w:rsid w:val="006640E3"/>
    <w:rsid w:val="00664678"/>
    <w:rsid w:val="00664853"/>
    <w:rsid w:val="006706B4"/>
    <w:rsid w:val="00670813"/>
    <w:rsid w:val="00672939"/>
    <w:rsid w:val="00672AAF"/>
    <w:rsid w:val="0067311A"/>
    <w:rsid w:val="0067452B"/>
    <w:rsid w:val="00675BA9"/>
    <w:rsid w:val="006769D1"/>
    <w:rsid w:val="0067734B"/>
    <w:rsid w:val="00680A08"/>
    <w:rsid w:val="00681133"/>
    <w:rsid w:val="00681F27"/>
    <w:rsid w:val="00682A48"/>
    <w:rsid w:val="00683E05"/>
    <w:rsid w:val="00685F2F"/>
    <w:rsid w:val="006878AB"/>
    <w:rsid w:val="006903C5"/>
    <w:rsid w:val="00690B7A"/>
    <w:rsid w:val="00690E0F"/>
    <w:rsid w:val="00690FFE"/>
    <w:rsid w:val="0069235F"/>
    <w:rsid w:val="00692A9F"/>
    <w:rsid w:val="00693603"/>
    <w:rsid w:val="00694234"/>
    <w:rsid w:val="006942A3"/>
    <w:rsid w:val="006953C3"/>
    <w:rsid w:val="006957C1"/>
    <w:rsid w:val="00696721"/>
    <w:rsid w:val="006967B7"/>
    <w:rsid w:val="006A07CD"/>
    <w:rsid w:val="006A1C58"/>
    <w:rsid w:val="006A298B"/>
    <w:rsid w:val="006A2C74"/>
    <w:rsid w:val="006A3105"/>
    <w:rsid w:val="006A3566"/>
    <w:rsid w:val="006A4B00"/>
    <w:rsid w:val="006A7286"/>
    <w:rsid w:val="006B05AD"/>
    <w:rsid w:val="006B0B4C"/>
    <w:rsid w:val="006B0FA3"/>
    <w:rsid w:val="006B10EE"/>
    <w:rsid w:val="006B14D3"/>
    <w:rsid w:val="006B1D6C"/>
    <w:rsid w:val="006B20B3"/>
    <w:rsid w:val="006B23E1"/>
    <w:rsid w:val="006B3FD8"/>
    <w:rsid w:val="006B48E5"/>
    <w:rsid w:val="006B5CFD"/>
    <w:rsid w:val="006B679D"/>
    <w:rsid w:val="006B7190"/>
    <w:rsid w:val="006B7BCF"/>
    <w:rsid w:val="006C01EA"/>
    <w:rsid w:val="006C03FF"/>
    <w:rsid w:val="006C0576"/>
    <w:rsid w:val="006C0B23"/>
    <w:rsid w:val="006C0C45"/>
    <w:rsid w:val="006C4315"/>
    <w:rsid w:val="006C44BB"/>
    <w:rsid w:val="006C53BC"/>
    <w:rsid w:val="006C6C40"/>
    <w:rsid w:val="006C7CE6"/>
    <w:rsid w:val="006D0807"/>
    <w:rsid w:val="006D0966"/>
    <w:rsid w:val="006D209A"/>
    <w:rsid w:val="006D22FD"/>
    <w:rsid w:val="006D2913"/>
    <w:rsid w:val="006D46AF"/>
    <w:rsid w:val="006D7104"/>
    <w:rsid w:val="006E10FD"/>
    <w:rsid w:val="006E17E4"/>
    <w:rsid w:val="006E1FD9"/>
    <w:rsid w:val="006E3A45"/>
    <w:rsid w:val="006E5677"/>
    <w:rsid w:val="006E5A25"/>
    <w:rsid w:val="006F5BA6"/>
    <w:rsid w:val="006F5D3C"/>
    <w:rsid w:val="006F7D40"/>
    <w:rsid w:val="006F7DFD"/>
    <w:rsid w:val="007016F3"/>
    <w:rsid w:val="00704524"/>
    <w:rsid w:val="00705412"/>
    <w:rsid w:val="007073B3"/>
    <w:rsid w:val="007107B1"/>
    <w:rsid w:val="00711A99"/>
    <w:rsid w:val="0071215C"/>
    <w:rsid w:val="00712C7B"/>
    <w:rsid w:val="00712E5F"/>
    <w:rsid w:val="00717CB4"/>
    <w:rsid w:val="00720DB2"/>
    <w:rsid w:val="00721AE7"/>
    <w:rsid w:val="00721D76"/>
    <w:rsid w:val="0072290C"/>
    <w:rsid w:val="00722FB6"/>
    <w:rsid w:val="0072338C"/>
    <w:rsid w:val="00723420"/>
    <w:rsid w:val="00724BF8"/>
    <w:rsid w:val="00724C88"/>
    <w:rsid w:val="007256CD"/>
    <w:rsid w:val="007274FB"/>
    <w:rsid w:val="00727805"/>
    <w:rsid w:val="00731310"/>
    <w:rsid w:val="007323DC"/>
    <w:rsid w:val="00733C7C"/>
    <w:rsid w:val="007347FF"/>
    <w:rsid w:val="00734F8F"/>
    <w:rsid w:val="00740409"/>
    <w:rsid w:val="007407B5"/>
    <w:rsid w:val="00740E6E"/>
    <w:rsid w:val="00740FF3"/>
    <w:rsid w:val="007424ED"/>
    <w:rsid w:val="0074356B"/>
    <w:rsid w:val="007459C6"/>
    <w:rsid w:val="00746096"/>
    <w:rsid w:val="00746A90"/>
    <w:rsid w:val="00746E7A"/>
    <w:rsid w:val="00746E89"/>
    <w:rsid w:val="0075190F"/>
    <w:rsid w:val="0075253A"/>
    <w:rsid w:val="00752728"/>
    <w:rsid w:val="007530F5"/>
    <w:rsid w:val="0075404D"/>
    <w:rsid w:val="00754D51"/>
    <w:rsid w:val="007555FE"/>
    <w:rsid w:val="0075640E"/>
    <w:rsid w:val="00761E87"/>
    <w:rsid w:val="00763A4F"/>
    <w:rsid w:val="007644EE"/>
    <w:rsid w:val="00764DDF"/>
    <w:rsid w:val="00764DE5"/>
    <w:rsid w:val="00764F8F"/>
    <w:rsid w:val="00765C15"/>
    <w:rsid w:val="00765E3B"/>
    <w:rsid w:val="00765F81"/>
    <w:rsid w:val="0076713C"/>
    <w:rsid w:val="007704BF"/>
    <w:rsid w:val="007709E1"/>
    <w:rsid w:val="0077317E"/>
    <w:rsid w:val="00773C3F"/>
    <w:rsid w:val="00774695"/>
    <w:rsid w:val="00774D9A"/>
    <w:rsid w:val="00774E95"/>
    <w:rsid w:val="0077619E"/>
    <w:rsid w:val="0078062C"/>
    <w:rsid w:val="00781080"/>
    <w:rsid w:val="00782458"/>
    <w:rsid w:val="00782575"/>
    <w:rsid w:val="00782853"/>
    <w:rsid w:val="00782984"/>
    <w:rsid w:val="0078302A"/>
    <w:rsid w:val="00785614"/>
    <w:rsid w:val="00787535"/>
    <w:rsid w:val="00790BF1"/>
    <w:rsid w:val="007918A6"/>
    <w:rsid w:val="00791FFD"/>
    <w:rsid w:val="00793D38"/>
    <w:rsid w:val="007940DB"/>
    <w:rsid w:val="00794437"/>
    <w:rsid w:val="00794C38"/>
    <w:rsid w:val="00796027"/>
    <w:rsid w:val="00796D14"/>
    <w:rsid w:val="007970E1"/>
    <w:rsid w:val="00797B65"/>
    <w:rsid w:val="007A1349"/>
    <w:rsid w:val="007A33BB"/>
    <w:rsid w:val="007A3BCC"/>
    <w:rsid w:val="007A4AD6"/>
    <w:rsid w:val="007A4E9E"/>
    <w:rsid w:val="007A7850"/>
    <w:rsid w:val="007B0196"/>
    <w:rsid w:val="007B05BB"/>
    <w:rsid w:val="007B0EC6"/>
    <w:rsid w:val="007B118A"/>
    <w:rsid w:val="007B1E18"/>
    <w:rsid w:val="007B1FB6"/>
    <w:rsid w:val="007B3ED4"/>
    <w:rsid w:val="007B543D"/>
    <w:rsid w:val="007B6584"/>
    <w:rsid w:val="007B69D5"/>
    <w:rsid w:val="007C03BC"/>
    <w:rsid w:val="007C0B3D"/>
    <w:rsid w:val="007C3051"/>
    <w:rsid w:val="007C35DF"/>
    <w:rsid w:val="007C3F39"/>
    <w:rsid w:val="007C55D3"/>
    <w:rsid w:val="007C5E03"/>
    <w:rsid w:val="007C61C4"/>
    <w:rsid w:val="007C6246"/>
    <w:rsid w:val="007C7A65"/>
    <w:rsid w:val="007D2004"/>
    <w:rsid w:val="007D2438"/>
    <w:rsid w:val="007D2D7F"/>
    <w:rsid w:val="007D30A2"/>
    <w:rsid w:val="007D3301"/>
    <w:rsid w:val="007D3324"/>
    <w:rsid w:val="007D33B8"/>
    <w:rsid w:val="007D4147"/>
    <w:rsid w:val="007D512C"/>
    <w:rsid w:val="007D5848"/>
    <w:rsid w:val="007D65E7"/>
    <w:rsid w:val="007E0C68"/>
    <w:rsid w:val="007E143C"/>
    <w:rsid w:val="007E1853"/>
    <w:rsid w:val="007E2BE8"/>
    <w:rsid w:val="007E2D03"/>
    <w:rsid w:val="007E2FC8"/>
    <w:rsid w:val="007E2FFA"/>
    <w:rsid w:val="007E3E16"/>
    <w:rsid w:val="007E44E5"/>
    <w:rsid w:val="007E614A"/>
    <w:rsid w:val="007E639B"/>
    <w:rsid w:val="007E68FF"/>
    <w:rsid w:val="007E7D3B"/>
    <w:rsid w:val="007F09AE"/>
    <w:rsid w:val="007F14EA"/>
    <w:rsid w:val="007F1987"/>
    <w:rsid w:val="007F1C44"/>
    <w:rsid w:val="007F5BB7"/>
    <w:rsid w:val="007F7AE9"/>
    <w:rsid w:val="0080062D"/>
    <w:rsid w:val="00800C8A"/>
    <w:rsid w:val="00804335"/>
    <w:rsid w:val="00804ED9"/>
    <w:rsid w:val="00805770"/>
    <w:rsid w:val="00807816"/>
    <w:rsid w:val="00810297"/>
    <w:rsid w:val="00810938"/>
    <w:rsid w:val="008119B0"/>
    <w:rsid w:val="00811B0E"/>
    <w:rsid w:val="0081215A"/>
    <w:rsid w:val="008139C9"/>
    <w:rsid w:val="00814E05"/>
    <w:rsid w:val="008165E2"/>
    <w:rsid w:val="00817B20"/>
    <w:rsid w:val="008205FC"/>
    <w:rsid w:val="00822521"/>
    <w:rsid w:val="00823D40"/>
    <w:rsid w:val="00824BA1"/>
    <w:rsid w:val="00824DEB"/>
    <w:rsid w:val="008256B2"/>
    <w:rsid w:val="0082601D"/>
    <w:rsid w:val="00827B30"/>
    <w:rsid w:val="008302F8"/>
    <w:rsid w:val="00830925"/>
    <w:rsid w:val="00831B7A"/>
    <w:rsid w:val="00831FCD"/>
    <w:rsid w:val="00832052"/>
    <w:rsid w:val="00833153"/>
    <w:rsid w:val="00833661"/>
    <w:rsid w:val="00833886"/>
    <w:rsid w:val="0083521F"/>
    <w:rsid w:val="0083795F"/>
    <w:rsid w:val="00837D3C"/>
    <w:rsid w:val="00840B5D"/>
    <w:rsid w:val="00840B82"/>
    <w:rsid w:val="00843BBE"/>
    <w:rsid w:val="00844835"/>
    <w:rsid w:val="00845093"/>
    <w:rsid w:val="008462F7"/>
    <w:rsid w:val="0084634E"/>
    <w:rsid w:val="008467F4"/>
    <w:rsid w:val="00847942"/>
    <w:rsid w:val="008505FC"/>
    <w:rsid w:val="008537DC"/>
    <w:rsid w:val="00853A3F"/>
    <w:rsid w:val="00855F6B"/>
    <w:rsid w:val="00856ED1"/>
    <w:rsid w:val="00856F0D"/>
    <w:rsid w:val="0085716F"/>
    <w:rsid w:val="008574BF"/>
    <w:rsid w:val="0085777D"/>
    <w:rsid w:val="008577FC"/>
    <w:rsid w:val="00860075"/>
    <w:rsid w:val="00860AF2"/>
    <w:rsid w:val="0086190F"/>
    <w:rsid w:val="008638A2"/>
    <w:rsid w:val="008646DA"/>
    <w:rsid w:val="008663CF"/>
    <w:rsid w:val="00867849"/>
    <w:rsid w:val="00867A0C"/>
    <w:rsid w:val="00867A22"/>
    <w:rsid w:val="008712F6"/>
    <w:rsid w:val="00872045"/>
    <w:rsid w:val="008734C8"/>
    <w:rsid w:val="008751C0"/>
    <w:rsid w:val="0087522E"/>
    <w:rsid w:val="008754F4"/>
    <w:rsid w:val="00875744"/>
    <w:rsid w:val="00875CE9"/>
    <w:rsid w:val="0087655F"/>
    <w:rsid w:val="00876D68"/>
    <w:rsid w:val="00877758"/>
    <w:rsid w:val="0088038F"/>
    <w:rsid w:val="0088150F"/>
    <w:rsid w:val="00882190"/>
    <w:rsid w:val="008824BE"/>
    <w:rsid w:val="00883146"/>
    <w:rsid w:val="008836D5"/>
    <w:rsid w:val="008837E6"/>
    <w:rsid w:val="00884EF8"/>
    <w:rsid w:val="008865B9"/>
    <w:rsid w:val="0088778E"/>
    <w:rsid w:val="008902EA"/>
    <w:rsid w:val="0089073D"/>
    <w:rsid w:val="00892590"/>
    <w:rsid w:val="0089279A"/>
    <w:rsid w:val="00892888"/>
    <w:rsid w:val="00892E12"/>
    <w:rsid w:val="008931D5"/>
    <w:rsid w:val="008932BC"/>
    <w:rsid w:val="008939FF"/>
    <w:rsid w:val="00894B3B"/>
    <w:rsid w:val="00895883"/>
    <w:rsid w:val="00895A0D"/>
    <w:rsid w:val="00895E0B"/>
    <w:rsid w:val="008968A1"/>
    <w:rsid w:val="008A053B"/>
    <w:rsid w:val="008A07E6"/>
    <w:rsid w:val="008A1BEB"/>
    <w:rsid w:val="008A254C"/>
    <w:rsid w:val="008A322E"/>
    <w:rsid w:val="008A44FA"/>
    <w:rsid w:val="008A48CB"/>
    <w:rsid w:val="008A5192"/>
    <w:rsid w:val="008A5E37"/>
    <w:rsid w:val="008A5F11"/>
    <w:rsid w:val="008A6934"/>
    <w:rsid w:val="008A7A8C"/>
    <w:rsid w:val="008B0ED1"/>
    <w:rsid w:val="008B1489"/>
    <w:rsid w:val="008B21AE"/>
    <w:rsid w:val="008B259A"/>
    <w:rsid w:val="008B3D4A"/>
    <w:rsid w:val="008B3ED6"/>
    <w:rsid w:val="008B4046"/>
    <w:rsid w:val="008B49C9"/>
    <w:rsid w:val="008B4DCF"/>
    <w:rsid w:val="008B5CBF"/>
    <w:rsid w:val="008B69CE"/>
    <w:rsid w:val="008B7A5E"/>
    <w:rsid w:val="008B7DAE"/>
    <w:rsid w:val="008C00FB"/>
    <w:rsid w:val="008C037E"/>
    <w:rsid w:val="008C0A92"/>
    <w:rsid w:val="008C0B8C"/>
    <w:rsid w:val="008C0D94"/>
    <w:rsid w:val="008C1315"/>
    <w:rsid w:val="008C1619"/>
    <w:rsid w:val="008C1917"/>
    <w:rsid w:val="008C1E4A"/>
    <w:rsid w:val="008C2A55"/>
    <w:rsid w:val="008C3B4D"/>
    <w:rsid w:val="008C42C2"/>
    <w:rsid w:val="008C4C2B"/>
    <w:rsid w:val="008C59D0"/>
    <w:rsid w:val="008C7BE6"/>
    <w:rsid w:val="008D0BA5"/>
    <w:rsid w:val="008D15B7"/>
    <w:rsid w:val="008D22F6"/>
    <w:rsid w:val="008D2479"/>
    <w:rsid w:val="008D3AF2"/>
    <w:rsid w:val="008D3E38"/>
    <w:rsid w:val="008D41BB"/>
    <w:rsid w:val="008D554B"/>
    <w:rsid w:val="008D6323"/>
    <w:rsid w:val="008D681F"/>
    <w:rsid w:val="008D6BE5"/>
    <w:rsid w:val="008D7A07"/>
    <w:rsid w:val="008D7C5A"/>
    <w:rsid w:val="008D7F7A"/>
    <w:rsid w:val="008D7F8E"/>
    <w:rsid w:val="008E14B1"/>
    <w:rsid w:val="008E1726"/>
    <w:rsid w:val="008E1AE9"/>
    <w:rsid w:val="008E3FD2"/>
    <w:rsid w:val="008E52F5"/>
    <w:rsid w:val="008E6341"/>
    <w:rsid w:val="008F01FC"/>
    <w:rsid w:val="008F04EF"/>
    <w:rsid w:val="008F2422"/>
    <w:rsid w:val="008F36C5"/>
    <w:rsid w:val="008F3AE2"/>
    <w:rsid w:val="008F4D8A"/>
    <w:rsid w:val="008F5B7E"/>
    <w:rsid w:val="00901E7A"/>
    <w:rsid w:val="009034BE"/>
    <w:rsid w:val="009044AB"/>
    <w:rsid w:val="009048CE"/>
    <w:rsid w:val="00906773"/>
    <w:rsid w:val="00907200"/>
    <w:rsid w:val="00910E49"/>
    <w:rsid w:val="00912C3A"/>
    <w:rsid w:val="00912C6C"/>
    <w:rsid w:val="009141DC"/>
    <w:rsid w:val="00914DD2"/>
    <w:rsid w:val="00916BD0"/>
    <w:rsid w:val="00916ECD"/>
    <w:rsid w:val="00920FB0"/>
    <w:rsid w:val="00921407"/>
    <w:rsid w:val="00921433"/>
    <w:rsid w:val="00922D5D"/>
    <w:rsid w:val="00924244"/>
    <w:rsid w:val="00924AAE"/>
    <w:rsid w:val="00925119"/>
    <w:rsid w:val="0092669F"/>
    <w:rsid w:val="00926950"/>
    <w:rsid w:val="00926D3B"/>
    <w:rsid w:val="0092707C"/>
    <w:rsid w:val="00927C09"/>
    <w:rsid w:val="009307F8"/>
    <w:rsid w:val="0093087F"/>
    <w:rsid w:val="00932731"/>
    <w:rsid w:val="009341CF"/>
    <w:rsid w:val="00934373"/>
    <w:rsid w:val="009343F4"/>
    <w:rsid w:val="00934E23"/>
    <w:rsid w:val="0093520D"/>
    <w:rsid w:val="00935F0A"/>
    <w:rsid w:val="00936937"/>
    <w:rsid w:val="00936EBF"/>
    <w:rsid w:val="0094041F"/>
    <w:rsid w:val="00942F20"/>
    <w:rsid w:val="00943216"/>
    <w:rsid w:val="009438EE"/>
    <w:rsid w:val="00943AB3"/>
    <w:rsid w:val="00943B12"/>
    <w:rsid w:val="009441CB"/>
    <w:rsid w:val="0094514C"/>
    <w:rsid w:val="00947945"/>
    <w:rsid w:val="00951FD2"/>
    <w:rsid w:val="00952288"/>
    <w:rsid w:val="00955EB3"/>
    <w:rsid w:val="0095600B"/>
    <w:rsid w:val="0095643C"/>
    <w:rsid w:val="00957338"/>
    <w:rsid w:val="00957F4B"/>
    <w:rsid w:val="0096017B"/>
    <w:rsid w:val="009617CC"/>
    <w:rsid w:val="00963B37"/>
    <w:rsid w:val="0096446A"/>
    <w:rsid w:val="00964EF5"/>
    <w:rsid w:val="00965DCE"/>
    <w:rsid w:val="0096600E"/>
    <w:rsid w:val="0096690C"/>
    <w:rsid w:val="009678BA"/>
    <w:rsid w:val="00967C01"/>
    <w:rsid w:val="00970175"/>
    <w:rsid w:val="009718CE"/>
    <w:rsid w:val="00971CC6"/>
    <w:rsid w:val="00972892"/>
    <w:rsid w:val="00974838"/>
    <w:rsid w:val="00974EAB"/>
    <w:rsid w:val="0097584C"/>
    <w:rsid w:val="00975D33"/>
    <w:rsid w:val="0097717D"/>
    <w:rsid w:val="00981225"/>
    <w:rsid w:val="00983114"/>
    <w:rsid w:val="00983463"/>
    <w:rsid w:val="00983A4F"/>
    <w:rsid w:val="0098458A"/>
    <w:rsid w:val="009847AA"/>
    <w:rsid w:val="00984BE6"/>
    <w:rsid w:val="0098678A"/>
    <w:rsid w:val="00986FF7"/>
    <w:rsid w:val="0098728A"/>
    <w:rsid w:val="009879E8"/>
    <w:rsid w:val="00987BC7"/>
    <w:rsid w:val="00990C55"/>
    <w:rsid w:val="00993344"/>
    <w:rsid w:val="00993AD2"/>
    <w:rsid w:val="00993C79"/>
    <w:rsid w:val="00993FF2"/>
    <w:rsid w:val="0099480D"/>
    <w:rsid w:val="00996741"/>
    <w:rsid w:val="00997001"/>
    <w:rsid w:val="00997A9B"/>
    <w:rsid w:val="00997F56"/>
    <w:rsid w:val="009A1CF0"/>
    <w:rsid w:val="009A2163"/>
    <w:rsid w:val="009A3314"/>
    <w:rsid w:val="009A5054"/>
    <w:rsid w:val="009A5C33"/>
    <w:rsid w:val="009A73E8"/>
    <w:rsid w:val="009A78B7"/>
    <w:rsid w:val="009B08D1"/>
    <w:rsid w:val="009B35E9"/>
    <w:rsid w:val="009B50AE"/>
    <w:rsid w:val="009B50BA"/>
    <w:rsid w:val="009B5367"/>
    <w:rsid w:val="009B74B6"/>
    <w:rsid w:val="009C048A"/>
    <w:rsid w:val="009C0824"/>
    <w:rsid w:val="009C1361"/>
    <w:rsid w:val="009C201F"/>
    <w:rsid w:val="009C238F"/>
    <w:rsid w:val="009C58E2"/>
    <w:rsid w:val="009C6BA1"/>
    <w:rsid w:val="009D07B7"/>
    <w:rsid w:val="009D0F48"/>
    <w:rsid w:val="009D1796"/>
    <w:rsid w:val="009D1FF2"/>
    <w:rsid w:val="009D2CBE"/>
    <w:rsid w:val="009D323D"/>
    <w:rsid w:val="009D33B3"/>
    <w:rsid w:val="009D496A"/>
    <w:rsid w:val="009D50F2"/>
    <w:rsid w:val="009D5655"/>
    <w:rsid w:val="009D6509"/>
    <w:rsid w:val="009D6C9A"/>
    <w:rsid w:val="009D7FA5"/>
    <w:rsid w:val="009E1D2D"/>
    <w:rsid w:val="009E2812"/>
    <w:rsid w:val="009E31C1"/>
    <w:rsid w:val="009E3D78"/>
    <w:rsid w:val="009E6AA2"/>
    <w:rsid w:val="009E7041"/>
    <w:rsid w:val="009F05B7"/>
    <w:rsid w:val="009F05EF"/>
    <w:rsid w:val="009F0938"/>
    <w:rsid w:val="009F09CB"/>
    <w:rsid w:val="009F0EC6"/>
    <w:rsid w:val="009F1EB2"/>
    <w:rsid w:val="009F25EE"/>
    <w:rsid w:val="009F2E44"/>
    <w:rsid w:val="009F326D"/>
    <w:rsid w:val="009F3C55"/>
    <w:rsid w:val="009F4317"/>
    <w:rsid w:val="009F4CB4"/>
    <w:rsid w:val="009F519C"/>
    <w:rsid w:val="009F7B7C"/>
    <w:rsid w:val="00A008CB"/>
    <w:rsid w:val="00A02C6D"/>
    <w:rsid w:val="00A02F9D"/>
    <w:rsid w:val="00A03743"/>
    <w:rsid w:val="00A040D8"/>
    <w:rsid w:val="00A04762"/>
    <w:rsid w:val="00A04944"/>
    <w:rsid w:val="00A05770"/>
    <w:rsid w:val="00A0630E"/>
    <w:rsid w:val="00A06B0A"/>
    <w:rsid w:val="00A074F1"/>
    <w:rsid w:val="00A07C46"/>
    <w:rsid w:val="00A108A8"/>
    <w:rsid w:val="00A10F72"/>
    <w:rsid w:val="00A115DE"/>
    <w:rsid w:val="00A119AA"/>
    <w:rsid w:val="00A11C31"/>
    <w:rsid w:val="00A1266E"/>
    <w:rsid w:val="00A139EA"/>
    <w:rsid w:val="00A202D8"/>
    <w:rsid w:val="00A222AC"/>
    <w:rsid w:val="00A23151"/>
    <w:rsid w:val="00A23DD9"/>
    <w:rsid w:val="00A24A58"/>
    <w:rsid w:val="00A26885"/>
    <w:rsid w:val="00A270BD"/>
    <w:rsid w:val="00A271D1"/>
    <w:rsid w:val="00A276B2"/>
    <w:rsid w:val="00A3048A"/>
    <w:rsid w:val="00A3056C"/>
    <w:rsid w:val="00A32739"/>
    <w:rsid w:val="00A3397A"/>
    <w:rsid w:val="00A33E8F"/>
    <w:rsid w:val="00A353B4"/>
    <w:rsid w:val="00A35E96"/>
    <w:rsid w:val="00A36B5A"/>
    <w:rsid w:val="00A37075"/>
    <w:rsid w:val="00A375BA"/>
    <w:rsid w:val="00A403FB"/>
    <w:rsid w:val="00A424B3"/>
    <w:rsid w:val="00A45C54"/>
    <w:rsid w:val="00A50FA6"/>
    <w:rsid w:val="00A52732"/>
    <w:rsid w:val="00A53622"/>
    <w:rsid w:val="00A53A23"/>
    <w:rsid w:val="00A5478E"/>
    <w:rsid w:val="00A55AB3"/>
    <w:rsid w:val="00A55BE5"/>
    <w:rsid w:val="00A56D10"/>
    <w:rsid w:val="00A637F0"/>
    <w:rsid w:val="00A65412"/>
    <w:rsid w:val="00A706BB"/>
    <w:rsid w:val="00A710B6"/>
    <w:rsid w:val="00A7138D"/>
    <w:rsid w:val="00A713FE"/>
    <w:rsid w:val="00A736F1"/>
    <w:rsid w:val="00A738D2"/>
    <w:rsid w:val="00A73D3B"/>
    <w:rsid w:val="00A74339"/>
    <w:rsid w:val="00A75DF7"/>
    <w:rsid w:val="00A7760F"/>
    <w:rsid w:val="00A7770C"/>
    <w:rsid w:val="00A77B1B"/>
    <w:rsid w:val="00A80632"/>
    <w:rsid w:val="00A80C47"/>
    <w:rsid w:val="00A81668"/>
    <w:rsid w:val="00A817E2"/>
    <w:rsid w:val="00A819E2"/>
    <w:rsid w:val="00A829E1"/>
    <w:rsid w:val="00A82CFF"/>
    <w:rsid w:val="00A8398F"/>
    <w:rsid w:val="00A83C57"/>
    <w:rsid w:val="00A83EE3"/>
    <w:rsid w:val="00A85488"/>
    <w:rsid w:val="00A85A6D"/>
    <w:rsid w:val="00A85D36"/>
    <w:rsid w:val="00A86449"/>
    <w:rsid w:val="00A875AC"/>
    <w:rsid w:val="00A879F8"/>
    <w:rsid w:val="00A91087"/>
    <w:rsid w:val="00A91AC6"/>
    <w:rsid w:val="00A92F71"/>
    <w:rsid w:val="00A933CF"/>
    <w:rsid w:val="00A938C2"/>
    <w:rsid w:val="00A94852"/>
    <w:rsid w:val="00A9512D"/>
    <w:rsid w:val="00A95242"/>
    <w:rsid w:val="00A95AFA"/>
    <w:rsid w:val="00A95BC8"/>
    <w:rsid w:val="00A96670"/>
    <w:rsid w:val="00A968CB"/>
    <w:rsid w:val="00A9727E"/>
    <w:rsid w:val="00A97822"/>
    <w:rsid w:val="00AA01B1"/>
    <w:rsid w:val="00AA18CF"/>
    <w:rsid w:val="00AA1BE0"/>
    <w:rsid w:val="00AA2FD2"/>
    <w:rsid w:val="00AA582C"/>
    <w:rsid w:val="00AA6A39"/>
    <w:rsid w:val="00AB0688"/>
    <w:rsid w:val="00AB2081"/>
    <w:rsid w:val="00AB29F9"/>
    <w:rsid w:val="00AB3EE9"/>
    <w:rsid w:val="00AB442C"/>
    <w:rsid w:val="00AB4839"/>
    <w:rsid w:val="00AB48F3"/>
    <w:rsid w:val="00AB491E"/>
    <w:rsid w:val="00AB4A79"/>
    <w:rsid w:val="00AB65AF"/>
    <w:rsid w:val="00AB67F2"/>
    <w:rsid w:val="00AB69D0"/>
    <w:rsid w:val="00AB6E35"/>
    <w:rsid w:val="00AC0702"/>
    <w:rsid w:val="00AC41AD"/>
    <w:rsid w:val="00AC6DA7"/>
    <w:rsid w:val="00AD0FE5"/>
    <w:rsid w:val="00AD12A4"/>
    <w:rsid w:val="00AD2003"/>
    <w:rsid w:val="00AD2804"/>
    <w:rsid w:val="00AD3095"/>
    <w:rsid w:val="00AD31E2"/>
    <w:rsid w:val="00AD4E26"/>
    <w:rsid w:val="00AD548D"/>
    <w:rsid w:val="00AD6857"/>
    <w:rsid w:val="00AD6EB8"/>
    <w:rsid w:val="00AE0C0B"/>
    <w:rsid w:val="00AE1D34"/>
    <w:rsid w:val="00AE20CC"/>
    <w:rsid w:val="00AE291B"/>
    <w:rsid w:val="00AE2DBC"/>
    <w:rsid w:val="00AE3696"/>
    <w:rsid w:val="00AE4413"/>
    <w:rsid w:val="00AE5985"/>
    <w:rsid w:val="00AE5F3F"/>
    <w:rsid w:val="00AE6822"/>
    <w:rsid w:val="00AE6C6A"/>
    <w:rsid w:val="00AF031F"/>
    <w:rsid w:val="00AF062F"/>
    <w:rsid w:val="00AF1102"/>
    <w:rsid w:val="00AF1DC3"/>
    <w:rsid w:val="00AF22C0"/>
    <w:rsid w:val="00AF268F"/>
    <w:rsid w:val="00AF30C9"/>
    <w:rsid w:val="00AF4837"/>
    <w:rsid w:val="00AF51BB"/>
    <w:rsid w:val="00AF5483"/>
    <w:rsid w:val="00AF55C1"/>
    <w:rsid w:val="00AF6EC8"/>
    <w:rsid w:val="00AF70EA"/>
    <w:rsid w:val="00B00EA4"/>
    <w:rsid w:val="00B019F5"/>
    <w:rsid w:val="00B027A5"/>
    <w:rsid w:val="00B02E16"/>
    <w:rsid w:val="00B040AF"/>
    <w:rsid w:val="00B05181"/>
    <w:rsid w:val="00B05264"/>
    <w:rsid w:val="00B05EEB"/>
    <w:rsid w:val="00B060D3"/>
    <w:rsid w:val="00B06763"/>
    <w:rsid w:val="00B07A8E"/>
    <w:rsid w:val="00B10CE5"/>
    <w:rsid w:val="00B10D37"/>
    <w:rsid w:val="00B119DA"/>
    <w:rsid w:val="00B12A4E"/>
    <w:rsid w:val="00B13D0A"/>
    <w:rsid w:val="00B146F4"/>
    <w:rsid w:val="00B158CD"/>
    <w:rsid w:val="00B1639D"/>
    <w:rsid w:val="00B16B3F"/>
    <w:rsid w:val="00B176BC"/>
    <w:rsid w:val="00B20AB9"/>
    <w:rsid w:val="00B20B52"/>
    <w:rsid w:val="00B20D79"/>
    <w:rsid w:val="00B20F17"/>
    <w:rsid w:val="00B21270"/>
    <w:rsid w:val="00B21CDE"/>
    <w:rsid w:val="00B21FC6"/>
    <w:rsid w:val="00B22191"/>
    <w:rsid w:val="00B228D3"/>
    <w:rsid w:val="00B238AC"/>
    <w:rsid w:val="00B23A6D"/>
    <w:rsid w:val="00B2457E"/>
    <w:rsid w:val="00B255FA"/>
    <w:rsid w:val="00B2581E"/>
    <w:rsid w:val="00B25A84"/>
    <w:rsid w:val="00B25C5C"/>
    <w:rsid w:val="00B26C35"/>
    <w:rsid w:val="00B2743C"/>
    <w:rsid w:val="00B30B75"/>
    <w:rsid w:val="00B326EC"/>
    <w:rsid w:val="00B3466F"/>
    <w:rsid w:val="00B34F1B"/>
    <w:rsid w:val="00B35473"/>
    <w:rsid w:val="00B35AFD"/>
    <w:rsid w:val="00B37579"/>
    <w:rsid w:val="00B3766D"/>
    <w:rsid w:val="00B37777"/>
    <w:rsid w:val="00B408A4"/>
    <w:rsid w:val="00B45FEB"/>
    <w:rsid w:val="00B47709"/>
    <w:rsid w:val="00B47A2A"/>
    <w:rsid w:val="00B47A37"/>
    <w:rsid w:val="00B503FD"/>
    <w:rsid w:val="00B51805"/>
    <w:rsid w:val="00B52BC1"/>
    <w:rsid w:val="00B539D1"/>
    <w:rsid w:val="00B53EB0"/>
    <w:rsid w:val="00B54C28"/>
    <w:rsid w:val="00B54F52"/>
    <w:rsid w:val="00B56ACA"/>
    <w:rsid w:val="00B63143"/>
    <w:rsid w:val="00B637D2"/>
    <w:rsid w:val="00B63D50"/>
    <w:rsid w:val="00B64C6D"/>
    <w:rsid w:val="00B65228"/>
    <w:rsid w:val="00B65D3C"/>
    <w:rsid w:val="00B6617E"/>
    <w:rsid w:val="00B667EA"/>
    <w:rsid w:val="00B70F2F"/>
    <w:rsid w:val="00B73762"/>
    <w:rsid w:val="00B73786"/>
    <w:rsid w:val="00B73BC2"/>
    <w:rsid w:val="00B7436A"/>
    <w:rsid w:val="00B75167"/>
    <w:rsid w:val="00B77720"/>
    <w:rsid w:val="00B778FC"/>
    <w:rsid w:val="00B81B81"/>
    <w:rsid w:val="00B81E38"/>
    <w:rsid w:val="00B82945"/>
    <w:rsid w:val="00B82C15"/>
    <w:rsid w:val="00B832F9"/>
    <w:rsid w:val="00B838E2"/>
    <w:rsid w:val="00B846D9"/>
    <w:rsid w:val="00B84AA4"/>
    <w:rsid w:val="00B85357"/>
    <w:rsid w:val="00B85689"/>
    <w:rsid w:val="00B91501"/>
    <w:rsid w:val="00B91722"/>
    <w:rsid w:val="00B917FD"/>
    <w:rsid w:val="00B92B66"/>
    <w:rsid w:val="00B92D2A"/>
    <w:rsid w:val="00B93F36"/>
    <w:rsid w:val="00B94525"/>
    <w:rsid w:val="00B95A9C"/>
    <w:rsid w:val="00B9707C"/>
    <w:rsid w:val="00B9775F"/>
    <w:rsid w:val="00B97AB6"/>
    <w:rsid w:val="00B97D42"/>
    <w:rsid w:val="00BA1A4C"/>
    <w:rsid w:val="00BA3088"/>
    <w:rsid w:val="00BA369F"/>
    <w:rsid w:val="00BA37DA"/>
    <w:rsid w:val="00BA3BE9"/>
    <w:rsid w:val="00BA3C01"/>
    <w:rsid w:val="00BA3C6B"/>
    <w:rsid w:val="00BA3F3A"/>
    <w:rsid w:val="00BA482D"/>
    <w:rsid w:val="00BA4D7A"/>
    <w:rsid w:val="00BA636E"/>
    <w:rsid w:val="00BA644E"/>
    <w:rsid w:val="00BB0080"/>
    <w:rsid w:val="00BB03FE"/>
    <w:rsid w:val="00BB0746"/>
    <w:rsid w:val="00BB11DA"/>
    <w:rsid w:val="00BB226D"/>
    <w:rsid w:val="00BB2D90"/>
    <w:rsid w:val="00BB5326"/>
    <w:rsid w:val="00BB5496"/>
    <w:rsid w:val="00BB5746"/>
    <w:rsid w:val="00BB5AC4"/>
    <w:rsid w:val="00BB5B59"/>
    <w:rsid w:val="00BB6B19"/>
    <w:rsid w:val="00BB707D"/>
    <w:rsid w:val="00BB7C01"/>
    <w:rsid w:val="00BC0565"/>
    <w:rsid w:val="00BC2C8A"/>
    <w:rsid w:val="00BC4A85"/>
    <w:rsid w:val="00BC5586"/>
    <w:rsid w:val="00BC59BF"/>
    <w:rsid w:val="00BC5DDE"/>
    <w:rsid w:val="00BC708E"/>
    <w:rsid w:val="00BC777C"/>
    <w:rsid w:val="00BD0154"/>
    <w:rsid w:val="00BD0A25"/>
    <w:rsid w:val="00BD139F"/>
    <w:rsid w:val="00BD1940"/>
    <w:rsid w:val="00BD1A15"/>
    <w:rsid w:val="00BD373F"/>
    <w:rsid w:val="00BD41F6"/>
    <w:rsid w:val="00BD442A"/>
    <w:rsid w:val="00BD454C"/>
    <w:rsid w:val="00BD4824"/>
    <w:rsid w:val="00BD53F6"/>
    <w:rsid w:val="00BD597B"/>
    <w:rsid w:val="00BD63C0"/>
    <w:rsid w:val="00BD6698"/>
    <w:rsid w:val="00BE0336"/>
    <w:rsid w:val="00BE0EE5"/>
    <w:rsid w:val="00BE1896"/>
    <w:rsid w:val="00BE27C1"/>
    <w:rsid w:val="00BE2FF6"/>
    <w:rsid w:val="00BE47CB"/>
    <w:rsid w:val="00BE49B7"/>
    <w:rsid w:val="00BE4DBD"/>
    <w:rsid w:val="00BE74F9"/>
    <w:rsid w:val="00BE7FA6"/>
    <w:rsid w:val="00BF1E31"/>
    <w:rsid w:val="00BF2980"/>
    <w:rsid w:val="00BF2AD4"/>
    <w:rsid w:val="00BF3502"/>
    <w:rsid w:val="00BF3611"/>
    <w:rsid w:val="00BF457D"/>
    <w:rsid w:val="00BF56DE"/>
    <w:rsid w:val="00BF5E7E"/>
    <w:rsid w:val="00BF710C"/>
    <w:rsid w:val="00C0255F"/>
    <w:rsid w:val="00C0350D"/>
    <w:rsid w:val="00C04277"/>
    <w:rsid w:val="00C05FAC"/>
    <w:rsid w:val="00C079FF"/>
    <w:rsid w:val="00C10180"/>
    <w:rsid w:val="00C106E6"/>
    <w:rsid w:val="00C11438"/>
    <w:rsid w:val="00C14569"/>
    <w:rsid w:val="00C14E67"/>
    <w:rsid w:val="00C16414"/>
    <w:rsid w:val="00C1719D"/>
    <w:rsid w:val="00C17C3F"/>
    <w:rsid w:val="00C17EA9"/>
    <w:rsid w:val="00C20B8D"/>
    <w:rsid w:val="00C21FFD"/>
    <w:rsid w:val="00C22B13"/>
    <w:rsid w:val="00C24BFC"/>
    <w:rsid w:val="00C24CE5"/>
    <w:rsid w:val="00C2643C"/>
    <w:rsid w:val="00C264D6"/>
    <w:rsid w:val="00C30344"/>
    <w:rsid w:val="00C31275"/>
    <w:rsid w:val="00C322DC"/>
    <w:rsid w:val="00C32BBB"/>
    <w:rsid w:val="00C33579"/>
    <w:rsid w:val="00C34478"/>
    <w:rsid w:val="00C34BB7"/>
    <w:rsid w:val="00C34F66"/>
    <w:rsid w:val="00C35065"/>
    <w:rsid w:val="00C352FC"/>
    <w:rsid w:val="00C3678B"/>
    <w:rsid w:val="00C3798F"/>
    <w:rsid w:val="00C408D8"/>
    <w:rsid w:val="00C42A4F"/>
    <w:rsid w:val="00C42B4C"/>
    <w:rsid w:val="00C4371E"/>
    <w:rsid w:val="00C43C45"/>
    <w:rsid w:val="00C46CCA"/>
    <w:rsid w:val="00C47667"/>
    <w:rsid w:val="00C535B1"/>
    <w:rsid w:val="00C55C9F"/>
    <w:rsid w:val="00C56791"/>
    <w:rsid w:val="00C60B25"/>
    <w:rsid w:val="00C60C31"/>
    <w:rsid w:val="00C613AE"/>
    <w:rsid w:val="00C61EA0"/>
    <w:rsid w:val="00C63666"/>
    <w:rsid w:val="00C65DDB"/>
    <w:rsid w:val="00C673DA"/>
    <w:rsid w:val="00C679DE"/>
    <w:rsid w:val="00C70B25"/>
    <w:rsid w:val="00C7279E"/>
    <w:rsid w:val="00C731BC"/>
    <w:rsid w:val="00C77101"/>
    <w:rsid w:val="00C80025"/>
    <w:rsid w:val="00C83478"/>
    <w:rsid w:val="00C83B56"/>
    <w:rsid w:val="00C83C02"/>
    <w:rsid w:val="00C84771"/>
    <w:rsid w:val="00C847EE"/>
    <w:rsid w:val="00C85023"/>
    <w:rsid w:val="00C85107"/>
    <w:rsid w:val="00C8511F"/>
    <w:rsid w:val="00C85A88"/>
    <w:rsid w:val="00C85AC5"/>
    <w:rsid w:val="00C85B8C"/>
    <w:rsid w:val="00C860F1"/>
    <w:rsid w:val="00C86E30"/>
    <w:rsid w:val="00C86ECE"/>
    <w:rsid w:val="00C90A85"/>
    <w:rsid w:val="00C90EBD"/>
    <w:rsid w:val="00C91476"/>
    <w:rsid w:val="00C915B6"/>
    <w:rsid w:val="00C91816"/>
    <w:rsid w:val="00C95211"/>
    <w:rsid w:val="00C9799F"/>
    <w:rsid w:val="00CA2011"/>
    <w:rsid w:val="00CA2172"/>
    <w:rsid w:val="00CA32D7"/>
    <w:rsid w:val="00CA34B2"/>
    <w:rsid w:val="00CA3BF3"/>
    <w:rsid w:val="00CA45FA"/>
    <w:rsid w:val="00CA5685"/>
    <w:rsid w:val="00CA641B"/>
    <w:rsid w:val="00CA6AAC"/>
    <w:rsid w:val="00CB1C2B"/>
    <w:rsid w:val="00CB1C8F"/>
    <w:rsid w:val="00CB2905"/>
    <w:rsid w:val="00CB2DD6"/>
    <w:rsid w:val="00CB2FFF"/>
    <w:rsid w:val="00CB328A"/>
    <w:rsid w:val="00CB3986"/>
    <w:rsid w:val="00CB4F0B"/>
    <w:rsid w:val="00CB57B8"/>
    <w:rsid w:val="00CB63E7"/>
    <w:rsid w:val="00CB64E4"/>
    <w:rsid w:val="00CB7A1A"/>
    <w:rsid w:val="00CC14B0"/>
    <w:rsid w:val="00CC1BC2"/>
    <w:rsid w:val="00CC243F"/>
    <w:rsid w:val="00CC2B39"/>
    <w:rsid w:val="00CC3A41"/>
    <w:rsid w:val="00CC5781"/>
    <w:rsid w:val="00CC5FDA"/>
    <w:rsid w:val="00CC6E0B"/>
    <w:rsid w:val="00CC7067"/>
    <w:rsid w:val="00CC706C"/>
    <w:rsid w:val="00CC7486"/>
    <w:rsid w:val="00CD0CE3"/>
    <w:rsid w:val="00CD12C2"/>
    <w:rsid w:val="00CD13FB"/>
    <w:rsid w:val="00CD1E8D"/>
    <w:rsid w:val="00CD292B"/>
    <w:rsid w:val="00CD29A5"/>
    <w:rsid w:val="00CD2A45"/>
    <w:rsid w:val="00CD317B"/>
    <w:rsid w:val="00CD374F"/>
    <w:rsid w:val="00CD4920"/>
    <w:rsid w:val="00CD4C4E"/>
    <w:rsid w:val="00CE1D02"/>
    <w:rsid w:val="00CE1F0C"/>
    <w:rsid w:val="00CE2BC4"/>
    <w:rsid w:val="00CE7070"/>
    <w:rsid w:val="00CE7B20"/>
    <w:rsid w:val="00CF05A3"/>
    <w:rsid w:val="00CF0B4E"/>
    <w:rsid w:val="00CF16BD"/>
    <w:rsid w:val="00CF3D4F"/>
    <w:rsid w:val="00CF3DFF"/>
    <w:rsid w:val="00CF401F"/>
    <w:rsid w:val="00CF46A7"/>
    <w:rsid w:val="00CF46BC"/>
    <w:rsid w:val="00CF5547"/>
    <w:rsid w:val="00CF5C2B"/>
    <w:rsid w:val="00CF62C5"/>
    <w:rsid w:val="00CF72BB"/>
    <w:rsid w:val="00D004C6"/>
    <w:rsid w:val="00D01C1F"/>
    <w:rsid w:val="00D04B19"/>
    <w:rsid w:val="00D057A1"/>
    <w:rsid w:val="00D06F19"/>
    <w:rsid w:val="00D07575"/>
    <w:rsid w:val="00D079F4"/>
    <w:rsid w:val="00D07EFF"/>
    <w:rsid w:val="00D10DB6"/>
    <w:rsid w:val="00D118B4"/>
    <w:rsid w:val="00D12A65"/>
    <w:rsid w:val="00D144EC"/>
    <w:rsid w:val="00D1508E"/>
    <w:rsid w:val="00D15292"/>
    <w:rsid w:val="00D17A36"/>
    <w:rsid w:val="00D208BE"/>
    <w:rsid w:val="00D20A89"/>
    <w:rsid w:val="00D20F64"/>
    <w:rsid w:val="00D2126A"/>
    <w:rsid w:val="00D2162F"/>
    <w:rsid w:val="00D217C5"/>
    <w:rsid w:val="00D23B87"/>
    <w:rsid w:val="00D253E2"/>
    <w:rsid w:val="00D258F1"/>
    <w:rsid w:val="00D25CCE"/>
    <w:rsid w:val="00D2762B"/>
    <w:rsid w:val="00D27E50"/>
    <w:rsid w:val="00D27FED"/>
    <w:rsid w:val="00D3014E"/>
    <w:rsid w:val="00D307E1"/>
    <w:rsid w:val="00D31740"/>
    <w:rsid w:val="00D3203B"/>
    <w:rsid w:val="00D3447C"/>
    <w:rsid w:val="00D345CA"/>
    <w:rsid w:val="00D346CD"/>
    <w:rsid w:val="00D34884"/>
    <w:rsid w:val="00D35932"/>
    <w:rsid w:val="00D36566"/>
    <w:rsid w:val="00D36983"/>
    <w:rsid w:val="00D369DD"/>
    <w:rsid w:val="00D37F87"/>
    <w:rsid w:val="00D409F2"/>
    <w:rsid w:val="00D42213"/>
    <w:rsid w:val="00D42E2A"/>
    <w:rsid w:val="00D44370"/>
    <w:rsid w:val="00D4471C"/>
    <w:rsid w:val="00D463DF"/>
    <w:rsid w:val="00D46FA0"/>
    <w:rsid w:val="00D50444"/>
    <w:rsid w:val="00D533F6"/>
    <w:rsid w:val="00D53BFE"/>
    <w:rsid w:val="00D54311"/>
    <w:rsid w:val="00D55D72"/>
    <w:rsid w:val="00D5614A"/>
    <w:rsid w:val="00D56BD2"/>
    <w:rsid w:val="00D605BA"/>
    <w:rsid w:val="00D6097B"/>
    <w:rsid w:val="00D60A1D"/>
    <w:rsid w:val="00D60C7D"/>
    <w:rsid w:val="00D612F3"/>
    <w:rsid w:val="00D6154C"/>
    <w:rsid w:val="00D616C4"/>
    <w:rsid w:val="00D6236A"/>
    <w:rsid w:val="00D62BDD"/>
    <w:rsid w:val="00D63E1F"/>
    <w:rsid w:val="00D644C5"/>
    <w:rsid w:val="00D66333"/>
    <w:rsid w:val="00D6684E"/>
    <w:rsid w:val="00D67EA4"/>
    <w:rsid w:val="00D70E48"/>
    <w:rsid w:val="00D72AE6"/>
    <w:rsid w:val="00D74075"/>
    <w:rsid w:val="00D74D47"/>
    <w:rsid w:val="00D761C6"/>
    <w:rsid w:val="00D77FBF"/>
    <w:rsid w:val="00D801D2"/>
    <w:rsid w:val="00D806CA"/>
    <w:rsid w:val="00D814CB"/>
    <w:rsid w:val="00D81F7D"/>
    <w:rsid w:val="00D820AB"/>
    <w:rsid w:val="00D84497"/>
    <w:rsid w:val="00D84E05"/>
    <w:rsid w:val="00D85735"/>
    <w:rsid w:val="00D86671"/>
    <w:rsid w:val="00D87065"/>
    <w:rsid w:val="00D87423"/>
    <w:rsid w:val="00D8747F"/>
    <w:rsid w:val="00D87F67"/>
    <w:rsid w:val="00D87FE9"/>
    <w:rsid w:val="00D900C4"/>
    <w:rsid w:val="00D91A9B"/>
    <w:rsid w:val="00D937E9"/>
    <w:rsid w:val="00D94C23"/>
    <w:rsid w:val="00D96B37"/>
    <w:rsid w:val="00DA546A"/>
    <w:rsid w:val="00DA606C"/>
    <w:rsid w:val="00DA60F2"/>
    <w:rsid w:val="00DA657E"/>
    <w:rsid w:val="00DA6A10"/>
    <w:rsid w:val="00DA72CD"/>
    <w:rsid w:val="00DA7CD5"/>
    <w:rsid w:val="00DB0C18"/>
    <w:rsid w:val="00DB1552"/>
    <w:rsid w:val="00DB155C"/>
    <w:rsid w:val="00DB1E5E"/>
    <w:rsid w:val="00DB3603"/>
    <w:rsid w:val="00DB3C8E"/>
    <w:rsid w:val="00DB4E97"/>
    <w:rsid w:val="00DB52DF"/>
    <w:rsid w:val="00DB7337"/>
    <w:rsid w:val="00DB7E04"/>
    <w:rsid w:val="00DC0FDA"/>
    <w:rsid w:val="00DC11B1"/>
    <w:rsid w:val="00DC1310"/>
    <w:rsid w:val="00DC145F"/>
    <w:rsid w:val="00DC1EAF"/>
    <w:rsid w:val="00DC2686"/>
    <w:rsid w:val="00DC4527"/>
    <w:rsid w:val="00DC610E"/>
    <w:rsid w:val="00DC64C7"/>
    <w:rsid w:val="00DC6E9C"/>
    <w:rsid w:val="00DC6EAA"/>
    <w:rsid w:val="00DC789A"/>
    <w:rsid w:val="00DC7D5B"/>
    <w:rsid w:val="00DC7E5F"/>
    <w:rsid w:val="00DD0787"/>
    <w:rsid w:val="00DD2D13"/>
    <w:rsid w:val="00DD2DE6"/>
    <w:rsid w:val="00DD320B"/>
    <w:rsid w:val="00DD40DB"/>
    <w:rsid w:val="00DD4E8D"/>
    <w:rsid w:val="00DD57B6"/>
    <w:rsid w:val="00DD6E54"/>
    <w:rsid w:val="00DE1AA3"/>
    <w:rsid w:val="00DE22E5"/>
    <w:rsid w:val="00DE2D0A"/>
    <w:rsid w:val="00DE46A9"/>
    <w:rsid w:val="00DE49DC"/>
    <w:rsid w:val="00DE4FF6"/>
    <w:rsid w:val="00DE5925"/>
    <w:rsid w:val="00DE6E5C"/>
    <w:rsid w:val="00DE6EE4"/>
    <w:rsid w:val="00DF05CA"/>
    <w:rsid w:val="00DF0C57"/>
    <w:rsid w:val="00DF243F"/>
    <w:rsid w:val="00DF39BF"/>
    <w:rsid w:val="00DF42CC"/>
    <w:rsid w:val="00DF43B6"/>
    <w:rsid w:val="00DF562D"/>
    <w:rsid w:val="00DF7510"/>
    <w:rsid w:val="00DF7F20"/>
    <w:rsid w:val="00E00D43"/>
    <w:rsid w:val="00E01233"/>
    <w:rsid w:val="00E01739"/>
    <w:rsid w:val="00E01946"/>
    <w:rsid w:val="00E0228C"/>
    <w:rsid w:val="00E040B6"/>
    <w:rsid w:val="00E040D3"/>
    <w:rsid w:val="00E04D32"/>
    <w:rsid w:val="00E058D9"/>
    <w:rsid w:val="00E06045"/>
    <w:rsid w:val="00E06CB3"/>
    <w:rsid w:val="00E0767C"/>
    <w:rsid w:val="00E10393"/>
    <w:rsid w:val="00E10EF2"/>
    <w:rsid w:val="00E12BC5"/>
    <w:rsid w:val="00E13D1C"/>
    <w:rsid w:val="00E149E2"/>
    <w:rsid w:val="00E15F33"/>
    <w:rsid w:val="00E1622E"/>
    <w:rsid w:val="00E164C0"/>
    <w:rsid w:val="00E16A58"/>
    <w:rsid w:val="00E20380"/>
    <w:rsid w:val="00E212F4"/>
    <w:rsid w:val="00E21776"/>
    <w:rsid w:val="00E21F4F"/>
    <w:rsid w:val="00E234CD"/>
    <w:rsid w:val="00E24222"/>
    <w:rsid w:val="00E24520"/>
    <w:rsid w:val="00E24640"/>
    <w:rsid w:val="00E246C2"/>
    <w:rsid w:val="00E24B2A"/>
    <w:rsid w:val="00E25380"/>
    <w:rsid w:val="00E278E8"/>
    <w:rsid w:val="00E32010"/>
    <w:rsid w:val="00E3368A"/>
    <w:rsid w:val="00E3394D"/>
    <w:rsid w:val="00E33979"/>
    <w:rsid w:val="00E34110"/>
    <w:rsid w:val="00E34831"/>
    <w:rsid w:val="00E350B5"/>
    <w:rsid w:val="00E35224"/>
    <w:rsid w:val="00E356E6"/>
    <w:rsid w:val="00E35D8A"/>
    <w:rsid w:val="00E361DA"/>
    <w:rsid w:val="00E40003"/>
    <w:rsid w:val="00E4029B"/>
    <w:rsid w:val="00E40F7B"/>
    <w:rsid w:val="00E4103D"/>
    <w:rsid w:val="00E41AD9"/>
    <w:rsid w:val="00E41BB0"/>
    <w:rsid w:val="00E42EB9"/>
    <w:rsid w:val="00E43986"/>
    <w:rsid w:val="00E44B6C"/>
    <w:rsid w:val="00E456E5"/>
    <w:rsid w:val="00E467D0"/>
    <w:rsid w:val="00E47907"/>
    <w:rsid w:val="00E5228E"/>
    <w:rsid w:val="00E53434"/>
    <w:rsid w:val="00E53579"/>
    <w:rsid w:val="00E53DE4"/>
    <w:rsid w:val="00E54FAA"/>
    <w:rsid w:val="00E55BA1"/>
    <w:rsid w:val="00E5600D"/>
    <w:rsid w:val="00E57706"/>
    <w:rsid w:val="00E60AAE"/>
    <w:rsid w:val="00E60F36"/>
    <w:rsid w:val="00E619A6"/>
    <w:rsid w:val="00E61C4A"/>
    <w:rsid w:val="00E6253F"/>
    <w:rsid w:val="00E64056"/>
    <w:rsid w:val="00E6417D"/>
    <w:rsid w:val="00E6472C"/>
    <w:rsid w:val="00E64859"/>
    <w:rsid w:val="00E648B3"/>
    <w:rsid w:val="00E64EFC"/>
    <w:rsid w:val="00E65577"/>
    <w:rsid w:val="00E6697E"/>
    <w:rsid w:val="00E67A81"/>
    <w:rsid w:val="00E703B0"/>
    <w:rsid w:val="00E71DAA"/>
    <w:rsid w:val="00E71ED9"/>
    <w:rsid w:val="00E72074"/>
    <w:rsid w:val="00E742D4"/>
    <w:rsid w:val="00E7482A"/>
    <w:rsid w:val="00E764DB"/>
    <w:rsid w:val="00E772B9"/>
    <w:rsid w:val="00E7751B"/>
    <w:rsid w:val="00E80488"/>
    <w:rsid w:val="00E8108D"/>
    <w:rsid w:val="00E810CD"/>
    <w:rsid w:val="00E827F5"/>
    <w:rsid w:val="00E829EC"/>
    <w:rsid w:val="00E833DC"/>
    <w:rsid w:val="00E845C8"/>
    <w:rsid w:val="00E85612"/>
    <w:rsid w:val="00E90561"/>
    <w:rsid w:val="00E91A76"/>
    <w:rsid w:val="00E92C8A"/>
    <w:rsid w:val="00E92D82"/>
    <w:rsid w:val="00E93B25"/>
    <w:rsid w:val="00E96F63"/>
    <w:rsid w:val="00E97046"/>
    <w:rsid w:val="00E9722D"/>
    <w:rsid w:val="00E97571"/>
    <w:rsid w:val="00E9787C"/>
    <w:rsid w:val="00E97FA2"/>
    <w:rsid w:val="00EA0400"/>
    <w:rsid w:val="00EA0637"/>
    <w:rsid w:val="00EA07EE"/>
    <w:rsid w:val="00EA2565"/>
    <w:rsid w:val="00EA39DA"/>
    <w:rsid w:val="00EA4D40"/>
    <w:rsid w:val="00EA6152"/>
    <w:rsid w:val="00EB0C5F"/>
    <w:rsid w:val="00EB0E90"/>
    <w:rsid w:val="00EB10E9"/>
    <w:rsid w:val="00EB153B"/>
    <w:rsid w:val="00EB2068"/>
    <w:rsid w:val="00EB2E34"/>
    <w:rsid w:val="00EB32B7"/>
    <w:rsid w:val="00EB59B3"/>
    <w:rsid w:val="00EB7D3F"/>
    <w:rsid w:val="00EB7D69"/>
    <w:rsid w:val="00EC2F47"/>
    <w:rsid w:val="00EC4BB8"/>
    <w:rsid w:val="00EC4BFC"/>
    <w:rsid w:val="00EC51CC"/>
    <w:rsid w:val="00EC6287"/>
    <w:rsid w:val="00EC7A61"/>
    <w:rsid w:val="00ED013A"/>
    <w:rsid w:val="00ED08E5"/>
    <w:rsid w:val="00ED0A2B"/>
    <w:rsid w:val="00ED0A36"/>
    <w:rsid w:val="00ED1246"/>
    <w:rsid w:val="00ED37E7"/>
    <w:rsid w:val="00ED3B96"/>
    <w:rsid w:val="00ED3FAE"/>
    <w:rsid w:val="00ED41A1"/>
    <w:rsid w:val="00ED4682"/>
    <w:rsid w:val="00ED528D"/>
    <w:rsid w:val="00ED594D"/>
    <w:rsid w:val="00ED6AEC"/>
    <w:rsid w:val="00ED70E6"/>
    <w:rsid w:val="00EE18DE"/>
    <w:rsid w:val="00EE1B6C"/>
    <w:rsid w:val="00EE279C"/>
    <w:rsid w:val="00EE32EC"/>
    <w:rsid w:val="00EE553A"/>
    <w:rsid w:val="00EE5A16"/>
    <w:rsid w:val="00EE62FC"/>
    <w:rsid w:val="00EE690A"/>
    <w:rsid w:val="00EE7A8D"/>
    <w:rsid w:val="00EE7BA8"/>
    <w:rsid w:val="00EF0284"/>
    <w:rsid w:val="00EF0446"/>
    <w:rsid w:val="00EF08CD"/>
    <w:rsid w:val="00EF130E"/>
    <w:rsid w:val="00EF2120"/>
    <w:rsid w:val="00EF3519"/>
    <w:rsid w:val="00EF597F"/>
    <w:rsid w:val="00EF5C0B"/>
    <w:rsid w:val="00EF6505"/>
    <w:rsid w:val="00EF6583"/>
    <w:rsid w:val="00EF698D"/>
    <w:rsid w:val="00EF6DA9"/>
    <w:rsid w:val="00EF72BC"/>
    <w:rsid w:val="00EF7F68"/>
    <w:rsid w:val="00F00C0C"/>
    <w:rsid w:val="00F021BD"/>
    <w:rsid w:val="00F024C4"/>
    <w:rsid w:val="00F041AC"/>
    <w:rsid w:val="00F04863"/>
    <w:rsid w:val="00F0514A"/>
    <w:rsid w:val="00F05A32"/>
    <w:rsid w:val="00F11AB1"/>
    <w:rsid w:val="00F12FE0"/>
    <w:rsid w:val="00F1470E"/>
    <w:rsid w:val="00F15005"/>
    <w:rsid w:val="00F1540B"/>
    <w:rsid w:val="00F16BDE"/>
    <w:rsid w:val="00F20A9B"/>
    <w:rsid w:val="00F217B9"/>
    <w:rsid w:val="00F221B0"/>
    <w:rsid w:val="00F22B3D"/>
    <w:rsid w:val="00F25DEC"/>
    <w:rsid w:val="00F25FA1"/>
    <w:rsid w:val="00F267AF"/>
    <w:rsid w:val="00F26C10"/>
    <w:rsid w:val="00F2775D"/>
    <w:rsid w:val="00F277AB"/>
    <w:rsid w:val="00F303BF"/>
    <w:rsid w:val="00F31C8F"/>
    <w:rsid w:val="00F31E2A"/>
    <w:rsid w:val="00F325BE"/>
    <w:rsid w:val="00F32EA6"/>
    <w:rsid w:val="00F336BA"/>
    <w:rsid w:val="00F35EAD"/>
    <w:rsid w:val="00F36E8D"/>
    <w:rsid w:val="00F36F7B"/>
    <w:rsid w:val="00F40C48"/>
    <w:rsid w:val="00F42640"/>
    <w:rsid w:val="00F42747"/>
    <w:rsid w:val="00F43B27"/>
    <w:rsid w:val="00F44393"/>
    <w:rsid w:val="00F44664"/>
    <w:rsid w:val="00F44B13"/>
    <w:rsid w:val="00F44E77"/>
    <w:rsid w:val="00F44E97"/>
    <w:rsid w:val="00F45B0D"/>
    <w:rsid w:val="00F47668"/>
    <w:rsid w:val="00F47D4D"/>
    <w:rsid w:val="00F501A3"/>
    <w:rsid w:val="00F50916"/>
    <w:rsid w:val="00F50AC0"/>
    <w:rsid w:val="00F51165"/>
    <w:rsid w:val="00F51184"/>
    <w:rsid w:val="00F511D2"/>
    <w:rsid w:val="00F5140E"/>
    <w:rsid w:val="00F5189F"/>
    <w:rsid w:val="00F52841"/>
    <w:rsid w:val="00F539A4"/>
    <w:rsid w:val="00F53C59"/>
    <w:rsid w:val="00F56E5D"/>
    <w:rsid w:val="00F5708B"/>
    <w:rsid w:val="00F572DF"/>
    <w:rsid w:val="00F576D6"/>
    <w:rsid w:val="00F62239"/>
    <w:rsid w:val="00F63920"/>
    <w:rsid w:val="00F66D6C"/>
    <w:rsid w:val="00F67B15"/>
    <w:rsid w:val="00F67E1E"/>
    <w:rsid w:val="00F713D3"/>
    <w:rsid w:val="00F71B35"/>
    <w:rsid w:val="00F71EA1"/>
    <w:rsid w:val="00F73790"/>
    <w:rsid w:val="00F73EC8"/>
    <w:rsid w:val="00F7648F"/>
    <w:rsid w:val="00F766E6"/>
    <w:rsid w:val="00F76C50"/>
    <w:rsid w:val="00F770D7"/>
    <w:rsid w:val="00F7776F"/>
    <w:rsid w:val="00F77AFD"/>
    <w:rsid w:val="00F80B7B"/>
    <w:rsid w:val="00F81DA4"/>
    <w:rsid w:val="00F823DD"/>
    <w:rsid w:val="00F826D9"/>
    <w:rsid w:val="00F82FC5"/>
    <w:rsid w:val="00F83587"/>
    <w:rsid w:val="00F83EBD"/>
    <w:rsid w:val="00F8420D"/>
    <w:rsid w:val="00F84DA1"/>
    <w:rsid w:val="00F858A5"/>
    <w:rsid w:val="00F875FE"/>
    <w:rsid w:val="00F87ECA"/>
    <w:rsid w:val="00F90AC0"/>
    <w:rsid w:val="00F913F4"/>
    <w:rsid w:val="00F9179C"/>
    <w:rsid w:val="00F9501B"/>
    <w:rsid w:val="00F9638A"/>
    <w:rsid w:val="00F9673F"/>
    <w:rsid w:val="00F97B71"/>
    <w:rsid w:val="00F97EAA"/>
    <w:rsid w:val="00FA15A6"/>
    <w:rsid w:val="00FA39B5"/>
    <w:rsid w:val="00FA4356"/>
    <w:rsid w:val="00FA4F9A"/>
    <w:rsid w:val="00FA4FCC"/>
    <w:rsid w:val="00FA6654"/>
    <w:rsid w:val="00FA7957"/>
    <w:rsid w:val="00FB000D"/>
    <w:rsid w:val="00FB2332"/>
    <w:rsid w:val="00FB2CD8"/>
    <w:rsid w:val="00FB7E4C"/>
    <w:rsid w:val="00FC0E1A"/>
    <w:rsid w:val="00FC0E40"/>
    <w:rsid w:val="00FC31E4"/>
    <w:rsid w:val="00FC3707"/>
    <w:rsid w:val="00FC3AAF"/>
    <w:rsid w:val="00FC405E"/>
    <w:rsid w:val="00FC4466"/>
    <w:rsid w:val="00FC48FC"/>
    <w:rsid w:val="00FC5D95"/>
    <w:rsid w:val="00FC69CA"/>
    <w:rsid w:val="00FC7359"/>
    <w:rsid w:val="00FC768B"/>
    <w:rsid w:val="00FC7F16"/>
    <w:rsid w:val="00FD000A"/>
    <w:rsid w:val="00FD0CE2"/>
    <w:rsid w:val="00FD1F44"/>
    <w:rsid w:val="00FD2014"/>
    <w:rsid w:val="00FD2372"/>
    <w:rsid w:val="00FD2F98"/>
    <w:rsid w:val="00FD3026"/>
    <w:rsid w:val="00FD4A24"/>
    <w:rsid w:val="00FD5DB3"/>
    <w:rsid w:val="00FD6923"/>
    <w:rsid w:val="00FE1964"/>
    <w:rsid w:val="00FE1DA3"/>
    <w:rsid w:val="00FE3985"/>
    <w:rsid w:val="00FE48B5"/>
    <w:rsid w:val="00FE4C36"/>
    <w:rsid w:val="00FE4CA6"/>
    <w:rsid w:val="00FE5CEA"/>
    <w:rsid w:val="00FE6579"/>
    <w:rsid w:val="00FE7B8D"/>
    <w:rsid w:val="00FF1176"/>
    <w:rsid w:val="00FF2450"/>
    <w:rsid w:val="00FF2DCD"/>
    <w:rsid w:val="00FF35B1"/>
    <w:rsid w:val="00FF3966"/>
    <w:rsid w:val="00FF3DE8"/>
    <w:rsid w:val="00FF4CBB"/>
    <w:rsid w:val="00FF5BFF"/>
    <w:rsid w:val="00FF66C9"/>
    <w:rsid w:val="00FF73E6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shadow on="t" offset="6pt,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5848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AF70E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AF70EA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AF70EA"/>
    <w:pPr>
      <w:keepNext/>
      <w:jc w:val="center"/>
      <w:outlineLvl w:val="2"/>
    </w:pPr>
    <w:rPr>
      <w:rFonts w:cs="AngsanaUPC"/>
      <w:b/>
      <w:bCs/>
      <w:sz w:val="72"/>
      <w:szCs w:val="72"/>
    </w:rPr>
  </w:style>
  <w:style w:type="paragraph" w:styleId="4">
    <w:name w:val="heading 4"/>
    <w:basedOn w:val="a0"/>
    <w:next w:val="a0"/>
    <w:qFormat/>
    <w:rsid w:val="00AF70EA"/>
    <w:pPr>
      <w:keepNext/>
      <w:outlineLvl w:val="3"/>
    </w:pPr>
    <w:rPr>
      <w:rFonts w:cs="AngsanaUPC"/>
      <w:b/>
      <w:bCs/>
    </w:rPr>
  </w:style>
  <w:style w:type="paragraph" w:styleId="5">
    <w:name w:val="heading 5"/>
    <w:basedOn w:val="a0"/>
    <w:next w:val="a0"/>
    <w:qFormat/>
    <w:rsid w:val="00AF70EA"/>
    <w:pPr>
      <w:keepNext/>
      <w:tabs>
        <w:tab w:val="left" w:pos="2019"/>
      </w:tabs>
      <w:outlineLvl w:val="4"/>
    </w:pPr>
    <w:rPr>
      <w:rFonts w:cs="AngsanaUPC"/>
      <w:sz w:val="32"/>
      <w:szCs w:val="32"/>
    </w:rPr>
  </w:style>
  <w:style w:type="paragraph" w:styleId="6">
    <w:name w:val="heading 6"/>
    <w:basedOn w:val="a0"/>
    <w:next w:val="a0"/>
    <w:qFormat/>
    <w:rsid w:val="00AF70EA"/>
    <w:pPr>
      <w:keepNext/>
      <w:jc w:val="center"/>
      <w:outlineLvl w:val="5"/>
    </w:pPr>
    <w:rPr>
      <w:rFonts w:cs="AngsanaUPC"/>
      <w:b/>
      <w:bCs/>
      <w:sz w:val="32"/>
      <w:szCs w:val="32"/>
    </w:rPr>
  </w:style>
  <w:style w:type="paragraph" w:styleId="7">
    <w:name w:val="heading 7"/>
    <w:basedOn w:val="a0"/>
    <w:next w:val="a0"/>
    <w:qFormat/>
    <w:rsid w:val="00AF70EA"/>
    <w:pPr>
      <w:keepNext/>
      <w:outlineLvl w:val="6"/>
    </w:pPr>
    <w:rPr>
      <w:rFonts w:cs="AngsanaUPC"/>
      <w:b/>
      <w:bCs/>
      <w:sz w:val="32"/>
      <w:szCs w:val="32"/>
      <w:u w:val="single"/>
    </w:rPr>
  </w:style>
  <w:style w:type="paragraph" w:styleId="8">
    <w:name w:val="heading 8"/>
    <w:basedOn w:val="a0"/>
    <w:next w:val="a0"/>
    <w:qFormat/>
    <w:rsid w:val="00AF70EA"/>
    <w:pPr>
      <w:keepNext/>
      <w:tabs>
        <w:tab w:val="left" w:pos="567"/>
        <w:tab w:val="left" w:pos="1276"/>
      </w:tabs>
      <w:jc w:val="center"/>
      <w:outlineLvl w:val="7"/>
    </w:pPr>
    <w:rPr>
      <w:rFonts w:cs="AngsanaUPC"/>
      <w:b/>
      <w:bCs/>
      <w:sz w:val="72"/>
      <w:szCs w:val="72"/>
      <w:u w:val="single"/>
    </w:rPr>
  </w:style>
  <w:style w:type="paragraph" w:styleId="9">
    <w:name w:val="heading 9"/>
    <w:basedOn w:val="a0"/>
    <w:next w:val="a0"/>
    <w:qFormat/>
    <w:rsid w:val="00AF70EA"/>
    <w:pPr>
      <w:keepNext/>
      <w:jc w:val="center"/>
      <w:outlineLvl w:val="8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F70EA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AF70EA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AF70EA"/>
  </w:style>
  <w:style w:type="paragraph" w:styleId="a8">
    <w:name w:val="caption"/>
    <w:basedOn w:val="a0"/>
    <w:next w:val="a0"/>
    <w:qFormat/>
    <w:rsid w:val="00AF70EA"/>
    <w:pPr>
      <w:tabs>
        <w:tab w:val="left" w:pos="567"/>
        <w:tab w:val="left" w:pos="1276"/>
      </w:tabs>
    </w:pPr>
    <w:rPr>
      <w:rFonts w:ascii="Angsana New" w:hAnsi="Angsana New" w:cs="Angsana New"/>
      <w:b/>
      <w:bCs/>
      <w:i/>
      <w:iCs/>
      <w:sz w:val="40"/>
      <w:szCs w:val="40"/>
    </w:rPr>
  </w:style>
  <w:style w:type="paragraph" w:styleId="a">
    <w:name w:val="List Bullet"/>
    <w:basedOn w:val="a0"/>
    <w:autoRedefine/>
    <w:rsid w:val="001F69EC"/>
    <w:pPr>
      <w:numPr>
        <w:numId w:val="1"/>
      </w:numPr>
    </w:pPr>
  </w:style>
  <w:style w:type="table" w:styleId="a9">
    <w:name w:val="Table Grid"/>
    <w:basedOn w:val="a2"/>
    <w:rsid w:val="00886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7E7D3B"/>
    <w:rPr>
      <w:b/>
      <w:bCs/>
    </w:rPr>
  </w:style>
  <w:style w:type="character" w:customStyle="1" w:styleId="style21">
    <w:name w:val="style21"/>
    <w:rsid w:val="007E7D3B"/>
    <w:rPr>
      <w:sz w:val="18"/>
      <w:szCs w:val="18"/>
    </w:rPr>
  </w:style>
  <w:style w:type="paragraph" w:styleId="ab">
    <w:name w:val="Balloon Text"/>
    <w:basedOn w:val="a0"/>
    <w:semiHidden/>
    <w:rsid w:val="00796027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E742D4"/>
    <w:rPr>
      <w:color w:val="0000FF"/>
      <w:u w:val="single"/>
    </w:rPr>
  </w:style>
  <w:style w:type="paragraph" w:customStyle="1" w:styleId="References">
    <w:name w:val="References"/>
    <w:basedOn w:val="a0"/>
    <w:rsid w:val="00646BA5"/>
    <w:pPr>
      <w:numPr>
        <w:numId w:val="2"/>
      </w:numPr>
      <w:autoSpaceDE w:val="0"/>
      <w:autoSpaceDN w:val="0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10">
    <w:name w:val="toc 1"/>
    <w:basedOn w:val="a0"/>
    <w:next w:val="a0"/>
    <w:autoRedefine/>
    <w:semiHidden/>
    <w:rsid w:val="00CF62C5"/>
    <w:rPr>
      <w:rFonts w:ascii="Times New Roman" w:eastAsia="Times New Roman" w:hAnsi="Times New Roman" w:cs="Angsana New"/>
      <w:sz w:val="24"/>
    </w:rPr>
  </w:style>
  <w:style w:type="paragraph" w:styleId="20">
    <w:name w:val="toc 2"/>
    <w:basedOn w:val="a0"/>
    <w:next w:val="a0"/>
    <w:autoRedefine/>
    <w:semiHidden/>
    <w:rsid w:val="000B2C5C"/>
    <w:pPr>
      <w:ind w:left="280"/>
    </w:pPr>
    <w:rPr>
      <w:szCs w:val="32"/>
    </w:rPr>
  </w:style>
  <w:style w:type="paragraph" w:customStyle="1" w:styleId="table2">
    <w:name w:val="table2"/>
    <w:basedOn w:val="a0"/>
    <w:rsid w:val="00C90A85"/>
    <w:rPr>
      <w:noProof/>
      <w:sz w:val="32"/>
      <w:szCs w:val="32"/>
    </w:rPr>
  </w:style>
  <w:style w:type="paragraph" w:customStyle="1" w:styleId="Achievement">
    <w:name w:val="Achievement"/>
    <w:basedOn w:val="ad"/>
    <w:rsid w:val="00C90A85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Angsana New"/>
      <w:spacing w:val="-5"/>
      <w:sz w:val="20"/>
      <w:szCs w:val="20"/>
      <w:lang w:bidi="ar-SA"/>
    </w:rPr>
  </w:style>
  <w:style w:type="paragraph" w:customStyle="1" w:styleId="Address1">
    <w:name w:val="Address 1"/>
    <w:basedOn w:val="a0"/>
    <w:rsid w:val="00C90A85"/>
    <w:pPr>
      <w:spacing w:line="160" w:lineRule="atLeast"/>
      <w:jc w:val="both"/>
    </w:pPr>
    <w:rPr>
      <w:rFonts w:ascii="Arial" w:eastAsia="Times New Roman" w:hAnsi="Arial" w:cs="Angsana New"/>
      <w:sz w:val="14"/>
      <w:szCs w:val="20"/>
      <w:lang w:bidi="ar-SA"/>
    </w:rPr>
  </w:style>
  <w:style w:type="paragraph" w:customStyle="1" w:styleId="Address2">
    <w:name w:val="Address 2"/>
    <w:basedOn w:val="a0"/>
    <w:rsid w:val="00C90A85"/>
    <w:pPr>
      <w:spacing w:line="160" w:lineRule="atLeast"/>
      <w:jc w:val="both"/>
    </w:pPr>
    <w:rPr>
      <w:rFonts w:ascii="Arial" w:eastAsia="Times New Roman" w:hAnsi="Arial" w:cs="Angsana New"/>
      <w:sz w:val="14"/>
      <w:szCs w:val="20"/>
      <w:lang w:bidi="ar-SA"/>
    </w:rPr>
  </w:style>
  <w:style w:type="paragraph" w:customStyle="1" w:styleId="CompanyName">
    <w:name w:val="Company Name"/>
    <w:basedOn w:val="a0"/>
    <w:next w:val="a0"/>
    <w:autoRedefine/>
    <w:rsid w:val="00C90A85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Angsana New"/>
      <w:b/>
      <w:bCs/>
      <w:sz w:val="20"/>
      <w:szCs w:val="20"/>
      <w:lang w:bidi="ar-SA"/>
    </w:rPr>
  </w:style>
  <w:style w:type="paragraph" w:customStyle="1" w:styleId="Institution">
    <w:name w:val="Institution"/>
    <w:basedOn w:val="a0"/>
    <w:next w:val="Achievement"/>
    <w:autoRedefine/>
    <w:rsid w:val="00C90A85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Times New Roman" w:hAnsi="Arial" w:cs="Angsana New"/>
      <w:sz w:val="20"/>
      <w:szCs w:val="20"/>
      <w:lang w:bidi="ar-SA"/>
    </w:rPr>
  </w:style>
  <w:style w:type="paragraph" w:customStyle="1" w:styleId="JobTitle">
    <w:name w:val="Job Title"/>
    <w:next w:val="Achievement"/>
    <w:rsid w:val="00C90A85"/>
    <w:pPr>
      <w:spacing w:after="60" w:line="220" w:lineRule="atLeast"/>
    </w:pPr>
    <w:rPr>
      <w:rFonts w:ascii="Arial Black" w:eastAsia="Times New Roman" w:hAnsi="Arial Black"/>
      <w:spacing w:val="-10"/>
      <w:lang w:bidi="ar-SA"/>
    </w:rPr>
  </w:style>
  <w:style w:type="paragraph" w:customStyle="1" w:styleId="Name">
    <w:name w:val="Name"/>
    <w:basedOn w:val="a0"/>
    <w:next w:val="a0"/>
    <w:rsid w:val="00C90A85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Angsana New"/>
      <w:spacing w:val="-35"/>
      <w:sz w:val="54"/>
      <w:szCs w:val="20"/>
      <w:lang w:bidi="ar-SA"/>
    </w:rPr>
  </w:style>
  <w:style w:type="paragraph" w:customStyle="1" w:styleId="SectionTitle">
    <w:name w:val="Section Title"/>
    <w:basedOn w:val="a0"/>
    <w:next w:val="a0"/>
    <w:autoRedefine/>
    <w:rsid w:val="00C90A85"/>
    <w:pPr>
      <w:spacing w:before="220" w:line="220" w:lineRule="atLeast"/>
      <w:jc w:val="center"/>
    </w:pPr>
    <w:rPr>
      <w:rFonts w:ascii="Times New Roman" w:eastAsia="Times New Roman" w:hAnsi="Times New Roman" w:cs="Angsana New"/>
      <w:b/>
      <w:spacing w:val="-10"/>
      <w:sz w:val="22"/>
      <w:szCs w:val="22"/>
      <w:lang w:bidi="ar-SA"/>
    </w:rPr>
  </w:style>
  <w:style w:type="paragraph" w:styleId="ad">
    <w:name w:val="Body Text"/>
    <w:basedOn w:val="a0"/>
    <w:rsid w:val="00C90A85"/>
    <w:pPr>
      <w:spacing w:after="120"/>
    </w:pPr>
    <w:rPr>
      <w:szCs w:val="32"/>
    </w:rPr>
  </w:style>
  <w:style w:type="character" w:customStyle="1" w:styleId="yshortcuts">
    <w:name w:val="yshortcuts"/>
    <w:basedOn w:val="a1"/>
    <w:rsid w:val="00F11AB1"/>
  </w:style>
  <w:style w:type="character" w:customStyle="1" w:styleId="a5">
    <w:name w:val="หัวกระดาษ อักขระ"/>
    <w:link w:val="a4"/>
    <w:rsid w:val="009718CE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styleId="ae">
    <w:name w:val="No Spacing"/>
    <w:uiPriority w:val="1"/>
    <w:qFormat/>
    <w:rsid w:val="000E0C98"/>
    <w:rPr>
      <w:rFonts w:ascii="Calibri" w:eastAsia="Calibri" w:hAnsi="Calibri" w:cs="Cordia New"/>
      <w:sz w:val="22"/>
      <w:szCs w:val="28"/>
    </w:rPr>
  </w:style>
  <w:style w:type="paragraph" w:styleId="af">
    <w:name w:val="List Paragraph"/>
    <w:basedOn w:val="a0"/>
    <w:uiPriority w:val="34"/>
    <w:qFormat/>
    <w:rsid w:val="00E44B6C"/>
    <w:pPr>
      <w:ind w:left="720"/>
      <w:contextualSpacing/>
    </w:pPr>
    <w:rPr>
      <w:szCs w:val="35"/>
    </w:rPr>
  </w:style>
  <w:style w:type="paragraph" w:customStyle="1" w:styleId="NormalWeb1">
    <w:name w:val="Normal (Web)1"/>
    <w:basedOn w:val="a0"/>
    <w:rsid w:val="007E143C"/>
    <w:pPr>
      <w:spacing w:before="100" w:beforeAutospacing="1" w:after="100" w:afterAutospacing="1"/>
    </w:pPr>
    <w:rPr>
      <w:rFonts w:ascii="Tahoma" w:eastAsia="Times New Roman" w:hAnsi="Tahoma" w:cs="Tahoma"/>
      <w:noProof/>
      <w:color w:val="000000"/>
      <w:sz w:val="24"/>
      <w:szCs w:val="24"/>
    </w:rPr>
  </w:style>
  <w:style w:type="character" w:customStyle="1" w:styleId="hps">
    <w:name w:val="hps"/>
    <w:rsid w:val="0046034F"/>
  </w:style>
  <w:style w:type="character" w:styleId="af0">
    <w:name w:val="Emphasis"/>
    <w:uiPriority w:val="20"/>
    <w:qFormat/>
    <w:rsid w:val="00D644C5"/>
    <w:rPr>
      <w:i/>
      <w:iCs/>
    </w:rPr>
  </w:style>
  <w:style w:type="character" w:customStyle="1" w:styleId="story-header1">
    <w:name w:val="story-header1"/>
    <w:rsid w:val="00BD1940"/>
    <w:rPr>
      <w:rFonts w:ascii="Tahoma" w:hAnsi="Tahoma" w:cs="Tahoma" w:hint="default"/>
      <w:b/>
      <w:bCs/>
      <w:i w:val="0"/>
      <w:iCs w:val="0"/>
      <w:caps w:val="0"/>
      <w:smallCaps w:val="0"/>
      <w:color w:val="8FD208"/>
      <w:sz w:val="33"/>
      <w:szCs w:val="33"/>
    </w:rPr>
  </w:style>
  <w:style w:type="paragraph" w:customStyle="1" w:styleId="Default">
    <w:name w:val="Default"/>
    <w:rsid w:val="0056571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1">
    <w:name w:val="Normal (Web)"/>
    <w:basedOn w:val="a0"/>
    <w:uiPriority w:val="99"/>
    <w:semiHidden/>
    <w:unhideWhenUsed/>
    <w:rsid w:val="00B91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translate">
    <w:name w:val="notranslate"/>
    <w:basedOn w:val="a1"/>
    <w:rsid w:val="00B91722"/>
  </w:style>
  <w:style w:type="character" w:customStyle="1" w:styleId="google-src-text1">
    <w:name w:val="google-src-text1"/>
    <w:basedOn w:val="a1"/>
    <w:rsid w:val="00B91722"/>
    <w:rPr>
      <w:vanish/>
      <w:webHidden w:val="0"/>
      <w:specVanish w:val="0"/>
    </w:rPr>
  </w:style>
  <w:style w:type="character" w:customStyle="1" w:styleId="st1">
    <w:name w:val="st1"/>
    <w:basedOn w:val="a1"/>
    <w:rsid w:val="00312271"/>
  </w:style>
  <w:style w:type="character" w:customStyle="1" w:styleId="apple-style-span">
    <w:name w:val="apple-style-span"/>
    <w:basedOn w:val="a1"/>
    <w:rsid w:val="00312271"/>
  </w:style>
  <w:style w:type="paragraph" w:customStyle="1" w:styleId="ColorfulList-Accent11">
    <w:name w:val="Colorful List - Accent 11"/>
    <w:basedOn w:val="a0"/>
    <w:uiPriority w:val="34"/>
    <w:qFormat/>
    <w:rsid w:val="00AC0702"/>
    <w:pPr>
      <w:ind w:left="720"/>
      <w:contextualSpacing/>
    </w:pPr>
    <w:rPr>
      <w:szCs w:val="35"/>
    </w:rPr>
  </w:style>
  <w:style w:type="paragraph" w:styleId="af2">
    <w:name w:val="Title"/>
    <w:basedOn w:val="a0"/>
    <w:next w:val="a0"/>
    <w:link w:val="af3"/>
    <w:qFormat/>
    <w:rsid w:val="00832052"/>
    <w:pPr>
      <w:framePr w:w="9360" w:hSpace="187" w:vSpace="187" w:wrap="notBeside" w:vAnchor="text" w:hAnchor="page" w:xAlign="center" w:y="1"/>
      <w:jc w:val="center"/>
    </w:pPr>
    <w:rPr>
      <w:rFonts w:ascii="Times New Roman" w:eastAsia="Batang" w:hAnsi="Times New Roman" w:cs="Times New Roman"/>
      <w:kern w:val="28"/>
      <w:sz w:val="48"/>
      <w:szCs w:val="48"/>
      <w:lang w:bidi="ar-SA"/>
    </w:rPr>
  </w:style>
  <w:style w:type="character" w:customStyle="1" w:styleId="af3">
    <w:name w:val="ชื่อเรื่อง อักขระ"/>
    <w:basedOn w:val="a1"/>
    <w:link w:val="af2"/>
    <w:rsid w:val="00832052"/>
    <w:rPr>
      <w:rFonts w:ascii="Times New Roman" w:eastAsia="Batang" w:hAnsi="Times New Roman" w:cs="Times New Roman"/>
      <w:kern w:val="28"/>
      <w:sz w:val="48"/>
      <w:szCs w:val="48"/>
      <w:lang w:bidi="ar-SA"/>
    </w:rPr>
  </w:style>
  <w:style w:type="character" w:customStyle="1" w:styleId="style8">
    <w:name w:val="style8"/>
    <w:basedOn w:val="a1"/>
    <w:rsid w:val="00C4371E"/>
  </w:style>
  <w:style w:type="character" w:customStyle="1" w:styleId="apple-converted-space">
    <w:name w:val="apple-converted-space"/>
    <w:basedOn w:val="a1"/>
    <w:rsid w:val="00C4371E"/>
  </w:style>
  <w:style w:type="character" w:customStyle="1" w:styleId="style9">
    <w:name w:val="style9"/>
    <w:basedOn w:val="a1"/>
    <w:rsid w:val="00C43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5848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AF70E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AF70EA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AF70EA"/>
    <w:pPr>
      <w:keepNext/>
      <w:jc w:val="center"/>
      <w:outlineLvl w:val="2"/>
    </w:pPr>
    <w:rPr>
      <w:rFonts w:cs="AngsanaUPC"/>
      <w:b/>
      <w:bCs/>
      <w:sz w:val="72"/>
      <w:szCs w:val="72"/>
    </w:rPr>
  </w:style>
  <w:style w:type="paragraph" w:styleId="4">
    <w:name w:val="heading 4"/>
    <w:basedOn w:val="a0"/>
    <w:next w:val="a0"/>
    <w:qFormat/>
    <w:rsid w:val="00AF70EA"/>
    <w:pPr>
      <w:keepNext/>
      <w:outlineLvl w:val="3"/>
    </w:pPr>
    <w:rPr>
      <w:rFonts w:cs="AngsanaUPC"/>
      <w:b/>
      <w:bCs/>
    </w:rPr>
  </w:style>
  <w:style w:type="paragraph" w:styleId="5">
    <w:name w:val="heading 5"/>
    <w:basedOn w:val="a0"/>
    <w:next w:val="a0"/>
    <w:qFormat/>
    <w:rsid w:val="00AF70EA"/>
    <w:pPr>
      <w:keepNext/>
      <w:tabs>
        <w:tab w:val="left" w:pos="2019"/>
      </w:tabs>
      <w:outlineLvl w:val="4"/>
    </w:pPr>
    <w:rPr>
      <w:rFonts w:cs="AngsanaUPC"/>
      <w:sz w:val="32"/>
      <w:szCs w:val="32"/>
    </w:rPr>
  </w:style>
  <w:style w:type="paragraph" w:styleId="6">
    <w:name w:val="heading 6"/>
    <w:basedOn w:val="a0"/>
    <w:next w:val="a0"/>
    <w:qFormat/>
    <w:rsid w:val="00AF70EA"/>
    <w:pPr>
      <w:keepNext/>
      <w:jc w:val="center"/>
      <w:outlineLvl w:val="5"/>
    </w:pPr>
    <w:rPr>
      <w:rFonts w:cs="AngsanaUPC"/>
      <w:b/>
      <w:bCs/>
      <w:sz w:val="32"/>
      <w:szCs w:val="32"/>
    </w:rPr>
  </w:style>
  <w:style w:type="paragraph" w:styleId="7">
    <w:name w:val="heading 7"/>
    <w:basedOn w:val="a0"/>
    <w:next w:val="a0"/>
    <w:qFormat/>
    <w:rsid w:val="00AF70EA"/>
    <w:pPr>
      <w:keepNext/>
      <w:outlineLvl w:val="6"/>
    </w:pPr>
    <w:rPr>
      <w:rFonts w:cs="AngsanaUPC"/>
      <w:b/>
      <w:bCs/>
      <w:sz w:val="32"/>
      <w:szCs w:val="32"/>
      <w:u w:val="single"/>
    </w:rPr>
  </w:style>
  <w:style w:type="paragraph" w:styleId="8">
    <w:name w:val="heading 8"/>
    <w:basedOn w:val="a0"/>
    <w:next w:val="a0"/>
    <w:qFormat/>
    <w:rsid w:val="00AF70EA"/>
    <w:pPr>
      <w:keepNext/>
      <w:tabs>
        <w:tab w:val="left" w:pos="567"/>
        <w:tab w:val="left" w:pos="1276"/>
      </w:tabs>
      <w:jc w:val="center"/>
      <w:outlineLvl w:val="7"/>
    </w:pPr>
    <w:rPr>
      <w:rFonts w:cs="AngsanaUPC"/>
      <w:b/>
      <w:bCs/>
      <w:sz w:val="72"/>
      <w:szCs w:val="72"/>
      <w:u w:val="single"/>
    </w:rPr>
  </w:style>
  <w:style w:type="paragraph" w:styleId="9">
    <w:name w:val="heading 9"/>
    <w:basedOn w:val="a0"/>
    <w:next w:val="a0"/>
    <w:qFormat/>
    <w:rsid w:val="00AF70EA"/>
    <w:pPr>
      <w:keepNext/>
      <w:jc w:val="center"/>
      <w:outlineLvl w:val="8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F70EA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AF70EA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AF70EA"/>
  </w:style>
  <w:style w:type="paragraph" w:styleId="a8">
    <w:name w:val="caption"/>
    <w:basedOn w:val="a0"/>
    <w:next w:val="a0"/>
    <w:qFormat/>
    <w:rsid w:val="00AF70EA"/>
    <w:pPr>
      <w:tabs>
        <w:tab w:val="left" w:pos="567"/>
        <w:tab w:val="left" w:pos="1276"/>
      </w:tabs>
    </w:pPr>
    <w:rPr>
      <w:rFonts w:ascii="Angsana New" w:hAnsi="Angsana New" w:cs="Angsana New"/>
      <w:b/>
      <w:bCs/>
      <w:i/>
      <w:iCs/>
      <w:sz w:val="40"/>
      <w:szCs w:val="40"/>
    </w:rPr>
  </w:style>
  <w:style w:type="paragraph" w:styleId="a">
    <w:name w:val="List Bullet"/>
    <w:basedOn w:val="a0"/>
    <w:autoRedefine/>
    <w:rsid w:val="001F69EC"/>
    <w:pPr>
      <w:numPr>
        <w:numId w:val="1"/>
      </w:numPr>
    </w:pPr>
  </w:style>
  <w:style w:type="table" w:styleId="a9">
    <w:name w:val="Table Grid"/>
    <w:basedOn w:val="a2"/>
    <w:rsid w:val="00886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7E7D3B"/>
    <w:rPr>
      <w:b/>
      <w:bCs/>
    </w:rPr>
  </w:style>
  <w:style w:type="character" w:customStyle="1" w:styleId="style21">
    <w:name w:val="style21"/>
    <w:rsid w:val="007E7D3B"/>
    <w:rPr>
      <w:sz w:val="18"/>
      <w:szCs w:val="18"/>
    </w:rPr>
  </w:style>
  <w:style w:type="paragraph" w:styleId="ab">
    <w:name w:val="Balloon Text"/>
    <w:basedOn w:val="a0"/>
    <w:semiHidden/>
    <w:rsid w:val="00796027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E742D4"/>
    <w:rPr>
      <w:color w:val="0000FF"/>
      <w:u w:val="single"/>
    </w:rPr>
  </w:style>
  <w:style w:type="paragraph" w:customStyle="1" w:styleId="References">
    <w:name w:val="References"/>
    <w:basedOn w:val="a0"/>
    <w:rsid w:val="00646BA5"/>
    <w:pPr>
      <w:numPr>
        <w:numId w:val="2"/>
      </w:numPr>
      <w:autoSpaceDE w:val="0"/>
      <w:autoSpaceDN w:val="0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10">
    <w:name w:val="toc 1"/>
    <w:basedOn w:val="a0"/>
    <w:next w:val="a0"/>
    <w:autoRedefine/>
    <w:semiHidden/>
    <w:rsid w:val="00CF62C5"/>
    <w:rPr>
      <w:rFonts w:ascii="Times New Roman" w:eastAsia="Times New Roman" w:hAnsi="Times New Roman" w:cs="Angsana New"/>
      <w:sz w:val="24"/>
    </w:rPr>
  </w:style>
  <w:style w:type="paragraph" w:styleId="20">
    <w:name w:val="toc 2"/>
    <w:basedOn w:val="a0"/>
    <w:next w:val="a0"/>
    <w:autoRedefine/>
    <w:semiHidden/>
    <w:rsid w:val="000B2C5C"/>
    <w:pPr>
      <w:ind w:left="280"/>
    </w:pPr>
    <w:rPr>
      <w:szCs w:val="32"/>
    </w:rPr>
  </w:style>
  <w:style w:type="paragraph" w:customStyle="1" w:styleId="table2">
    <w:name w:val="table2"/>
    <w:basedOn w:val="a0"/>
    <w:rsid w:val="00C90A85"/>
    <w:rPr>
      <w:noProof/>
      <w:sz w:val="32"/>
      <w:szCs w:val="32"/>
    </w:rPr>
  </w:style>
  <w:style w:type="paragraph" w:customStyle="1" w:styleId="Achievement">
    <w:name w:val="Achievement"/>
    <w:basedOn w:val="ad"/>
    <w:rsid w:val="00C90A85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Angsana New"/>
      <w:spacing w:val="-5"/>
      <w:sz w:val="20"/>
      <w:szCs w:val="20"/>
      <w:lang w:bidi="ar-SA"/>
    </w:rPr>
  </w:style>
  <w:style w:type="paragraph" w:customStyle="1" w:styleId="Address1">
    <w:name w:val="Address 1"/>
    <w:basedOn w:val="a0"/>
    <w:rsid w:val="00C90A85"/>
    <w:pPr>
      <w:spacing w:line="160" w:lineRule="atLeast"/>
      <w:jc w:val="both"/>
    </w:pPr>
    <w:rPr>
      <w:rFonts w:ascii="Arial" w:eastAsia="Times New Roman" w:hAnsi="Arial" w:cs="Angsana New"/>
      <w:sz w:val="14"/>
      <w:szCs w:val="20"/>
      <w:lang w:bidi="ar-SA"/>
    </w:rPr>
  </w:style>
  <w:style w:type="paragraph" w:customStyle="1" w:styleId="Address2">
    <w:name w:val="Address 2"/>
    <w:basedOn w:val="a0"/>
    <w:rsid w:val="00C90A85"/>
    <w:pPr>
      <w:spacing w:line="160" w:lineRule="atLeast"/>
      <w:jc w:val="both"/>
    </w:pPr>
    <w:rPr>
      <w:rFonts w:ascii="Arial" w:eastAsia="Times New Roman" w:hAnsi="Arial" w:cs="Angsana New"/>
      <w:sz w:val="14"/>
      <w:szCs w:val="20"/>
      <w:lang w:bidi="ar-SA"/>
    </w:rPr>
  </w:style>
  <w:style w:type="paragraph" w:customStyle="1" w:styleId="CompanyName">
    <w:name w:val="Company Name"/>
    <w:basedOn w:val="a0"/>
    <w:next w:val="a0"/>
    <w:autoRedefine/>
    <w:rsid w:val="00C90A85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Angsana New"/>
      <w:b/>
      <w:bCs/>
      <w:sz w:val="20"/>
      <w:szCs w:val="20"/>
      <w:lang w:bidi="ar-SA"/>
    </w:rPr>
  </w:style>
  <w:style w:type="paragraph" w:customStyle="1" w:styleId="Institution">
    <w:name w:val="Institution"/>
    <w:basedOn w:val="a0"/>
    <w:next w:val="Achievement"/>
    <w:autoRedefine/>
    <w:rsid w:val="00C90A85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Times New Roman" w:hAnsi="Arial" w:cs="Angsana New"/>
      <w:sz w:val="20"/>
      <w:szCs w:val="20"/>
      <w:lang w:bidi="ar-SA"/>
    </w:rPr>
  </w:style>
  <w:style w:type="paragraph" w:customStyle="1" w:styleId="JobTitle">
    <w:name w:val="Job Title"/>
    <w:next w:val="Achievement"/>
    <w:rsid w:val="00C90A85"/>
    <w:pPr>
      <w:spacing w:after="60" w:line="220" w:lineRule="atLeast"/>
    </w:pPr>
    <w:rPr>
      <w:rFonts w:ascii="Arial Black" w:eastAsia="Times New Roman" w:hAnsi="Arial Black"/>
      <w:spacing w:val="-10"/>
      <w:lang w:bidi="ar-SA"/>
    </w:rPr>
  </w:style>
  <w:style w:type="paragraph" w:customStyle="1" w:styleId="Name">
    <w:name w:val="Name"/>
    <w:basedOn w:val="a0"/>
    <w:next w:val="a0"/>
    <w:rsid w:val="00C90A85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Angsana New"/>
      <w:spacing w:val="-35"/>
      <w:sz w:val="54"/>
      <w:szCs w:val="20"/>
      <w:lang w:bidi="ar-SA"/>
    </w:rPr>
  </w:style>
  <w:style w:type="paragraph" w:customStyle="1" w:styleId="SectionTitle">
    <w:name w:val="Section Title"/>
    <w:basedOn w:val="a0"/>
    <w:next w:val="a0"/>
    <w:autoRedefine/>
    <w:rsid w:val="00C90A85"/>
    <w:pPr>
      <w:spacing w:before="220" w:line="220" w:lineRule="atLeast"/>
      <w:jc w:val="center"/>
    </w:pPr>
    <w:rPr>
      <w:rFonts w:ascii="Times New Roman" w:eastAsia="Times New Roman" w:hAnsi="Times New Roman" w:cs="Angsana New"/>
      <w:b/>
      <w:spacing w:val="-10"/>
      <w:sz w:val="22"/>
      <w:szCs w:val="22"/>
      <w:lang w:bidi="ar-SA"/>
    </w:rPr>
  </w:style>
  <w:style w:type="paragraph" w:styleId="ad">
    <w:name w:val="Body Text"/>
    <w:basedOn w:val="a0"/>
    <w:rsid w:val="00C90A85"/>
    <w:pPr>
      <w:spacing w:after="120"/>
    </w:pPr>
    <w:rPr>
      <w:szCs w:val="32"/>
    </w:rPr>
  </w:style>
  <w:style w:type="character" w:customStyle="1" w:styleId="yshortcuts">
    <w:name w:val="yshortcuts"/>
    <w:basedOn w:val="a1"/>
    <w:rsid w:val="00F11AB1"/>
  </w:style>
  <w:style w:type="character" w:customStyle="1" w:styleId="a5">
    <w:name w:val="หัวกระดาษ อักขระ"/>
    <w:link w:val="a4"/>
    <w:rsid w:val="009718CE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styleId="ae">
    <w:name w:val="No Spacing"/>
    <w:uiPriority w:val="1"/>
    <w:qFormat/>
    <w:rsid w:val="000E0C98"/>
    <w:rPr>
      <w:rFonts w:ascii="Calibri" w:eastAsia="Calibri" w:hAnsi="Calibri" w:cs="Cordia New"/>
      <w:sz w:val="22"/>
      <w:szCs w:val="28"/>
    </w:rPr>
  </w:style>
  <w:style w:type="paragraph" w:styleId="af">
    <w:name w:val="List Paragraph"/>
    <w:basedOn w:val="a0"/>
    <w:uiPriority w:val="34"/>
    <w:qFormat/>
    <w:rsid w:val="00E44B6C"/>
    <w:pPr>
      <w:ind w:left="720"/>
      <w:contextualSpacing/>
    </w:pPr>
    <w:rPr>
      <w:szCs w:val="35"/>
    </w:rPr>
  </w:style>
  <w:style w:type="paragraph" w:customStyle="1" w:styleId="NormalWeb1">
    <w:name w:val="Normal (Web)1"/>
    <w:basedOn w:val="a0"/>
    <w:rsid w:val="007E143C"/>
    <w:pPr>
      <w:spacing w:before="100" w:beforeAutospacing="1" w:after="100" w:afterAutospacing="1"/>
    </w:pPr>
    <w:rPr>
      <w:rFonts w:ascii="Tahoma" w:eastAsia="Times New Roman" w:hAnsi="Tahoma" w:cs="Tahoma"/>
      <w:noProof/>
      <w:color w:val="000000"/>
      <w:sz w:val="24"/>
      <w:szCs w:val="24"/>
    </w:rPr>
  </w:style>
  <w:style w:type="character" w:customStyle="1" w:styleId="hps">
    <w:name w:val="hps"/>
    <w:rsid w:val="0046034F"/>
  </w:style>
  <w:style w:type="character" w:styleId="af0">
    <w:name w:val="Emphasis"/>
    <w:uiPriority w:val="20"/>
    <w:qFormat/>
    <w:rsid w:val="00D644C5"/>
    <w:rPr>
      <w:i/>
      <w:iCs/>
    </w:rPr>
  </w:style>
  <w:style w:type="character" w:customStyle="1" w:styleId="story-header1">
    <w:name w:val="story-header1"/>
    <w:rsid w:val="00BD1940"/>
    <w:rPr>
      <w:rFonts w:ascii="Tahoma" w:hAnsi="Tahoma" w:cs="Tahoma" w:hint="default"/>
      <w:b/>
      <w:bCs/>
      <w:i w:val="0"/>
      <w:iCs w:val="0"/>
      <w:caps w:val="0"/>
      <w:smallCaps w:val="0"/>
      <w:color w:val="8FD208"/>
      <w:sz w:val="33"/>
      <w:szCs w:val="33"/>
    </w:rPr>
  </w:style>
  <w:style w:type="paragraph" w:customStyle="1" w:styleId="Default">
    <w:name w:val="Default"/>
    <w:rsid w:val="0056571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1">
    <w:name w:val="Normal (Web)"/>
    <w:basedOn w:val="a0"/>
    <w:uiPriority w:val="99"/>
    <w:semiHidden/>
    <w:unhideWhenUsed/>
    <w:rsid w:val="00B91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translate">
    <w:name w:val="notranslate"/>
    <w:basedOn w:val="a1"/>
    <w:rsid w:val="00B91722"/>
  </w:style>
  <w:style w:type="character" w:customStyle="1" w:styleId="google-src-text1">
    <w:name w:val="google-src-text1"/>
    <w:basedOn w:val="a1"/>
    <w:rsid w:val="00B91722"/>
    <w:rPr>
      <w:vanish/>
      <w:webHidden w:val="0"/>
      <w:specVanish w:val="0"/>
    </w:rPr>
  </w:style>
  <w:style w:type="character" w:customStyle="1" w:styleId="st1">
    <w:name w:val="st1"/>
    <w:basedOn w:val="a1"/>
    <w:rsid w:val="00312271"/>
  </w:style>
  <w:style w:type="character" w:customStyle="1" w:styleId="apple-style-span">
    <w:name w:val="apple-style-span"/>
    <w:basedOn w:val="a1"/>
    <w:rsid w:val="00312271"/>
  </w:style>
  <w:style w:type="paragraph" w:customStyle="1" w:styleId="ColorfulList-Accent11">
    <w:name w:val="Colorful List - Accent 11"/>
    <w:basedOn w:val="a0"/>
    <w:uiPriority w:val="34"/>
    <w:qFormat/>
    <w:rsid w:val="00AC0702"/>
    <w:pPr>
      <w:ind w:left="720"/>
      <w:contextualSpacing/>
    </w:pPr>
    <w:rPr>
      <w:szCs w:val="35"/>
    </w:rPr>
  </w:style>
  <w:style w:type="paragraph" w:styleId="af2">
    <w:name w:val="Title"/>
    <w:basedOn w:val="a0"/>
    <w:next w:val="a0"/>
    <w:link w:val="af3"/>
    <w:qFormat/>
    <w:rsid w:val="00832052"/>
    <w:pPr>
      <w:framePr w:w="9360" w:hSpace="187" w:vSpace="187" w:wrap="notBeside" w:vAnchor="text" w:hAnchor="page" w:xAlign="center" w:y="1"/>
      <w:jc w:val="center"/>
    </w:pPr>
    <w:rPr>
      <w:rFonts w:ascii="Times New Roman" w:eastAsia="Batang" w:hAnsi="Times New Roman" w:cs="Times New Roman"/>
      <w:kern w:val="28"/>
      <w:sz w:val="48"/>
      <w:szCs w:val="48"/>
      <w:lang w:bidi="ar-SA"/>
    </w:rPr>
  </w:style>
  <w:style w:type="character" w:customStyle="1" w:styleId="af3">
    <w:name w:val="ชื่อเรื่อง อักขระ"/>
    <w:basedOn w:val="a1"/>
    <w:link w:val="af2"/>
    <w:rsid w:val="00832052"/>
    <w:rPr>
      <w:rFonts w:ascii="Times New Roman" w:eastAsia="Batang" w:hAnsi="Times New Roman" w:cs="Times New Roman"/>
      <w:kern w:val="28"/>
      <w:sz w:val="48"/>
      <w:szCs w:val="48"/>
      <w:lang w:bidi="ar-SA"/>
    </w:rPr>
  </w:style>
  <w:style w:type="character" w:customStyle="1" w:styleId="style8">
    <w:name w:val="style8"/>
    <w:basedOn w:val="a1"/>
    <w:rsid w:val="00C4371E"/>
  </w:style>
  <w:style w:type="character" w:customStyle="1" w:styleId="apple-converted-space">
    <w:name w:val="apple-converted-space"/>
    <w:basedOn w:val="a1"/>
    <w:rsid w:val="00C4371E"/>
  </w:style>
  <w:style w:type="character" w:customStyle="1" w:styleId="style9">
    <w:name w:val="style9"/>
    <w:basedOn w:val="a1"/>
    <w:rsid w:val="00C4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592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928121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599A78-DA35-4010-BDA7-A9DB652EE4C6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ABA71B29-8EC4-4933-8E67-10ADF03FD308}">
      <dgm:prSet phldrT="[ข้อความ]" custT="1"/>
      <dgm:spPr/>
      <dgm:t>
        <a:bodyPr/>
        <a:lstStyle/>
        <a:p>
          <a:pPr algn="ctr"/>
          <a:r>
            <a:rPr lang="en-US" sz="18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</a:t>
          </a:r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algn="ctr"/>
          <a:r>
            <a:rPr lang="th-TH" sz="1800" b="1">
              <a:latin typeface="TH SarabunPSK" panose="020B0500040200020003" pitchFamily="34" charset="-34"/>
              <a:cs typeface="TH SarabunPSK" panose="020B0500040200020003" pitchFamily="34" charset="-34"/>
            </a:rPr>
            <a:t>หัวหน้าโครงการ</a:t>
          </a:r>
        </a:p>
      </dgm:t>
    </dgm:pt>
    <dgm:pt modelId="{A88FA98C-0595-4A3D-8B82-7CBC13FA56DD}" type="parTrans" cxnId="{5A625974-F105-420D-AAB6-DD8F3A4D13E9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669A6DD-1D93-4C97-82A0-C7B5E1143A64}" type="sibTrans" cxnId="{5A625974-F105-420D-AAB6-DD8F3A4D13E9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C8A46A0-0281-4059-818F-2C2ADC77C8AB}">
      <dgm:prSet phldrT="[ข้อความ]" custT="1"/>
      <dgm:spPr/>
      <dgm:t>
        <a:bodyPr/>
        <a:lstStyle/>
        <a:p>
          <a:pPr algn="ctr"/>
          <a:r>
            <a:rPr lang="en-US" sz="16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</a:t>
          </a:r>
          <a:endParaRPr lang="th-TH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algn="ctr"/>
          <a:r>
            <a:rPr lang="th-TH" sz="1600" b="1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</a:p>
      </dgm:t>
    </dgm:pt>
    <dgm:pt modelId="{A12D5640-CB02-4969-82A0-726BCBBC45AC}" type="parTrans" cxnId="{5E0B1699-0F9C-45DB-864D-364D85972224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28D8A6D-4961-4BBD-9567-D5354C2B5387}" type="sibTrans" cxnId="{5E0B1699-0F9C-45DB-864D-364D85972224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7548735-E8F2-43FB-A009-B8FEDA802EB7}">
      <dgm:prSet phldrT="[ข้อความ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</a:p>
      </dgm:t>
    </dgm:pt>
    <dgm:pt modelId="{BC9552A6-E9BD-4CDC-92AD-2A64C90F950F}" type="parTrans" cxnId="{A7857050-772B-41A8-B1CB-9776D34C22DE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00FB7C7-5C99-472B-8E5B-FFBF874AD913}" type="sibTrans" cxnId="{A7857050-772B-41A8-B1CB-9776D34C22DE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7A34467-763F-4113-8B54-903C9E275F5E}">
      <dgm:prSet phldrT="[ข้อความ]" custT="1"/>
      <dgm:spPr/>
      <dgm:t>
        <a:bodyPr/>
        <a:lstStyle/>
        <a:p>
          <a:pPr algn="ctr"/>
          <a:r>
            <a:rPr lang="en-US" sz="16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</a:t>
          </a:r>
          <a:endParaRPr lang="th-TH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algn="ctr"/>
          <a:r>
            <a:rPr lang="th-TH" sz="1600" b="1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</a:p>
      </dgm:t>
    </dgm:pt>
    <dgm:pt modelId="{18323E9D-6A9E-4B42-8331-57B943C353A7}" type="parTrans" cxnId="{8A008CC6-6D92-47B6-BCCD-83F2B5FAED98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2930FC2-67CD-4F7A-9820-F25BF12E47D1}" type="sibTrans" cxnId="{8A008CC6-6D92-47B6-BCCD-83F2B5FAED98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0FF48F87-60D3-4D13-875B-8B0B245B0F42}">
      <dgm:prSet custT="1"/>
      <dgm:spPr/>
      <dgm:t>
        <a:bodyPr/>
        <a:lstStyle/>
        <a:p>
          <a:pPr algn="ctr"/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</a:t>
          </a:r>
        </a:p>
        <a:p>
          <a:pPr algn="ctr"/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</a:p>
      </dgm:t>
    </dgm:pt>
    <dgm:pt modelId="{D54C5861-34BC-4B81-B40E-2EAC09D02314}" type="parTrans" cxnId="{32E44F53-0DBD-4713-A5CC-CDC2FFBAF6DA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A6A4A3B-5E2D-4FCE-A7B7-BF6F9E991FE7}" type="sibTrans" cxnId="{32E44F53-0DBD-4713-A5CC-CDC2FFBAF6DA}">
      <dgm:prSet/>
      <dgm:spPr/>
      <dgm:t>
        <a:bodyPr/>
        <a:lstStyle/>
        <a:p>
          <a:pPr algn="ctr"/>
          <a:endParaRPr lang="th-TH" sz="1800" b="1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0CB5A46-5401-449C-8372-D642A3EA94D0}">
      <dgm:prSet custT="1"/>
      <dgm:spPr/>
      <dgm:t>
        <a:bodyPr/>
        <a:lstStyle/>
        <a:p>
          <a:pPr algn="ctr"/>
          <a:r>
            <a:rPr lang="en-US" sz="16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</a:t>
          </a:r>
          <a:endParaRPr lang="th-TH" sz="1600" b="1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algn="ctr"/>
          <a:r>
            <a:rPr lang="th-TH" sz="1600" b="1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  <a:endParaRPr lang="th-TH" sz="1600"/>
        </a:p>
      </dgm:t>
    </dgm:pt>
    <dgm:pt modelId="{C0429FF2-29E6-4990-9CD7-7B281F730EF5}" type="parTrans" cxnId="{A87CF238-2082-4C91-A6D8-155E750780CD}">
      <dgm:prSet/>
      <dgm:spPr/>
      <dgm:t>
        <a:bodyPr/>
        <a:lstStyle/>
        <a:p>
          <a:pPr algn="ctr"/>
          <a:endParaRPr lang="th-TH"/>
        </a:p>
      </dgm:t>
    </dgm:pt>
    <dgm:pt modelId="{68416917-F5CD-4C8F-8420-319B950BA647}" type="sibTrans" cxnId="{A87CF238-2082-4C91-A6D8-155E750780CD}">
      <dgm:prSet/>
      <dgm:spPr/>
      <dgm:t>
        <a:bodyPr/>
        <a:lstStyle/>
        <a:p>
          <a:pPr algn="ctr"/>
          <a:endParaRPr lang="th-TH"/>
        </a:p>
      </dgm:t>
    </dgm:pt>
    <dgm:pt modelId="{54D310DA-9381-42AC-A601-6D39A5A67F87}">
      <dgm:prSet custT="1"/>
      <dgm:spPr/>
      <dgm:t>
        <a:bodyPr/>
        <a:lstStyle/>
        <a:p>
          <a:pPr algn="ctr"/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</a:t>
          </a:r>
        </a:p>
        <a:p>
          <a:pPr algn="ctr"/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  <a:endParaRPr lang="th-TH" sz="1400"/>
        </a:p>
      </dgm:t>
    </dgm:pt>
    <dgm:pt modelId="{745CA3B3-8635-4E57-B6B5-7C7DC6036593}" type="parTrans" cxnId="{C762FC9B-9469-47A5-B640-4C187808A8B4}">
      <dgm:prSet/>
      <dgm:spPr/>
      <dgm:t>
        <a:bodyPr/>
        <a:lstStyle/>
        <a:p>
          <a:pPr algn="ctr"/>
          <a:endParaRPr lang="th-TH"/>
        </a:p>
      </dgm:t>
    </dgm:pt>
    <dgm:pt modelId="{20814AD1-D136-4ADA-B195-0EC577086AEC}" type="sibTrans" cxnId="{C762FC9B-9469-47A5-B640-4C187808A8B4}">
      <dgm:prSet/>
      <dgm:spPr/>
      <dgm:t>
        <a:bodyPr/>
        <a:lstStyle/>
        <a:p>
          <a:pPr algn="ctr"/>
          <a:endParaRPr lang="th-TH"/>
        </a:p>
      </dgm:t>
    </dgm:pt>
    <dgm:pt modelId="{933EC45F-3E30-47EA-9DDE-98BCCC40096A}">
      <dgm:prSet custT="1"/>
      <dgm:spPr/>
      <dgm:t>
        <a:bodyPr/>
        <a:lstStyle/>
        <a:p>
          <a:pPr algn="ctr"/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</a:t>
          </a:r>
        </a:p>
        <a:p>
          <a:pPr algn="ctr"/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  <a:endParaRPr lang="th-TH" sz="1400"/>
        </a:p>
      </dgm:t>
    </dgm:pt>
    <dgm:pt modelId="{3794E7C7-B2F2-4AA3-9BAD-8BC14269C82B}" type="parTrans" cxnId="{86BBE7AC-C3A1-4ADB-B236-55C53DB3F44A}">
      <dgm:prSet/>
      <dgm:spPr/>
      <dgm:t>
        <a:bodyPr/>
        <a:lstStyle/>
        <a:p>
          <a:pPr algn="ctr"/>
          <a:endParaRPr lang="th-TH"/>
        </a:p>
      </dgm:t>
    </dgm:pt>
    <dgm:pt modelId="{C21AFFFA-F7BB-4D7D-92E8-D2424A92BD4B}" type="sibTrans" cxnId="{86BBE7AC-C3A1-4ADB-B236-55C53DB3F44A}">
      <dgm:prSet/>
      <dgm:spPr/>
      <dgm:t>
        <a:bodyPr/>
        <a:lstStyle/>
        <a:p>
          <a:pPr algn="ctr"/>
          <a:endParaRPr lang="th-TH"/>
        </a:p>
      </dgm:t>
    </dgm:pt>
    <dgm:pt modelId="{A2AE5640-251C-4C4D-BDDF-722AB101628C}" type="pres">
      <dgm:prSet presAssocID="{CC599A78-DA35-4010-BDA7-A9DB652EE4C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16EA7B74-A081-47E3-9947-74147E520C0B}" type="pres">
      <dgm:prSet presAssocID="{ABA71B29-8EC4-4933-8E67-10ADF03FD308}" presName="hierRoot1" presStyleCnt="0"/>
      <dgm:spPr/>
    </dgm:pt>
    <dgm:pt modelId="{B0DC410D-4066-40A4-833D-77E160BEBB6C}" type="pres">
      <dgm:prSet presAssocID="{ABA71B29-8EC4-4933-8E67-10ADF03FD308}" presName="composite" presStyleCnt="0"/>
      <dgm:spPr/>
    </dgm:pt>
    <dgm:pt modelId="{337D26C7-063B-4A68-AE42-B5A424EA4BEB}" type="pres">
      <dgm:prSet presAssocID="{ABA71B29-8EC4-4933-8E67-10ADF03FD308}" presName="background" presStyleLbl="node0" presStyleIdx="0" presStyleCnt="1"/>
      <dgm:spPr/>
    </dgm:pt>
    <dgm:pt modelId="{78733597-A92C-4DE9-897A-3FE0A428DC43}" type="pres">
      <dgm:prSet presAssocID="{ABA71B29-8EC4-4933-8E67-10ADF03FD308}" presName="text" presStyleLbl="fgAcc0" presStyleIdx="0" presStyleCnt="1" custScaleX="146310" custLinFactNeighborX="-24535" custLinFactNeighborY="101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0941266-3C79-4D31-9BC5-1D5FC1212F69}" type="pres">
      <dgm:prSet presAssocID="{ABA71B29-8EC4-4933-8E67-10ADF03FD308}" presName="hierChild2" presStyleCnt="0"/>
      <dgm:spPr/>
    </dgm:pt>
    <dgm:pt modelId="{23A80AE1-DE78-4DF3-9FAB-ABF9E6D3EA81}" type="pres">
      <dgm:prSet presAssocID="{A12D5640-CB02-4969-82A0-726BCBBC45AC}" presName="Name10" presStyleLbl="parChTrans1D2" presStyleIdx="0" presStyleCnt="3"/>
      <dgm:spPr/>
      <dgm:t>
        <a:bodyPr/>
        <a:lstStyle/>
        <a:p>
          <a:endParaRPr lang="th-TH"/>
        </a:p>
      </dgm:t>
    </dgm:pt>
    <dgm:pt modelId="{8ABBC98B-CD52-4A10-A15E-E35D2710FEE2}" type="pres">
      <dgm:prSet presAssocID="{CC8A46A0-0281-4059-818F-2C2ADC77C8AB}" presName="hierRoot2" presStyleCnt="0"/>
      <dgm:spPr/>
    </dgm:pt>
    <dgm:pt modelId="{54BE59D0-1256-41A7-B20C-1684E8F10D05}" type="pres">
      <dgm:prSet presAssocID="{CC8A46A0-0281-4059-818F-2C2ADC77C8AB}" presName="composite2" presStyleCnt="0"/>
      <dgm:spPr/>
    </dgm:pt>
    <dgm:pt modelId="{9666476F-7242-445F-9625-74DD51966902}" type="pres">
      <dgm:prSet presAssocID="{CC8A46A0-0281-4059-818F-2C2ADC77C8AB}" presName="background2" presStyleLbl="node2" presStyleIdx="0" presStyleCnt="3"/>
      <dgm:spPr/>
    </dgm:pt>
    <dgm:pt modelId="{4C7EE783-D343-4B9C-A114-F8A2E8159437}" type="pres">
      <dgm:prSet presAssocID="{CC8A46A0-0281-4059-818F-2C2ADC77C8AB}" presName="text2" presStyleLbl="fgAcc2" presStyleIdx="0" presStyleCnt="3" custScaleX="160005" custLinFactNeighborX="-21241" custLinFactNeighborY="414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EBA7E61-223E-4BF8-8049-21B1BE914D85}" type="pres">
      <dgm:prSet presAssocID="{CC8A46A0-0281-4059-818F-2C2ADC77C8AB}" presName="hierChild3" presStyleCnt="0"/>
      <dgm:spPr/>
    </dgm:pt>
    <dgm:pt modelId="{87624CC0-729D-410C-8693-1A4EA50CE2F7}" type="pres">
      <dgm:prSet presAssocID="{BC9552A6-E9BD-4CDC-92AD-2A64C90F950F}" presName="Name17" presStyleLbl="parChTrans1D3" presStyleIdx="0" presStyleCnt="4"/>
      <dgm:spPr/>
      <dgm:t>
        <a:bodyPr/>
        <a:lstStyle/>
        <a:p>
          <a:endParaRPr lang="th-TH"/>
        </a:p>
      </dgm:t>
    </dgm:pt>
    <dgm:pt modelId="{B377955A-C75A-4742-B97D-C133852B5310}" type="pres">
      <dgm:prSet presAssocID="{77548735-E8F2-43FB-A009-B8FEDA802EB7}" presName="hierRoot3" presStyleCnt="0"/>
      <dgm:spPr/>
    </dgm:pt>
    <dgm:pt modelId="{D019FEB9-D46E-4D1E-BBC5-B29050CC2D84}" type="pres">
      <dgm:prSet presAssocID="{77548735-E8F2-43FB-A009-B8FEDA802EB7}" presName="composite3" presStyleCnt="0"/>
      <dgm:spPr/>
    </dgm:pt>
    <dgm:pt modelId="{9561006F-3647-4C8C-A6EE-9E1F332B71F1}" type="pres">
      <dgm:prSet presAssocID="{77548735-E8F2-43FB-A009-B8FEDA802EB7}" presName="background3" presStyleLbl="node3" presStyleIdx="0" presStyleCnt="4"/>
      <dgm:spPr/>
    </dgm:pt>
    <dgm:pt modelId="{1B704E7E-A10E-4A89-BDC2-AA9DEEB23D67}" type="pres">
      <dgm:prSet presAssocID="{77548735-E8F2-43FB-A009-B8FEDA802EB7}" presName="text3" presStyleLbl="fgAcc3" presStyleIdx="0" presStyleCnt="4" custScaleX="132804" custLinFactNeighborY="-467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1B6AC03-97F5-400B-B0EA-F1569213570A}" type="pres">
      <dgm:prSet presAssocID="{77548735-E8F2-43FB-A009-B8FEDA802EB7}" presName="hierChild4" presStyleCnt="0"/>
      <dgm:spPr/>
    </dgm:pt>
    <dgm:pt modelId="{3FC6EC03-CFB1-415D-8C14-8CA44654E059}" type="pres">
      <dgm:prSet presAssocID="{745CA3B3-8635-4E57-B6B5-7C7DC6036593}" presName="Name17" presStyleLbl="parChTrans1D3" presStyleIdx="1" presStyleCnt="4"/>
      <dgm:spPr/>
      <dgm:t>
        <a:bodyPr/>
        <a:lstStyle/>
        <a:p>
          <a:endParaRPr lang="th-TH"/>
        </a:p>
      </dgm:t>
    </dgm:pt>
    <dgm:pt modelId="{AF91750D-DF35-4801-97E0-ABE84D0BD5F5}" type="pres">
      <dgm:prSet presAssocID="{54D310DA-9381-42AC-A601-6D39A5A67F87}" presName="hierRoot3" presStyleCnt="0"/>
      <dgm:spPr/>
    </dgm:pt>
    <dgm:pt modelId="{0A376871-A150-474A-92D9-C12B39CC7B87}" type="pres">
      <dgm:prSet presAssocID="{54D310DA-9381-42AC-A601-6D39A5A67F87}" presName="composite3" presStyleCnt="0"/>
      <dgm:spPr/>
    </dgm:pt>
    <dgm:pt modelId="{2781E73A-4780-474F-A774-F07CADC2904F}" type="pres">
      <dgm:prSet presAssocID="{54D310DA-9381-42AC-A601-6D39A5A67F87}" presName="background3" presStyleLbl="node3" presStyleIdx="1" presStyleCnt="4"/>
      <dgm:spPr/>
    </dgm:pt>
    <dgm:pt modelId="{EB54764C-2846-40E5-AF1A-7DF3528F7C83}" type="pres">
      <dgm:prSet presAssocID="{54D310DA-9381-42AC-A601-6D39A5A67F87}" presName="text3" presStyleLbl="fgAcc3" presStyleIdx="1" presStyleCnt="4" custScaleX="12703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7F87674-BA69-4906-BF39-5F3C28691BAD}" type="pres">
      <dgm:prSet presAssocID="{54D310DA-9381-42AC-A601-6D39A5A67F87}" presName="hierChild4" presStyleCnt="0"/>
      <dgm:spPr/>
    </dgm:pt>
    <dgm:pt modelId="{5ABC89F9-221B-4D77-98E7-D4E3D00F40C0}" type="pres">
      <dgm:prSet presAssocID="{18323E9D-6A9E-4B42-8331-57B943C353A7}" presName="Name10" presStyleLbl="parChTrans1D2" presStyleIdx="1" presStyleCnt="3"/>
      <dgm:spPr/>
      <dgm:t>
        <a:bodyPr/>
        <a:lstStyle/>
        <a:p>
          <a:endParaRPr lang="th-TH"/>
        </a:p>
      </dgm:t>
    </dgm:pt>
    <dgm:pt modelId="{6CA9279F-7B7A-40C8-9A05-3F381B8EDB40}" type="pres">
      <dgm:prSet presAssocID="{27A34467-763F-4113-8B54-903C9E275F5E}" presName="hierRoot2" presStyleCnt="0"/>
      <dgm:spPr/>
    </dgm:pt>
    <dgm:pt modelId="{1E492265-AA2A-4DBD-8E73-540511385F9C}" type="pres">
      <dgm:prSet presAssocID="{27A34467-763F-4113-8B54-903C9E275F5E}" presName="composite2" presStyleCnt="0"/>
      <dgm:spPr/>
    </dgm:pt>
    <dgm:pt modelId="{D9EBF54D-FE4B-4DE7-975C-08FA31B39ED4}" type="pres">
      <dgm:prSet presAssocID="{27A34467-763F-4113-8B54-903C9E275F5E}" presName="background2" presStyleLbl="node2" presStyleIdx="1" presStyleCnt="3"/>
      <dgm:spPr/>
    </dgm:pt>
    <dgm:pt modelId="{5201270F-DF45-4BA0-B4A8-0613278A11EF}" type="pres">
      <dgm:prSet presAssocID="{27A34467-763F-4113-8B54-903C9E275F5E}" presName="text2" presStyleLbl="fgAcc2" presStyleIdx="1" presStyleCnt="3" custScaleX="153547" custLinFactNeighborX="-41141" custLinFactNeighborY="979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2CDAD93-FA4E-40A9-88A4-921D57E6B7EA}" type="pres">
      <dgm:prSet presAssocID="{27A34467-763F-4113-8B54-903C9E275F5E}" presName="hierChild3" presStyleCnt="0"/>
      <dgm:spPr/>
    </dgm:pt>
    <dgm:pt modelId="{12AB29A5-1A03-4362-9DB8-533A8FF4A621}" type="pres">
      <dgm:prSet presAssocID="{D54C5861-34BC-4B81-B40E-2EAC09D02314}" presName="Name17" presStyleLbl="parChTrans1D3" presStyleIdx="2" presStyleCnt="4"/>
      <dgm:spPr/>
      <dgm:t>
        <a:bodyPr/>
        <a:lstStyle/>
        <a:p>
          <a:endParaRPr lang="th-TH"/>
        </a:p>
      </dgm:t>
    </dgm:pt>
    <dgm:pt modelId="{09F55297-DF3E-401B-8742-3E1A3C866189}" type="pres">
      <dgm:prSet presAssocID="{0FF48F87-60D3-4D13-875B-8B0B245B0F42}" presName="hierRoot3" presStyleCnt="0"/>
      <dgm:spPr/>
    </dgm:pt>
    <dgm:pt modelId="{7CBE414C-8544-4FD4-B253-3ADED0C7A7A1}" type="pres">
      <dgm:prSet presAssocID="{0FF48F87-60D3-4D13-875B-8B0B245B0F42}" presName="composite3" presStyleCnt="0"/>
      <dgm:spPr/>
    </dgm:pt>
    <dgm:pt modelId="{DDF7EEA6-578F-42C4-8201-C5933238E1CE}" type="pres">
      <dgm:prSet presAssocID="{0FF48F87-60D3-4D13-875B-8B0B245B0F42}" presName="background3" presStyleLbl="node3" presStyleIdx="2" presStyleCnt="4"/>
      <dgm:spPr/>
    </dgm:pt>
    <dgm:pt modelId="{E1703A43-4567-46D6-8DCF-C099C3B70EC7}" type="pres">
      <dgm:prSet presAssocID="{0FF48F87-60D3-4D13-875B-8B0B245B0F42}" presName="text3" presStyleLbl="fgAcc3" presStyleIdx="2" presStyleCnt="4" custScaleX="10978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76E4093-658E-4BBE-A99B-471AD2ABEF88}" type="pres">
      <dgm:prSet presAssocID="{0FF48F87-60D3-4D13-875B-8B0B245B0F42}" presName="hierChild4" presStyleCnt="0"/>
      <dgm:spPr/>
    </dgm:pt>
    <dgm:pt modelId="{4289C3C2-58A9-4003-A7D1-A701FBC71CFC}" type="pres">
      <dgm:prSet presAssocID="{C0429FF2-29E6-4990-9CD7-7B281F730EF5}" presName="Name10" presStyleLbl="parChTrans1D2" presStyleIdx="2" presStyleCnt="3"/>
      <dgm:spPr/>
      <dgm:t>
        <a:bodyPr/>
        <a:lstStyle/>
        <a:p>
          <a:endParaRPr lang="th-TH"/>
        </a:p>
      </dgm:t>
    </dgm:pt>
    <dgm:pt modelId="{685B44B3-5FE2-4583-85F6-67A6FAE707FD}" type="pres">
      <dgm:prSet presAssocID="{F0CB5A46-5401-449C-8372-D642A3EA94D0}" presName="hierRoot2" presStyleCnt="0"/>
      <dgm:spPr/>
    </dgm:pt>
    <dgm:pt modelId="{3D50748B-5BA0-45B2-8C4B-4726289EE11D}" type="pres">
      <dgm:prSet presAssocID="{F0CB5A46-5401-449C-8372-D642A3EA94D0}" presName="composite2" presStyleCnt="0"/>
      <dgm:spPr/>
    </dgm:pt>
    <dgm:pt modelId="{98D19B23-2DBB-4356-8165-11EC10F828D2}" type="pres">
      <dgm:prSet presAssocID="{F0CB5A46-5401-449C-8372-D642A3EA94D0}" presName="background2" presStyleLbl="node2" presStyleIdx="2" presStyleCnt="3"/>
      <dgm:spPr/>
    </dgm:pt>
    <dgm:pt modelId="{E428C95F-334B-4B30-8EEC-CEF5308A86B9}" type="pres">
      <dgm:prSet presAssocID="{F0CB5A46-5401-449C-8372-D642A3EA94D0}" presName="text2" presStyleLbl="fgAcc2" presStyleIdx="2" presStyleCnt="3" custScaleX="154428" custLinFactNeighborX="-12216" custLinFactNeighborY="553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DEF3081-1790-4EF8-BA3D-BC137EB37C16}" type="pres">
      <dgm:prSet presAssocID="{F0CB5A46-5401-449C-8372-D642A3EA94D0}" presName="hierChild3" presStyleCnt="0"/>
      <dgm:spPr/>
    </dgm:pt>
    <dgm:pt modelId="{F3BA6144-DAD4-4018-8842-22EA4D005D10}" type="pres">
      <dgm:prSet presAssocID="{3794E7C7-B2F2-4AA3-9BAD-8BC14269C82B}" presName="Name17" presStyleLbl="parChTrans1D3" presStyleIdx="3" presStyleCnt="4"/>
      <dgm:spPr/>
      <dgm:t>
        <a:bodyPr/>
        <a:lstStyle/>
        <a:p>
          <a:endParaRPr lang="th-TH"/>
        </a:p>
      </dgm:t>
    </dgm:pt>
    <dgm:pt modelId="{BE85B7DA-1E2A-418B-86EE-21AA894418E4}" type="pres">
      <dgm:prSet presAssocID="{933EC45F-3E30-47EA-9DDE-98BCCC40096A}" presName="hierRoot3" presStyleCnt="0"/>
      <dgm:spPr/>
    </dgm:pt>
    <dgm:pt modelId="{7AA60252-CB27-45FA-A35A-22ADDA531A08}" type="pres">
      <dgm:prSet presAssocID="{933EC45F-3E30-47EA-9DDE-98BCCC40096A}" presName="composite3" presStyleCnt="0"/>
      <dgm:spPr/>
    </dgm:pt>
    <dgm:pt modelId="{843296B9-10D5-4256-8027-E583F2034486}" type="pres">
      <dgm:prSet presAssocID="{933EC45F-3E30-47EA-9DDE-98BCCC40096A}" presName="background3" presStyleLbl="node3" presStyleIdx="3" presStyleCnt="4"/>
      <dgm:spPr/>
    </dgm:pt>
    <dgm:pt modelId="{3C5FB149-0051-4265-9DA9-2944A3AF4360}" type="pres">
      <dgm:prSet presAssocID="{933EC45F-3E30-47EA-9DDE-98BCCC40096A}" presName="text3" presStyleLbl="fgAcc3" presStyleIdx="3" presStyleCnt="4" custScaleX="120307" custLinFactNeighborX="-13415" custLinFactNeighborY="-176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361F1E5-BF1B-43ED-B152-6BC0EF9A87AA}" type="pres">
      <dgm:prSet presAssocID="{933EC45F-3E30-47EA-9DDE-98BCCC40096A}" presName="hierChild4" presStyleCnt="0"/>
      <dgm:spPr/>
    </dgm:pt>
  </dgm:ptLst>
  <dgm:cxnLst>
    <dgm:cxn modelId="{A7857050-772B-41A8-B1CB-9776D34C22DE}" srcId="{CC8A46A0-0281-4059-818F-2C2ADC77C8AB}" destId="{77548735-E8F2-43FB-A009-B8FEDA802EB7}" srcOrd="0" destOrd="0" parTransId="{BC9552A6-E9BD-4CDC-92AD-2A64C90F950F}" sibTransId="{A00FB7C7-5C99-472B-8E5B-FFBF874AD913}"/>
    <dgm:cxn modelId="{5E0B1699-0F9C-45DB-864D-364D85972224}" srcId="{ABA71B29-8EC4-4933-8E67-10ADF03FD308}" destId="{CC8A46A0-0281-4059-818F-2C2ADC77C8AB}" srcOrd="0" destOrd="0" parTransId="{A12D5640-CB02-4969-82A0-726BCBBC45AC}" sibTransId="{C28D8A6D-4961-4BBD-9567-D5354C2B5387}"/>
    <dgm:cxn modelId="{35E92250-AFB1-4F66-946B-15485B29BD91}" type="presOf" srcId="{3794E7C7-B2F2-4AA3-9BAD-8BC14269C82B}" destId="{F3BA6144-DAD4-4018-8842-22EA4D005D10}" srcOrd="0" destOrd="0" presId="urn:microsoft.com/office/officeart/2005/8/layout/hierarchy1"/>
    <dgm:cxn modelId="{32E44F53-0DBD-4713-A5CC-CDC2FFBAF6DA}" srcId="{27A34467-763F-4113-8B54-903C9E275F5E}" destId="{0FF48F87-60D3-4D13-875B-8B0B245B0F42}" srcOrd="0" destOrd="0" parTransId="{D54C5861-34BC-4B81-B40E-2EAC09D02314}" sibTransId="{4A6A4A3B-5E2D-4FCE-A7B7-BF6F9E991FE7}"/>
    <dgm:cxn modelId="{28939B98-40DD-4DCE-AB1F-A853C507E9C2}" type="presOf" srcId="{77548735-E8F2-43FB-A009-B8FEDA802EB7}" destId="{1B704E7E-A10E-4A89-BDC2-AA9DEEB23D67}" srcOrd="0" destOrd="0" presId="urn:microsoft.com/office/officeart/2005/8/layout/hierarchy1"/>
    <dgm:cxn modelId="{26B3BED3-8458-40A0-B3DC-1AA37B68D7D5}" type="presOf" srcId="{54D310DA-9381-42AC-A601-6D39A5A67F87}" destId="{EB54764C-2846-40E5-AF1A-7DF3528F7C83}" srcOrd="0" destOrd="0" presId="urn:microsoft.com/office/officeart/2005/8/layout/hierarchy1"/>
    <dgm:cxn modelId="{4160D57E-902C-4699-8261-8A7274C13744}" type="presOf" srcId="{A12D5640-CB02-4969-82A0-726BCBBC45AC}" destId="{23A80AE1-DE78-4DF3-9FAB-ABF9E6D3EA81}" srcOrd="0" destOrd="0" presId="urn:microsoft.com/office/officeart/2005/8/layout/hierarchy1"/>
    <dgm:cxn modelId="{BE165E9D-C01D-42E8-9459-8B704E5F34A6}" type="presOf" srcId="{D54C5861-34BC-4B81-B40E-2EAC09D02314}" destId="{12AB29A5-1A03-4362-9DB8-533A8FF4A621}" srcOrd="0" destOrd="0" presId="urn:microsoft.com/office/officeart/2005/8/layout/hierarchy1"/>
    <dgm:cxn modelId="{6F2591B2-2CA3-4EBA-B9E2-F86FCDC4CA8A}" type="presOf" srcId="{CC599A78-DA35-4010-BDA7-A9DB652EE4C6}" destId="{A2AE5640-251C-4C4D-BDDF-722AB101628C}" srcOrd="0" destOrd="0" presId="urn:microsoft.com/office/officeart/2005/8/layout/hierarchy1"/>
    <dgm:cxn modelId="{86BBE7AC-C3A1-4ADB-B236-55C53DB3F44A}" srcId="{F0CB5A46-5401-449C-8372-D642A3EA94D0}" destId="{933EC45F-3E30-47EA-9DDE-98BCCC40096A}" srcOrd="0" destOrd="0" parTransId="{3794E7C7-B2F2-4AA3-9BAD-8BC14269C82B}" sibTransId="{C21AFFFA-F7BB-4D7D-92E8-D2424A92BD4B}"/>
    <dgm:cxn modelId="{D54F6B2D-F201-42A9-8821-8C4CF60AD0AA}" type="presOf" srcId="{ABA71B29-8EC4-4933-8E67-10ADF03FD308}" destId="{78733597-A92C-4DE9-897A-3FE0A428DC43}" srcOrd="0" destOrd="0" presId="urn:microsoft.com/office/officeart/2005/8/layout/hierarchy1"/>
    <dgm:cxn modelId="{2D9F04DD-49EC-439A-B2AF-434D82CFA5F9}" type="presOf" srcId="{CC8A46A0-0281-4059-818F-2C2ADC77C8AB}" destId="{4C7EE783-D343-4B9C-A114-F8A2E8159437}" srcOrd="0" destOrd="0" presId="urn:microsoft.com/office/officeart/2005/8/layout/hierarchy1"/>
    <dgm:cxn modelId="{F97F0BDB-F369-4E76-89C9-5C284C201010}" type="presOf" srcId="{27A34467-763F-4113-8B54-903C9E275F5E}" destId="{5201270F-DF45-4BA0-B4A8-0613278A11EF}" srcOrd="0" destOrd="0" presId="urn:microsoft.com/office/officeart/2005/8/layout/hierarchy1"/>
    <dgm:cxn modelId="{D581268A-8FE4-4986-A957-50876E8984A9}" type="presOf" srcId="{0FF48F87-60D3-4D13-875B-8B0B245B0F42}" destId="{E1703A43-4567-46D6-8DCF-C099C3B70EC7}" srcOrd="0" destOrd="0" presId="urn:microsoft.com/office/officeart/2005/8/layout/hierarchy1"/>
    <dgm:cxn modelId="{9D3255F7-06C9-466C-B793-4EE4DAFDCB59}" type="presOf" srcId="{745CA3B3-8635-4E57-B6B5-7C7DC6036593}" destId="{3FC6EC03-CFB1-415D-8C14-8CA44654E059}" srcOrd="0" destOrd="0" presId="urn:microsoft.com/office/officeart/2005/8/layout/hierarchy1"/>
    <dgm:cxn modelId="{30BE7891-D665-4AAC-A859-10A920387BAA}" type="presOf" srcId="{933EC45F-3E30-47EA-9DDE-98BCCC40096A}" destId="{3C5FB149-0051-4265-9DA9-2944A3AF4360}" srcOrd="0" destOrd="0" presId="urn:microsoft.com/office/officeart/2005/8/layout/hierarchy1"/>
    <dgm:cxn modelId="{8A008CC6-6D92-47B6-BCCD-83F2B5FAED98}" srcId="{ABA71B29-8EC4-4933-8E67-10ADF03FD308}" destId="{27A34467-763F-4113-8B54-903C9E275F5E}" srcOrd="1" destOrd="0" parTransId="{18323E9D-6A9E-4B42-8331-57B943C353A7}" sibTransId="{A2930FC2-67CD-4F7A-9820-F25BF12E47D1}"/>
    <dgm:cxn modelId="{5A625974-F105-420D-AAB6-DD8F3A4D13E9}" srcId="{CC599A78-DA35-4010-BDA7-A9DB652EE4C6}" destId="{ABA71B29-8EC4-4933-8E67-10ADF03FD308}" srcOrd="0" destOrd="0" parTransId="{A88FA98C-0595-4A3D-8B82-7CBC13FA56DD}" sibTransId="{2669A6DD-1D93-4C97-82A0-C7B5E1143A64}"/>
    <dgm:cxn modelId="{2ABB4FAC-3E40-4E61-AE1C-70E82CFF9629}" type="presOf" srcId="{BC9552A6-E9BD-4CDC-92AD-2A64C90F950F}" destId="{87624CC0-729D-410C-8693-1A4EA50CE2F7}" srcOrd="0" destOrd="0" presId="urn:microsoft.com/office/officeart/2005/8/layout/hierarchy1"/>
    <dgm:cxn modelId="{01D2DBFA-2A48-4C6B-AA1F-46D8C7C50AEC}" type="presOf" srcId="{F0CB5A46-5401-449C-8372-D642A3EA94D0}" destId="{E428C95F-334B-4B30-8EEC-CEF5308A86B9}" srcOrd="0" destOrd="0" presId="urn:microsoft.com/office/officeart/2005/8/layout/hierarchy1"/>
    <dgm:cxn modelId="{9FDCE0AA-CA2B-4739-AD0F-2393BF7A8ED1}" type="presOf" srcId="{18323E9D-6A9E-4B42-8331-57B943C353A7}" destId="{5ABC89F9-221B-4D77-98E7-D4E3D00F40C0}" srcOrd="0" destOrd="0" presId="urn:microsoft.com/office/officeart/2005/8/layout/hierarchy1"/>
    <dgm:cxn modelId="{C762FC9B-9469-47A5-B640-4C187808A8B4}" srcId="{CC8A46A0-0281-4059-818F-2C2ADC77C8AB}" destId="{54D310DA-9381-42AC-A601-6D39A5A67F87}" srcOrd="1" destOrd="0" parTransId="{745CA3B3-8635-4E57-B6B5-7C7DC6036593}" sibTransId="{20814AD1-D136-4ADA-B195-0EC577086AEC}"/>
    <dgm:cxn modelId="{A87CF238-2082-4C91-A6D8-155E750780CD}" srcId="{ABA71B29-8EC4-4933-8E67-10ADF03FD308}" destId="{F0CB5A46-5401-449C-8372-D642A3EA94D0}" srcOrd="2" destOrd="0" parTransId="{C0429FF2-29E6-4990-9CD7-7B281F730EF5}" sibTransId="{68416917-F5CD-4C8F-8420-319B950BA647}"/>
    <dgm:cxn modelId="{55BCA8B2-58D0-4863-B0FD-18E110AD7937}" type="presOf" srcId="{C0429FF2-29E6-4990-9CD7-7B281F730EF5}" destId="{4289C3C2-58A9-4003-A7D1-A701FBC71CFC}" srcOrd="0" destOrd="0" presId="urn:microsoft.com/office/officeart/2005/8/layout/hierarchy1"/>
    <dgm:cxn modelId="{8D9D614C-DEC9-48B1-81B5-1E6C26893EA5}" type="presParOf" srcId="{A2AE5640-251C-4C4D-BDDF-722AB101628C}" destId="{16EA7B74-A081-47E3-9947-74147E520C0B}" srcOrd="0" destOrd="0" presId="urn:microsoft.com/office/officeart/2005/8/layout/hierarchy1"/>
    <dgm:cxn modelId="{FB7F06D0-70C6-4FC8-8210-02BA954FE5D9}" type="presParOf" srcId="{16EA7B74-A081-47E3-9947-74147E520C0B}" destId="{B0DC410D-4066-40A4-833D-77E160BEBB6C}" srcOrd="0" destOrd="0" presId="urn:microsoft.com/office/officeart/2005/8/layout/hierarchy1"/>
    <dgm:cxn modelId="{91DE3A83-2F8E-46E3-B4B4-01E5433D8054}" type="presParOf" srcId="{B0DC410D-4066-40A4-833D-77E160BEBB6C}" destId="{337D26C7-063B-4A68-AE42-B5A424EA4BEB}" srcOrd="0" destOrd="0" presId="urn:microsoft.com/office/officeart/2005/8/layout/hierarchy1"/>
    <dgm:cxn modelId="{97FF2A0C-3379-43C8-A362-CAEF92A31903}" type="presParOf" srcId="{B0DC410D-4066-40A4-833D-77E160BEBB6C}" destId="{78733597-A92C-4DE9-897A-3FE0A428DC43}" srcOrd="1" destOrd="0" presId="urn:microsoft.com/office/officeart/2005/8/layout/hierarchy1"/>
    <dgm:cxn modelId="{B9CBC27D-4CB3-49A4-A4D3-6132BF6CCDB3}" type="presParOf" srcId="{16EA7B74-A081-47E3-9947-74147E520C0B}" destId="{80941266-3C79-4D31-9BC5-1D5FC1212F69}" srcOrd="1" destOrd="0" presId="urn:microsoft.com/office/officeart/2005/8/layout/hierarchy1"/>
    <dgm:cxn modelId="{10D3ADC7-06B1-498D-AB50-BC8FC1B64ACD}" type="presParOf" srcId="{80941266-3C79-4D31-9BC5-1D5FC1212F69}" destId="{23A80AE1-DE78-4DF3-9FAB-ABF9E6D3EA81}" srcOrd="0" destOrd="0" presId="urn:microsoft.com/office/officeart/2005/8/layout/hierarchy1"/>
    <dgm:cxn modelId="{04AF83CC-FAFA-4A92-BBEF-DDED7ADFCD4E}" type="presParOf" srcId="{80941266-3C79-4D31-9BC5-1D5FC1212F69}" destId="{8ABBC98B-CD52-4A10-A15E-E35D2710FEE2}" srcOrd="1" destOrd="0" presId="urn:microsoft.com/office/officeart/2005/8/layout/hierarchy1"/>
    <dgm:cxn modelId="{11012E1D-53E4-4A0A-BF9A-1870EABE2270}" type="presParOf" srcId="{8ABBC98B-CD52-4A10-A15E-E35D2710FEE2}" destId="{54BE59D0-1256-41A7-B20C-1684E8F10D05}" srcOrd="0" destOrd="0" presId="urn:microsoft.com/office/officeart/2005/8/layout/hierarchy1"/>
    <dgm:cxn modelId="{713642F4-D45B-4029-980B-4BA7C00D11E6}" type="presParOf" srcId="{54BE59D0-1256-41A7-B20C-1684E8F10D05}" destId="{9666476F-7242-445F-9625-74DD51966902}" srcOrd="0" destOrd="0" presId="urn:microsoft.com/office/officeart/2005/8/layout/hierarchy1"/>
    <dgm:cxn modelId="{EA952272-1E85-43D0-9D22-94E4ECBEFD0E}" type="presParOf" srcId="{54BE59D0-1256-41A7-B20C-1684E8F10D05}" destId="{4C7EE783-D343-4B9C-A114-F8A2E8159437}" srcOrd="1" destOrd="0" presId="urn:microsoft.com/office/officeart/2005/8/layout/hierarchy1"/>
    <dgm:cxn modelId="{9B7E2E49-5763-4F12-8112-9E8664B18215}" type="presParOf" srcId="{8ABBC98B-CD52-4A10-A15E-E35D2710FEE2}" destId="{1EBA7E61-223E-4BF8-8049-21B1BE914D85}" srcOrd="1" destOrd="0" presId="urn:microsoft.com/office/officeart/2005/8/layout/hierarchy1"/>
    <dgm:cxn modelId="{7D9C4EBB-C500-45BE-A475-FF2E6A6BC783}" type="presParOf" srcId="{1EBA7E61-223E-4BF8-8049-21B1BE914D85}" destId="{87624CC0-729D-410C-8693-1A4EA50CE2F7}" srcOrd="0" destOrd="0" presId="urn:microsoft.com/office/officeart/2005/8/layout/hierarchy1"/>
    <dgm:cxn modelId="{98B16178-8FE3-4524-848C-60136012D2F6}" type="presParOf" srcId="{1EBA7E61-223E-4BF8-8049-21B1BE914D85}" destId="{B377955A-C75A-4742-B97D-C133852B5310}" srcOrd="1" destOrd="0" presId="urn:microsoft.com/office/officeart/2005/8/layout/hierarchy1"/>
    <dgm:cxn modelId="{7F78E1BD-F82C-4F84-A0C7-BAB25B05357C}" type="presParOf" srcId="{B377955A-C75A-4742-B97D-C133852B5310}" destId="{D019FEB9-D46E-4D1E-BBC5-B29050CC2D84}" srcOrd="0" destOrd="0" presId="urn:microsoft.com/office/officeart/2005/8/layout/hierarchy1"/>
    <dgm:cxn modelId="{F94169CA-6146-43BF-AC8B-48BF81D28EB0}" type="presParOf" srcId="{D019FEB9-D46E-4D1E-BBC5-B29050CC2D84}" destId="{9561006F-3647-4C8C-A6EE-9E1F332B71F1}" srcOrd="0" destOrd="0" presId="urn:microsoft.com/office/officeart/2005/8/layout/hierarchy1"/>
    <dgm:cxn modelId="{5627E86C-C44B-4E41-AF2F-F4768729F9F1}" type="presParOf" srcId="{D019FEB9-D46E-4D1E-BBC5-B29050CC2D84}" destId="{1B704E7E-A10E-4A89-BDC2-AA9DEEB23D67}" srcOrd="1" destOrd="0" presId="urn:microsoft.com/office/officeart/2005/8/layout/hierarchy1"/>
    <dgm:cxn modelId="{34911A2E-8589-4A35-A75C-1E63FED314A2}" type="presParOf" srcId="{B377955A-C75A-4742-B97D-C133852B5310}" destId="{11B6AC03-97F5-400B-B0EA-F1569213570A}" srcOrd="1" destOrd="0" presId="urn:microsoft.com/office/officeart/2005/8/layout/hierarchy1"/>
    <dgm:cxn modelId="{430F4FF4-3E1A-4ED3-A9F4-8EF875428E29}" type="presParOf" srcId="{1EBA7E61-223E-4BF8-8049-21B1BE914D85}" destId="{3FC6EC03-CFB1-415D-8C14-8CA44654E059}" srcOrd="2" destOrd="0" presId="urn:microsoft.com/office/officeart/2005/8/layout/hierarchy1"/>
    <dgm:cxn modelId="{8CC37482-C851-43A2-A443-FD39D03E20D9}" type="presParOf" srcId="{1EBA7E61-223E-4BF8-8049-21B1BE914D85}" destId="{AF91750D-DF35-4801-97E0-ABE84D0BD5F5}" srcOrd="3" destOrd="0" presId="urn:microsoft.com/office/officeart/2005/8/layout/hierarchy1"/>
    <dgm:cxn modelId="{086FCDCC-5BF3-4C7E-859B-A2649E99106B}" type="presParOf" srcId="{AF91750D-DF35-4801-97E0-ABE84D0BD5F5}" destId="{0A376871-A150-474A-92D9-C12B39CC7B87}" srcOrd="0" destOrd="0" presId="urn:microsoft.com/office/officeart/2005/8/layout/hierarchy1"/>
    <dgm:cxn modelId="{F8352D04-450B-4F1F-83B4-73BE88CDECEF}" type="presParOf" srcId="{0A376871-A150-474A-92D9-C12B39CC7B87}" destId="{2781E73A-4780-474F-A774-F07CADC2904F}" srcOrd="0" destOrd="0" presId="urn:microsoft.com/office/officeart/2005/8/layout/hierarchy1"/>
    <dgm:cxn modelId="{1D2A3044-1A53-4735-BA9F-FE2A70AFF8D8}" type="presParOf" srcId="{0A376871-A150-474A-92D9-C12B39CC7B87}" destId="{EB54764C-2846-40E5-AF1A-7DF3528F7C83}" srcOrd="1" destOrd="0" presId="urn:microsoft.com/office/officeart/2005/8/layout/hierarchy1"/>
    <dgm:cxn modelId="{AD83A03E-DB69-4B24-BBB6-8B25529E8013}" type="presParOf" srcId="{AF91750D-DF35-4801-97E0-ABE84D0BD5F5}" destId="{27F87674-BA69-4906-BF39-5F3C28691BAD}" srcOrd="1" destOrd="0" presId="urn:microsoft.com/office/officeart/2005/8/layout/hierarchy1"/>
    <dgm:cxn modelId="{5CBC899D-5B21-4A1F-A9EC-E0782E2EEA66}" type="presParOf" srcId="{80941266-3C79-4D31-9BC5-1D5FC1212F69}" destId="{5ABC89F9-221B-4D77-98E7-D4E3D00F40C0}" srcOrd="2" destOrd="0" presId="urn:microsoft.com/office/officeart/2005/8/layout/hierarchy1"/>
    <dgm:cxn modelId="{20089795-92B7-4644-A81F-8654E2E51D73}" type="presParOf" srcId="{80941266-3C79-4D31-9BC5-1D5FC1212F69}" destId="{6CA9279F-7B7A-40C8-9A05-3F381B8EDB40}" srcOrd="3" destOrd="0" presId="urn:microsoft.com/office/officeart/2005/8/layout/hierarchy1"/>
    <dgm:cxn modelId="{4430F14D-3BDC-4C77-901C-6EC98A1F3A66}" type="presParOf" srcId="{6CA9279F-7B7A-40C8-9A05-3F381B8EDB40}" destId="{1E492265-AA2A-4DBD-8E73-540511385F9C}" srcOrd="0" destOrd="0" presId="urn:microsoft.com/office/officeart/2005/8/layout/hierarchy1"/>
    <dgm:cxn modelId="{6345032E-8055-47F6-AE73-755C62845021}" type="presParOf" srcId="{1E492265-AA2A-4DBD-8E73-540511385F9C}" destId="{D9EBF54D-FE4B-4DE7-975C-08FA31B39ED4}" srcOrd="0" destOrd="0" presId="urn:microsoft.com/office/officeart/2005/8/layout/hierarchy1"/>
    <dgm:cxn modelId="{8F260572-B009-4B71-96DF-8765FA828F17}" type="presParOf" srcId="{1E492265-AA2A-4DBD-8E73-540511385F9C}" destId="{5201270F-DF45-4BA0-B4A8-0613278A11EF}" srcOrd="1" destOrd="0" presId="urn:microsoft.com/office/officeart/2005/8/layout/hierarchy1"/>
    <dgm:cxn modelId="{47227D22-3846-4AA0-B313-BCB4A83E4CD7}" type="presParOf" srcId="{6CA9279F-7B7A-40C8-9A05-3F381B8EDB40}" destId="{D2CDAD93-FA4E-40A9-88A4-921D57E6B7EA}" srcOrd="1" destOrd="0" presId="urn:microsoft.com/office/officeart/2005/8/layout/hierarchy1"/>
    <dgm:cxn modelId="{45C8C6F1-EFB4-49BA-9E06-14259A39A3A6}" type="presParOf" srcId="{D2CDAD93-FA4E-40A9-88A4-921D57E6B7EA}" destId="{12AB29A5-1A03-4362-9DB8-533A8FF4A621}" srcOrd="0" destOrd="0" presId="urn:microsoft.com/office/officeart/2005/8/layout/hierarchy1"/>
    <dgm:cxn modelId="{158DB786-AAF1-4928-99FF-20569430ED70}" type="presParOf" srcId="{D2CDAD93-FA4E-40A9-88A4-921D57E6B7EA}" destId="{09F55297-DF3E-401B-8742-3E1A3C866189}" srcOrd="1" destOrd="0" presId="urn:microsoft.com/office/officeart/2005/8/layout/hierarchy1"/>
    <dgm:cxn modelId="{C8412D1B-1E83-4F5D-82DD-B44243562741}" type="presParOf" srcId="{09F55297-DF3E-401B-8742-3E1A3C866189}" destId="{7CBE414C-8544-4FD4-B253-3ADED0C7A7A1}" srcOrd="0" destOrd="0" presId="urn:microsoft.com/office/officeart/2005/8/layout/hierarchy1"/>
    <dgm:cxn modelId="{AC39F9E7-0541-4536-B009-99301E015EC0}" type="presParOf" srcId="{7CBE414C-8544-4FD4-B253-3ADED0C7A7A1}" destId="{DDF7EEA6-578F-42C4-8201-C5933238E1CE}" srcOrd="0" destOrd="0" presId="urn:microsoft.com/office/officeart/2005/8/layout/hierarchy1"/>
    <dgm:cxn modelId="{322B4716-66BA-4CFE-81A8-D2559FA167B5}" type="presParOf" srcId="{7CBE414C-8544-4FD4-B253-3ADED0C7A7A1}" destId="{E1703A43-4567-46D6-8DCF-C099C3B70EC7}" srcOrd="1" destOrd="0" presId="urn:microsoft.com/office/officeart/2005/8/layout/hierarchy1"/>
    <dgm:cxn modelId="{76142549-2F66-4D4E-83A1-C1F07E1675BE}" type="presParOf" srcId="{09F55297-DF3E-401B-8742-3E1A3C866189}" destId="{476E4093-658E-4BBE-A99B-471AD2ABEF88}" srcOrd="1" destOrd="0" presId="urn:microsoft.com/office/officeart/2005/8/layout/hierarchy1"/>
    <dgm:cxn modelId="{E73D9452-4285-418A-A871-7A4E233F5344}" type="presParOf" srcId="{80941266-3C79-4D31-9BC5-1D5FC1212F69}" destId="{4289C3C2-58A9-4003-A7D1-A701FBC71CFC}" srcOrd="4" destOrd="0" presId="urn:microsoft.com/office/officeart/2005/8/layout/hierarchy1"/>
    <dgm:cxn modelId="{45EA729E-D365-4495-A9E9-9FA45CF5001A}" type="presParOf" srcId="{80941266-3C79-4D31-9BC5-1D5FC1212F69}" destId="{685B44B3-5FE2-4583-85F6-67A6FAE707FD}" srcOrd="5" destOrd="0" presId="urn:microsoft.com/office/officeart/2005/8/layout/hierarchy1"/>
    <dgm:cxn modelId="{6D9BC732-7025-4834-A722-21CDD73E6D20}" type="presParOf" srcId="{685B44B3-5FE2-4583-85F6-67A6FAE707FD}" destId="{3D50748B-5BA0-45B2-8C4B-4726289EE11D}" srcOrd="0" destOrd="0" presId="urn:microsoft.com/office/officeart/2005/8/layout/hierarchy1"/>
    <dgm:cxn modelId="{A8048840-F8AA-4AC7-B19F-F7F0D0EE49E2}" type="presParOf" srcId="{3D50748B-5BA0-45B2-8C4B-4726289EE11D}" destId="{98D19B23-2DBB-4356-8165-11EC10F828D2}" srcOrd="0" destOrd="0" presId="urn:microsoft.com/office/officeart/2005/8/layout/hierarchy1"/>
    <dgm:cxn modelId="{310DDDF9-26E2-4B7D-8105-4146C2BF9479}" type="presParOf" srcId="{3D50748B-5BA0-45B2-8C4B-4726289EE11D}" destId="{E428C95F-334B-4B30-8EEC-CEF5308A86B9}" srcOrd="1" destOrd="0" presId="urn:microsoft.com/office/officeart/2005/8/layout/hierarchy1"/>
    <dgm:cxn modelId="{4BBEF2E5-00A1-4484-9FC7-ADB20912304D}" type="presParOf" srcId="{685B44B3-5FE2-4583-85F6-67A6FAE707FD}" destId="{6DEF3081-1790-4EF8-BA3D-BC137EB37C16}" srcOrd="1" destOrd="0" presId="urn:microsoft.com/office/officeart/2005/8/layout/hierarchy1"/>
    <dgm:cxn modelId="{AA66C4E7-6CB6-44C1-8E59-B34BC96C9245}" type="presParOf" srcId="{6DEF3081-1790-4EF8-BA3D-BC137EB37C16}" destId="{F3BA6144-DAD4-4018-8842-22EA4D005D10}" srcOrd="0" destOrd="0" presId="urn:microsoft.com/office/officeart/2005/8/layout/hierarchy1"/>
    <dgm:cxn modelId="{879F6501-0DAD-4BAB-A2B0-EC3A7FFE86DA}" type="presParOf" srcId="{6DEF3081-1790-4EF8-BA3D-BC137EB37C16}" destId="{BE85B7DA-1E2A-418B-86EE-21AA894418E4}" srcOrd="1" destOrd="0" presId="urn:microsoft.com/office/officeart/2005/8/layout/hierarchy1"/>
    <dgm:cxn modelId="{92244E06-D91E-4F60-9969-A1FD8DDD696C}" type="presParOf" srcId="{BE85B7DA-1E2A-418B-86EE-21AA894418E4}" destId="{7AA60252-CB27-45FA-A35A-22ADDA531A08}" srcOrd="0" destOrd="0" presId="urn:microsoft.com/office/officeart/2005/8/layout/hierarchy1"/>
    <dgm:cxn modelId="{7BB76056-4CC6-48AA-A947-781AD1FA6E84}" type="presParOf" srcId="{7AA60252-CB27-45FA-A35A-22ADDA531A08}" destId="{843296B9-10D5-4256-8027-E583F2034486}" srcOrd="0" destOrd="0" presId="urn:microsoft.com/office/officeart/2005/8/layout/hierarchy1"/>
    <dgm:cxn modelId="{D5AACF00-98F0-4C7B-9575-1C418D10699B}" type="presParOf" srcId="{7AA60252-CB27-45FA-A35A-22ADDA531A08}" destId="{3C5FB149-0051-4265-9DA9-2944A3AF4360}" srcOrd="1" destOrd="0" presId="urn:microsoft.com/office/officeart/2005/8/layout/hierarchy1"/>
    <dgm:cxn modelId="{CA930102-163B-45B7-910B-6FAF7A9DA9B5}" type="presParOf" srcId="{BE85B7DA-1E2A-418B-86EE-21AA894418E4}" destId="{5361F1E5-BF1B-43ED-B152-6BC0EF9A87A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BA6144-DAD4-4018-8842-22EA4D005D10}">
      <dsp:nvSpPr>
        <dsp:cNvPr id="0" name=""/>
        <dsp:cNvSpPr/>
      </dsp:nvSpPr>
      <dsp:spPr>
        <a:xfrm>
          <a:off x="5411693" y="2105023"/>
          <a:ext cx="91440" cy="255483"/>
        </a:xfrm>
        <a:custGeom>
          <a:avLst/>
          <a:gdLst/>
          <a:ahLst/>
          <a:cxnLst/>
          <a:rect l="0" t="0" r="0" b="0"/>
          <a:pathLst>
            <a:path>
              <a:moveTo>
                <a:pt x="58249" y="0"/>
              </a:moveTo>
              <a:lnTo>
                <a:pt x="58249" y="158679"/>
              </a:lnTo>
              <a:lnTo>
                <a:pt x="45720" y="158679"/>
              </a:lnTo>
              <a:lnTo>
                <a:pt x="45720" y="2554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9C3C2-58A9-4003-A7D1-A701FBC71CFC}">
      <dsp:nvSpPr>
        <dsp:cNvPr id="0" name=""/>
        <dsp:cNvSpPr/>
      </dsp:nvSpPr>
      <dsp:spPr>
        <a:xfrm>
          <a:off x="3266227" y="1107566"/>
          <a:ext cx="2203715" cy="333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04"/>
              </a:lnTo>
              <a:lnTo>
                <a:pt x="2203715" y="237104"/>
              </a:lnTo>
              <a:lnTo>
                <a:pt x="2203715" y="3339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B29A5-1A03-4362-9DB8-533A8FF4A621}">
      <dsp:nvSpPr>
        <dsp:cNvPr id="0" name=""/>
        <dsp:cNvSpPr/>
      </dsp:nvSpPr>
      <dsp:spPr>
        <a:xfrm>
          <a:off x="3326367" y="2133271"/>
          <a:ext cx="429906" cy="238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110"/>
              </a:lnTo>
              <a:lnTo>
                <a:pt x="429906" y="142110"/>
              </a:lnTo>
              <a:lnTo>
                <a:pt x="429906" y="2389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C89F9-221B-4D77-98E7-D4E3D00F40C0}">
      <dsp:nvSpPr>
        <dsp:cNvPr id="0" name=""/>
        <dsp:cNvSpPr/>
      </dsp:nvSpPr>
      <dsp:spPr>
        <a:xfrm>
          <a:off x="3220507" y="1107566"/>
          <a:ext cx="91440" cy="3621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351"/>
              </a:lnTo>
              <a:lnTo>
                <a:pt x="105860" y="265351"/>
              </a:lnTo>
              <a:lnTo>
                <a:pt x="105860" y="3621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6EC03-CFB1-415D-8C14-8CA44654E059}">
      <dsp:nvSpPr>
        <dsp:cNvPr id="0" name=""/>
        <dsp:cNvSpPr/>
      </dsp:nvSpPr>
      <dsp:spPr>
        <a:xfrm>
          <a:off x="1254800" y="2095793"/>
          <a:ext cx="1031940" cy="276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87"/>
              </a:lnTo>
              <a:lnTo>
                <a:pt x="1031940" y="179587"/>
              </a:lnTo>
              <a:lnTo>
                <a:pt x="1031940" y="276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24CC0-729D-410C-8693-1A4EA50CE2F7}">
      <dsp:nvSpPr>
        <dsp:cNvPr id="0" name=""/>
        <dsp:cNvSpPr/>
      </dsp:nvSpPr>
      <dsp:spPr>
        <a:xfrm>
          <a:off x="696947" y="2095793"/>
          <a:ext cx="557852" cy="245377"/>
        </a:xfrm>
        <a:custGeom>
          <a:avLst/>
          <a:gdLst/>
          <a:ahLst/>
          <a:cxnLst/>
          <a:rect l="0" t="0" r="0" b="0"/>
          <a:pathLst>
            <a:path>
              <a:moveTo>
                <a:pt x="557852" y="0"/>
              </a:moveTo>
              <a:lnTo>
                <a:pt x="557852" y="148573"/>
              </a:lnTo>
              <a:lnTo>
                <a:pt x="0" y="148573"/>
              </a:lnTo>
              <a:lnTo>
                <a:pt x="0" y="2453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80AE1-DE78-4DF3-9FAB-ABF9E6D3EA81}">
      <dsp:nvSpPr>
        <dsp:cNvPr id="0" name=""/>
        <dsp:cNvSpPr/>
      </dsp:nvSpPr>
      <dsp:spPr>
        <a:xfrm>
          <a:off x="1254800" y="1107566"/>
          <a:ext cx="2011426" cy="324678"/>
        </a:xfrm>
        <a:custGeom>
          <a:avLst/>
          <a:gdLst/>
          <a:ahLst/>
          <a:cxnLst/>
          <a:rect l="0" t="0" r="0" b="0"/>
          <a:pathLst>
            <a:path>
              <a:moveTo>
                <a:pt x="2011426" y="0"/>
              </a:moveTo>
              <a:lnTo>
                <a:pt x="2011426" y="227874"/>
              </a:lnTo>
              <a:lnTo>
                <a:pt x="0" y="227874"/>
              </a:lnTo>
              <a:lnTo>
                <a:pt x="0" y="3246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D26C7-063B-4A68-AE42-B5A424EA4BEB}">
      <dsp:nvSpPr>
        <dsp:cNvPr id="0" name=""/>
        <dsp:cNvSpPr/>
      </dsp:nvSpPr>
      <dsp:spPr>
        <a:xfrm>
          <a:off x="2501787" y="444017"/>
          <a:ext cx="1528880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8733597-A92C-4DE9-897A-3FE0A428DC43}">
      <dsp:nvSpPr>
        <dsp:cNvPr id="0" name=""/>
        <dsp:cNvSpPr/>
      </dsp:nvSpPr>
      <dsp:spPr>
        <a:xfrm>
          <a:off x="2617893" y="554318"/>
          <a:ext cx="1528880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</a:t>
          </a:r>
          <a:endParaRPr lang="th-TH" sz="18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หัวหน้าโครงการ</a:t>
          </a:r>
        </a:p>
      </dsp:txBody>
      <dsp:txXfrm>
        <a:off x="2637328" y="573753"/>
        <a:ext cx="1490010" cy="624679"/>
      </dsp:txXfrm>
    </dsp:sp>
    <dsp:sp modelId="{9666476F-7242-445F-9625-74DD51966902}">
      <dsp:nvSpPr>
        <dsp:cNvPr id="0" name=""/>
        <dsp:cNvSpPr/>
      </dsp:nvSpPr>
      <dsp:spPr>
        <a:xfrm>
          <a:off x="418806" y="1432244"/>
          <a:ext cx="1671987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C7EE783-D343-4B9C-A114-F8A2E8159437}">
      <dsp:nvSpPr>
        <dsp:cNvPr id="0" name=""/>
        <dsp:cNvSpPr/>
      </dsp:nvSpPr>
      <dsp:spPr>
        <a:xfrm>
          <a:off x="534913" y="1542545"/>
          <a:ext cx="1671987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</a:t>
          </a:r>
          <a:endParaRPr lang="th-TH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</a:p>
      </dsp:txBody>
      <dsp:txXfrm>
        <a:off x="554348" y="1561980"/>
        <a:ext cx="1633117" cy="624679"/>
      </dsp:txXfrm>
    </dsp:sp>
    <dsp:sp modelId="{9561006F-3647-4C8C-A6EE-9E1F332B71F1}">
      <dsp:nvSpPr>
        <dsp:cNvPr id="0" name=""/>
        <dsp:cNvSpPr/>
      </dsp:nvSpPr>
      <dsp:spPr>
        <a:xfrm>
          <a:off x="3073" y="2341171"/>
          <a:ext cx="1387747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B704E7E-A10E-4A89-BDC2-AA9DEEB23D67}">
      <dsp:nvSpPr>
        <dsp:cNvPr id="0" name=""/>
        <dsp:cNvSpPr/>
      </dsp:nvSpPr>
      <dsp:spPr>
        <a:xfrm>
          <a:off x="119180" y="2451472"/>
          <a:ext cx="1387747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</a:p>
      </dsp:txBody>
      <dsp:txXfrm>
        <a:off x="138615" y="2470907"/>
        <a:ext cx="1348877" cy="624679"/>
      </dsp:txXfrm>
    </dsp:sp>
    <dsp:sp modelId="{2781E73A-4780-474F-A774-F07CADC2904F}">
      <dsp:nvSpPr>
        <dsp:cNvPr id="0" name=""/>
        <dsp:cNvSpPr/>
      </dsp:nvSpPr>
      <dsp:spPr>
        <a:xfrm>
          <a:off x="1623034" y="2372185"/>
          <a:ext cx="1327411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B54764C-2846-40E5-AF1A-7DF3528F7C83}">
      <dsp:nvSpPr>
        <dsp:cNvPr id="0" name=""/>
        <dsp:cNvSpPr/>
      </dsp:nvSpPr>
      <dsp:spPr>
        <a:xfrm>
          <a:off x="1739141" y="2482486"/>
          <a:ext cx="1327411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  <a:endParaRPr lang="th-TH" sz="1400" kern="1200"/>
        </a:p>
      </dsp:txBody>
      <dsp:txXfrm>
        <a:off x="1758576" y="2501921"/>
        <a:ext cx="1288541" cy="624679"/>
      </dsp:txXfrm>
    </dsp:sp>
    <dsp:sp modelId="{D9EBF54D-FE4B-4DE7-975C-08FA31B39ED4}">
      <dsp:nvSpPr>
        <dsp:cNvPr id="0" name=""/>
        <dsp:cNvSpPr/>
      </dsp:nvSpPr>
      <dsp:spPr>
        <a:xfrm>
          <a:off x="2524116" y="1469721"/>
          <a:ext cx="1604503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01270F-DF45-4BA0-B4A8-0613278A11EF}">
      <dsp:nvSpPr>
        <dsp:cNvPr id="0" name=""/>
        <dsp:cNvSpPr/>
      </dsp:nvSpPr>
      <dsp:spPr>
        <a:xfrm>
          <a:off x="2640222" y="1580023"/>
          <a:ext cx="1604503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</a:t>
          </a:r>
          <a:endParaRPr lang="th-TH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</a:p>
      </dsp:txBody>
      <dsp:txXfrm>
        <a:off x="2659657" y="1599458"/>
        <a:ext cx="1565633" cy="624679"/>
      </dsp:txXfrm>
    </dsp:sp>
    <dsp:sp modelId="{DDF7EEA6-578F-42C4-8201-C5933238E1CE}">
      <dsp:nvSpPr>
        <dsp:cNvPr id="0" name=""/>
        <dsp:cNvSpPr/>
      </dsp:nvSpPr>
      <dsp:spPr>
        <a:xfrm>
          <a:off x="3182659" y="2372185"/>
          <a:ext cx="1147229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1703A43-4567-46D6-8DCF-C099C3B70EC7}">
      <dsp:nvSpPr>
        <dsp:cNvPr id="0" name=""/>
        <dsp:cNvSpPr/>
      </dsp:nvSpPr>
      <dsp:spPr>
        <a:xfrm>
          <a:off x="3298766" y="2482486"/>
          <a:ext cx="1147229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</a:p>
      </dsp:txBody>
      <dsp:txXfrm>
        <a:off x="3318201" y="2501921"/>
        <a:ext cx="1108359" cy="624679"/>
      </dsp:txXfrm>
    </dsp:sp>
    <dsp:sp modelId="{98D19B23-2DBB-4356-8165-11EC10F828D2}">
      <dsp:nvSpPr>
        <dsp:cNvPr id="0" name=""/>
        <dsp:cNvSpPr/>
      </dsp:nvSpPr>
      <dsp:spPr>
        <a:xfrm>
          <a:off x="4663087" y="1441474"/>
          <a:ext cx="1613709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428C95F-334B-4B30-8EEC-CEF5308A86B9}">
      <dsp:nvSpPr>
        <dsp:cNvPr id="0" name=""/>
        <dsp:cNvSpPr/>
      </dsp:nvSpPr>
      <dsp:spPr>
        <a:xfrm>
          <a:off x="4779194" y="1551775"/>
          <a:ext cx="1613709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</a:t>
          </a:r>
          <a:endParaRPr lang="th-TH" sz="1600" b="1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นักวิจัยหลัก </a:t>
          </a:r>
          <a:endParaRPr lang="th-TH" sz="1600" kern="1200"/>
        </a:p>
      </dsp:txBody>
      <dsp:txXfrm>
        <a:off x="4798629" y="1571210"/>
        <a:ext cx="1574839" cy="624679"/>
      </dsp:txXfrm>
    </dsp:sp>
    <dsp:sp modelId="{843296B9-10D5-4256-8027-E583F2034486}">
      <dsp:nvSpPr>
        <dsp:cNvPr id="0" name=""/>
        <dsp:cNvSpPr/>
      </dsp:nvSpPr>
      <dsp:spPr>
        <a:xfrm>
          <a:off x="4828833" y="2360507"/>
          <a:ext cx="1257159" cy="663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5FB149-0051-4265-9DA9-2944A3AF4360}">
      <dsp:nvSpPr>
        <dsp:cNvPr id="0" name=""/>
        <dsp:cNvSpPr/>
      </dsp:nvSpPr>
      <dsp:spPr>
        <a:xfrm>
          <a:off x="4944940" y="2470808"/>
          <a:ext cx="1257159" cy="663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ผู้ช่วยนักวิจัย</a:t>
          </a:r>
          <a:endParaRPr lang="th-TH" sz="1400" kern="1200"/>
        </a:p>
      </dsp:txBody>
      <dsp:txXfrm>
        <a:off x="4964375" y="2490243"/>
        <a:ext cx="1218289" cy="624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4828-EA11-4B72-A56A-1A70A94B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1893</Words>
  <Characters>10795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Wind Proj with PEA_Feb10 07</vt:lpstr>
      <vt:lpstr>Wind Proj with PEA_Feb10 07</vt:lpstr>
    </vt:vector>
  </TitlesOfParts>
  <Company>Power</Company>
  <LinksUpToDate>false</LinksUpToDate>
  <CharactersWithSpaces>12663</CharactersWithSpaces>
  <SharedDoc>false</SharedDoc>
  <HLinks>
    <vt:vector size="114" baseType="variant">
      <vt:variant>
        <vt:i4>1966084</vt:i4>
      </vt:variant>
      <vt:variant>
        <vt:i4>45</vt:i4>
      </vt:variant>
      <vt:variant>
        <vt:i4>0</vt:i4>
      </vt:variant>
      <vt:variant>
        <vt:i4>5</vt:i4>
      </vt:variant>
      <vt:variant>
        <vt:lpwstr>http://www.google.co.th/aclk?sa=l&amp;ai=C9nya_CY1TpbNMMa1rAf-rtWKAeXf0dwBtZH5pBmguJpKCAAQASgDUP3t0IX9_____wFg_bWchrAgoAGD-Yj6A8gBAakCkSu_brEIYj6qBBRP0CaV_Il1csgCBqgcVKjMa9BZaQ&amp;sig=AOD64_0H1Lg9NMtO-1AIReixwmQzEc7Isg&amp;ved=0CDIQ0Qw&amp;adurl=http://www.dixellasia.com/s0204/index.php%3Ftpid%3D0684</vt:lpwstr>
      </vt:variant>
      <vt:variant>
        <vt:lpwstr/>
      </vt:variant>
      <vt:variant>
        <vt:i4>3342386</vt:i4>
      </vt:variant>
      <vt:variant>
        <vt:i4>42</vt:i4>
      </vt:variant>
      <vt:variant>
        <vt:i4>0</vt:i4>
      </vt:variant>
      <vt:variant>
        <vt:i4>5</vt:i4>
      </vt:variant>
      <vt:variant>
        <vt:lpwstr>http://www.kmitl.ac.th/~kkhsurin/document/PEDS1999.pdf</vt:lpwstr>
      </vt:variant>
      <vt:variant>
        <vt:lpwstr/>
      </vt:variant>
      <vt:variant>
        <vt:i4>3342386</vt:i4>
      </vt:variant>
      <vt:variant>
        <vt:i4>39</vt:i4>
      </vt:variant>
      <vt:variant>
        <vt:i4>0</vt:i4>
      </vt:variant>
      <vt:variant>
        <vt:i4>5</vt:i4>
      </vt:variant>
      <vt:variant>
        <vt:lpwstr>http://www.kmitl.ac.th/~kkhsurin/document/PEDS1999.pdf</vt:lpwstr>
      </vt:variant>
      <vt:variant>
        <vt:lpwstr/>
      </vt:variant>
      <vt:variant>
        <vt:i4>5767249</vt:i4>
      </vt:variant>
      <vt:variant>
        <vt:i4>36</vt:i4>
      </vt:variant>
      <vt:variant>
        <vt:i4>0</vt:i4>
      </vt:variant>
      <vt:variant>
        <vt:i4>5</vt:i4>
      </vt:variant>
      <vt:variant>
        <vt:lpwstr>http://www.kmitl.ac.th/~kkhsurin/document/IEEE Winter meeting2000.pdf</vt:lpwstr>
      </vt:variant>
      <vt:variant>
        <vt:lpwstr/>
      </vt:variant>
      <vt:variant>
        <vt:i4>7667809</vt:i4>
      </vt:variant>
      <vt:variant>
        <vt:i4>33</vt:i4>
      </vt:variant>
      <vt:variant>
        <vt:i4>0</vt:i4>
      </vt:variant>
      <vt:variant>
        <vt:i4>5</vt:i4>
      </vt:variant>
      <vt:variant>
        <vt:lpwstr>http://www.kmitl.ac.th/~kkhsurin/document/Acemp2001.pdf</vt:lpwstr>
      </vt:variant>
      <vt:variant>
        <vt:lpwstr/>
      </vt:variant>
      <vt:variant>
        <vt:i4>4390981</vt:i4>
      </vt:variant>
      <vt:variant>
        <vt:i4>30</vt:i4>
      </vt:variant>
      <vt:variant>
        <vt:i4>0</vt:i4>
      </vt:variant>
      <vt:variant>
        <vt:i4>5</vt:i4>
      </vt:variant>
      <vt:variant>
        <vt:lpwstr>http://www.kmitl.ac.th/~kkhsurin/document/IECON05.pdf</vt:lpwstr>
      </vt:variant>
      <vt:variant>
        <vt:lpwstr/>
      </vt:variant>
      <vt:variant>
        <vt:i4>6291573</vt:i4>
      </vt:variant>
      <vt:variant>
        <vt:i4>27</vt:i4>
      </vt:variant>
      <vt:variant>
        <vt:i4>0</vt:i4>
      </vt:variant>
      <vt:variant>
        <vt:i4>5</vt:i4>
      </vt:variant>
      <vt:variant>
        <vt:lpwstr>http://www.kmitl.ac.th/~kkhsurin/document/COMPEL06.pdf</vt:lpwstr>
      </vt:variant>
      <vt:variant>
        <vt:lpwstr/>
      </vt:variant>
      <vt:variant>
        <vt:i4>6291573</vt:i4>
      </vt:variant>
      <vt:variant>
        <vt:i4>24</vt:i4>
      </vt:variant>
      <vt:variant>
        <vt:i4>0</vt:i4>
      </vt:variant>
      <vt:variant>
        <vt:i4>5</vt:i4>
      </vt:variant>
      <vt:variant>
        <vt:lpwstr>http://www.kmitl.ac.th/~kkhsurin/document/COMPEL06.pdf</vt:lpwstr>
      </vt:variant>
      <vt:variant>
        <vt:lpwstr/>
      </vt:variant>
      <vt:variant>
        <vt:i4>1376285</vt:i4>
      </vt:variant>
      <vt:variant>
        <vt:i4>21</vt:i4>
      </vt:variant>
      <vt:variant>
        <vt:i4>0</vt:i4>
      </vt:variant>
      <vt:variant>
        <vt:i4>5</vt:i4>
      </vt:variant>
      <vt:variant>
        <vt:lpwstr>http://www.kmitl.ac.th/~kkhsurin/document/PESC06.pdf</vt:lpwstr>
      </vt:variant>
      <vt:variant>
        <vt:lpwstr/>
      </vt:variant>
      <vt:variant>
        <vt:i4>3211304</vt:i4>
      </vt:variant>
      <vt:variant>
        <vt:i4>18</vt:i4>
      </vt:variant>
      <vt:variant>
        <vt:i4>0</vt:i4>
      </vt:variant>
      <vt:variant>
        <vt:i4>5</vt:i4>
      </vt:variant>
      <vt:variant>
        <vt:lpwstr>http://www.kmitl.ac.th/~kkhsurin/document/APEC2007.pdf</vt:lpwstr>
      </vt:variant>
      <vt:variant>
        <vt:lpwstr/>
      </vt:variant>
      <vt:variant>
        <vt:i4>4980744</vt:i4>
      </vt:variant>
      <vt:variant>
        <vt:i4>15</vt:i4>
      </vt:variant>
      <vt:variant>
        <vt:i4>0</vt:i4>
      </vt:variant>
      <vt:variant>
        <vt:i4>5</vt:i4>
      </vt:variant>
      <vt:variant>
        <vt:lpwstr>http://www.kmitl.ac.th/~kkhsurin/document/PEH_31_Surin_Tolbert_12_3_05.pdf</vt:lpwstr>
      </vt:variant>
      <vt:variant>
        <vt:lpwstr/>
      </vt:variant>
      <vt:variant>
        <vt:i4>4980744</vt:i4>
      </vt:variant>
      <vt:variant>
        <vt:i4>12</vt:i4>
      </vt:variant>
      <vt:variant>
        <vt:i4>0</vt:i4>
      </vt:variant>
      <vt:variant>
        <vt:i4>5</vt:i4>
      </vt:variant>
      <vt:variant>
        <vt:lpwstr>http://www.kmitl.ac.th/~kkhsurin/document/PEH_31_Surin_Tolbert_12_3_05.pdf</vt:lpwstr>
      </vt:variant>
      <vt:variant>
        <vt:lpwstr/>
      </vt:variant>
      <vt:variant>
        <vt:i4>2687033</vt:i4>
      </vt:variant>
      <vt:variant>
        <vt:i4>9</vt:i4>
      </vt:variant>
      <vt:variant>
        <vt:i4>0</vt:i4>
      </vt:variant>
      <vt:variant>
        <vt:i4>5</vt:i4>
      </vt:variant>
      <vt:variant>
        <vt:lpwstr>http://www.kmitl.ac.th/~kkhsurin/document/KhomfoiTrans.pdf</vt:lpwstr>
      </vt:variant>
      <vt:variant>
        <vt:lpwstr/>
      </vt:variant>
      <vt:variant>
        <vt:i4>2687033</vt:i4>
      </vt:variant>
      <vt:variant>
        <vt:i4>6</vt:i4>
      </vt:variant>
      <vt:variant>
        <vt:i4>0</vt:i4>
      </vt:variant>
      <vt:variant>
        <vt:i4>5</vt:i4>
      </vt:variant>
      <vt:variant>
        <vt:lpwstr>http://www.kmitl.ac.th/~kkhsurin/document/KhomfoiTrans.pdf</vt:lpwstr>
      </vt:variant>
      <vt:variant>
        <vt:lpwstr/>
      </vt:variant>
      <vt:variant>
        <vt:i4>4718660</vt:i4>
      </vt:variant>
      <vt:variant>
        <vt:i4>3</vt:i4>
      </vt:variant>
      <vt:variant>
        <vt:i4>0</vt:i4>
      </vt:variant>
      <vt:variant>
        <vt:i4>5</vt:i4>
      </vt:variant>
      <vt:variant>
        <vt:lpwstr>http://www.kmitl.ac.th/~kkhsurin/document/IEMDC07.pdf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mailto:kkhsurin@kmitl.ac.th</vt:lpwstr>
      </vt:variant>
      <vt:variant>
        <vt:lpwstr/>
      </vt:variant>
      <vt:variant>
        <vt:i4>4653087</vt:i4>
      </vt:variant>
      <vt:variant>
        <vt:i4>-1</vt:i4>
      </vt:variant>
      <vt:variant>
        <vt:i4>1224</vt:i4>
      </vt:variant>
      <vt:variant>
        <vt:i4>1</vt:i4>
      </vt:variant>
      <vt:variant>
        <vt:lpwstr>http://202.108.83.81/Common/ImgHandler.ashx?tbl=XINCHEPICTURE.IMAGE1.2376</vt:lpwstr>
      </vt:variant>
      <vt:variant>
        <vt:lpwstr/>
      </vt:variant>
      <vt:variant>
        <vt:i4>4653087</vt:i4>
      </vt:variant>
      <vt:variant>
        <vt:i4>-1</vt:i4>
      </vt:variant>
      <vt:variant>
        <vt:i4>1225</vt:i4>
      </vt:variant>
      <vt:variant>
        <vt:i4>1</vt:i4>
      </vt:variant>
      <vt:variant>
        <vt:lpwstr>http://202.108.83.81/Common/ImgHandler.ashx?tbl=XINCHEPICTURE.IMAGE1.2377</vt:lpwstr>
      </vt:variant>
      <vt:variant>
        <vt:lpwstr/>
      </vt:variant>
      <vt:variant>
        <vt:i4>4653087</vt:i4>
      </vt:variant>
      <vt:variant>
        <vt:i4>-1</vt:i4>
      </vt:variant>
      <vt:variant>
        <vt:i4>1226</vt:i4>
      </vt:variant>
      <vt:variant>
        <vt:i4>1</vt:i4>
      </vt:variant>
      <vt:variant>
        <vt:lpwstr>http://202.108.83.81/Common/ImgHandler.ashx?tbl=XINCHEPICTURE.IMAGE1.2377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 Proj with PEA_Feb10 07</dc:title>
  <dc:creator>Chompoo-inwai</dc:creator>
  <cp:lastModifiedBy>497583</cp:lastModifiedBy>
  <cp:revision>45</cp:revision>
  <cp:lastPrinted>2017-08-23T09:17:00Z</cp:lastPrinted>
  <dcterms:created xsi:type="dcterms:W3CDTF">2019-05-08T07:10:00Z</dcterms:created>
  <dcterms:modified xsi:type="dcterms:W3CDTF">2019-10-08T06:57:00Z</dcterms:modified>
</cp:coreProperties>
</file>