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56" w:rsidRDefault="00BA6656" w:rsidP="001E21B5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A6656" w:rsidRPr="00BA6656" w:rsidRDefault="00BA6656" w:rsidP="001E21B5">
      <w:pPr>
        <w:tabs>
          <w:tab w:val="left" w:pos="2977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F56E5D" w:rsidRPr="007D5848" w:rsidRDefault="00B46F1A" w:rsidP="001E21B5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3.5pt;margin-top:705.9pt;width:61.05pt;height:30.55pt;z-index:251660288" filled="f" stroked="f">
            <v:textbox style="mso-next-textbox:#_x0000_s1028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  <w:r w:rsidR="003D4237" w:rsidRPr="007D5848">
        <w:rPr>
          <w:rFonts w:ascii="TH SarabunPSK" w:hAnsi="TH SarabunPSK" w:cs="TH SarabunPSK" w:hint="cs"/>
          <w:b/>
          <w:bCs/>
          <w:sz w:val="72"/>
          <w:szCs w:val="72"/>
          <w:cs/>
        </w:rPr>
        <w:t>แบบฟอร์มข้อเสนอโครงการ</w:t>
      </w:r>
      <w:r w:rsidR="001E21B5" w:rsidRPr="007D5848">
        <w:rPr>
          <w:rFonts w:ascii="TH SarabunPSK" w:hAnsi="TH SarabunPSK" w:cs="TH SarabunPSK" w:hint="cs"/>
          <w:b/>
          <w:bCs/>
          <w:sz w:val="72"/>
          <w:szCs w:val="72"/>
          <w:cs/>
        </w:rPr>
        <w:br/>
      </w:r>
      <w:r w:rsidR="001E21B5" w:rsidRPr="00D8321B">
        <w:rPr>
          <w:rFonts w:ascii="TH SarabunPSK" w:hAnsi="TH SarabunPSK" w:cs="TH SarabunPSK" w:hint="cs"/>
          <w:b/>
          <w:bCs/>
          <w:sz w:val="56"/>
          <w:szCs w:val="56"/>
          <w:cs/>
        </w:rPr>
        <w:t>(กรณีการให้ทุนสนับสนุน</w:t>
      </w:r>
      <w:r w:rsidR="00D8321B" w:rsidRPr="00D8321B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วิสาหกิจเริ่มต้น </w:t>
      </w:r>
      <w:r w:rsidR="00D8321B" w:rsidRPr="00D8321B">
        <w:rPr>
          <w:rFonts w:ascii="TH SarabunPSK" w:hAnsi="TH SarabunPSK" w:cs="TH SarabunPSK"/>
          <w:b/>
          <w:bCs/>
          <w:sz w:val="56"/>
          <w:szCs w:val="56"/>
          <w:cs/>
        </w:rPr>
        <w:br/>
      </w:r>
      <w:r w:rsidR="00D8321B" w:rsidRPr="00D8321B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หรือพนักงาน </w:t>
      </w:r>
      <w:proofErr w:type="spellStart"/>
      <w:r w:rsidR="00D8321B" w:rsidRPr="00D8321B">
        <w:rPr>
          <w:rFonts w:ascii="TH SarabunPSK" w:hAnsi="TH SarabunPSK" w:cs="TH SarabunPSK" w:hint="cs"/>
          <w:b/>
          <w:bCs/>
          <w:sz w:val="56"/>
          <w:szCs w:val="56"/>
          <w:cs/>
        </w:rPr>
        <w:t>กฟภ</w:t>
      </w:r>
      <w:proofErr w:type="spellEnd"/>
      <w:r w:rsidR="00D8321B" w:rsidRPr="00D8321B">
        <w:rPr>
          <w:rFonts w:ascii="TH SarabunPSK" w:hAnsi="TH SarabunPSK" w:cs="TH SarabunPSK" w:hint="cs"/>
          <w:b/>
          <w:bCs/>
          <w:sz w:val="56"/>
          <w:szCs w:val="56"/>
          <w:cs/>
        </w:rPr>
        <w:t>. สำหรับการดำเนินการในเชิงพาณิชย์</w:t>
      </w:r>
      <w:r w:rsidR="001E21B5" w:rsidRPr="00D8321B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  <w:sectPr w:rsidR="003D4237" w:rsidSect="001E21B5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720" w:right="1134" w:bottom="1134" w:left="1134" w:header="720" w:footer="720" w:gutter="0"/>
          <w:pgNumType w:start="0"/>
          <w:cols w:space="720"/>
          <w:titlePg/>
          <w:docGrid w:linePitch="360"/>
        </w:sectPr>
      </w:pPr>
    </w:p>
    <w:p w:rsidR="003D4237" w:rsidRDefault="00B46F1A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w:pict>
          <v:shape id="Text Box 2" o:spid="_x0000_s1026" type="#_x0000_t202" style="position:absolute;left:0;text-align:left;margin-left:166.05pt;margin-top:2.5pt;width:165.7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vQkwIAALMFAAAOAAAAZHJzL2Uyb0RvYy54bWysVN9P2zAQfp+0/8Hy+0iatbBVpKgDMU1C&#10;gAYTz65jtxa2z7PdJt1fz9lJS2G8MO0lOfu++/X57k7POqPJRvigwNZ0dFRSIiyHRtllTX/dX376&#10;QkmIzDZMgxU13YpAz2YfP5y2bioqWIFuhCfoxIZp62q6itFNiyLwlTAsHIETFpUSvGERj35ZNJ61&#10;6N3ooirL46IF3zgPXISAtxe9ks6yfykFjzdSBhGJrinmFvPX5+8ifYvZKZsuPXMrxYc02D9kYZiy&#10;GHTv6oJFRtZe/eXKKO4hgIxHHEwBUioucg1Yzah8Vc3dijmRa0FygtvTFP6fW369ufVENTWtKLHM&#10;4BPdiy6Sb9CRKrHTujBF0J1DWOzwGl95dx/wMhXdSW/SH8shqEeet3tukzOOl9WonJTVhBKOutFk&#10;NB6fTJKf4tnc+RC/CzAkCTX1+HiZU7a5CrGH7iApWgCtmkuldT6khhHn2pMNw6fWMSeJzl+gtCVt&#10;TY8/T8rs+IUuud7bLzTjj0N6Byj0p20KJ3JrDWklinoqshS3WiSMtj+FRGozI2/kyDgXdp9nRieU&#10;xIreYzjgn7N6j3FfB1rkyGDj3tgoC75n6SW1zeOOWtnj8Q0P6k5i7Bbd0DoLaLbYOR76yQuOXyok&#10;+oqFeMs8jho2C66PeIMfqQFfBwaJkhX4P2/dJzxOAGopaXF0axp+r5kXlOgfFmfjKzZXmvV8GE9O&#10;Kjz4Q83iUGPX5hywZUa4qBzPYsJHvROlB/OAW2aeoqKKWY6xaxp34nnsFwpuKS7m8wzC6XYsXtk7&#10;x5PrRG9qsPvugXk3NHjE2biG3ZCz6as+77HJ0sJ8HUGqPASJ4J7VgXjcDHmMhi2WVs/hOaOed+3s&#10;CQAA//8DAFBLAwQUAAYACAAAACEAIwb3A90AAAAJAQAADwAAAGRycy9kb3ducmV2LnhtbEyPMU/D&#10;MBSEdyT+g/WQ2KjThEYhxKkAFRYmCmJ+jV3bIrYj203Dv+cxwXi609133XZxI5tVTDZ4AetVAUz5&#10;IUjrtYCP9+ebBljK6CWOwSsB3yrBtr+86LCV4ezf1LzPmlGJTy0KMDlPLedpMMphWoVJefKOITrM&#10;JKPmMuKZyt3Iy6KouUPracHgpJ6MGr72Jydg96jv9NBgNLtGWjsvn8dX/SLE9dXycA8sqyX/heEX&#10;n9ChJ6ZDOHmZ2Cigqso1RQVs6BL5dV3VwA4CyttqA7zv+P8H/Q8AAAD//wMAUEsBAi0AFAAGAAgA&#10;AAAhALaDOJL+AAAA4QEAABMAAAAAAAAAAAAAAAAAAAAAAFtDb250ZW50X1R5cGVzXS54bWxQSwEC&#10;LQAUAAYACAAAACEAOP0h/9YAAACUAQAACwAAAAAAAAAAAAAAAAAvAQAAX3JlbHMvLnJlbHNQSwEC&#10;LQAUAAYACAAAACEAU4zb0JMCAACzBQAADgAAAAAAAAAAAAAAAAAuAgAAZHJzL2Uyb0RvYy54bWxQ&#10;SwECLQAUAAYACAAAACEAIwb3A90AAAAJAQAADwAAAAAAAAAAAAAAAADtBAAAZHJzL2Rvd25yZXYu&#10;eG1sUEsFBgAAAAAEAAQA8wAAAPcFAAAAAA==&#10;" fillcolor="white [3201]" strokeweight=".5pt">
            <v:textbox>
              <w:txbxContent>
                <w:p w:rsidR="00BE07EA" w:rsidRDefault="00BE07EA" w:rsidP="003D423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BE07EA" w:rsidRDefault="00BE07EA" w:rsidP="003D423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BE07EA" w:rsidRPr="003D4237" w:rsidRDefault="00BE07EA" w:rsidP="003D423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3D423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ตราสัญลักษณ์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วิสาหกิจเริ่มต้น (ถ้ามี)</w:t>
                  </w:r>
                </w:p>
              </w:txbxContent>
            </v:textbox>
          </v:shape>
        </w:pict>
      </w: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E21B5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ข้อเสนอโครงการ</w:t>
      </w: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</w:rPr>
        <w:t>“…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72"/>
          <w:szCs w:val="72"/>
        </w:rPr>
        <w:t>…”</w:t>
      </w:r>
    </w:p>
    <w:p w:rsidR="003D4237" w:rsidRPr="00E91A76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91A76">
        <w:rPr>
          <w:rFonts w:ascii="TH SarabunPSK" w:hAnsi="TH SarabunPSK" w:cs="TH SarabunPSK" w:hint="cs"/>
          <w:b/>
          <w:bCs/>
          <w:sz w:val="40"/>
          <w:szCs w:val="40"/>
          <w:cs/>
        </w:rPr>
        <w:t>ฉบับแก้ไขครั้งที่</w:t>
      </w:r>
      <w:r w:rsidRPr="00E91A76">
        <w:rPr>
          <w:rFonts w:ascii="TH SarabunPSK" w:hAnsi="TH SarabunPSK" w:cs="TH SarabunPSK"/>
          <w:b/>
          <w:bCs/>
          <w:sz w:val="40"/>
          <w:szCs w:val="40"/>
        </w:rPr>
        <w:t>…</w:t>
      </w:r>
      <w:r w:rsidR="00A375BA" w:rsidRPr="00E91A7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(กรณีมีการแก้ไข)</w:t>
      </w:r>
    </w:p>
    <w:p w:rsidR="003D4237" w:rsidRPr="003D4237" w:rsidRDefault="003D4237" w:rsidP="003D4237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Pr="003D4237" w:rsidRDefault="003D4237" w:rsidP="003D4237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Pr="003D4237" w:rsidRDefault="003D4237" w:rsidP="003D4237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1E21B5" w:rsidRDefault="001E21B5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P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237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:rsidR="003D4237" w:rsidRP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3D4237" w:rsidRP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3D4237" w:rsidRP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proofErr w:type="gramStart"/>
      <w:r w:rsidRPr="003D4237">
        <w:rPr>
          <w:rFonts w:ascii="TH SarabunPSK" w:hAnsi="TH SarabunPSK" w:cs="TH SarabunPSK"/>
          <w:b/>
          <w:bCs/>
          <w:sz w:val="48"/>
          <w:szCs w:val="48"/>
        </w:rPr>
        <w:t>…</w:t>
      </w:r>
      <w:r w:rsidR="00D8321B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D8321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ชื่อวิสาหกิจเริ่มต้น หรือพนักงาน </w:t>
      </w:r>
      <w:proofErr w:type="spellStart"/>
      <w:r w:rsidR="00D8321B">
        <w:rPr>
          <w:rFonts w:ascii="TH SarabunPSK" w:hAnsi="TH SarabunPSK" w:cs="TH SarabunPSK" w:hint="cs"/>
          <w:b/>
          <w:bCs/>
          <w:sz w:val="48"/>
          <w:szCs w:val="48"/>
          <w:cs/>
        </w:rPr>
        <w:t>กฟภ</w:t>
      </w:r>
      <w:proofErr w:type="spellEnd"/>
      <w:r w:rsidR="00D8321B">
        <w:rPr>
          <w:rFonts w:ascii="TH SarabunPSK" w:hAnsi="TH SarabunPSK" w:cs="TH SarabunPSK" w:hint="cs"/>
          <w:b/>
          <w:bCs/>
          <w:sz w:val="48"/>
          <w:szCs w:val="48"/>
          <w:cs/>
        </w:rPr>
        <w:t>.</w:t>
      </w:r>
      <w:proofErr w:type="gramEnd"/>
      <w:r w:rsidR="00D8321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3D4237">
        <w:rPr>
          <w:rFonts w:ascii="TH SarabunPSK" w:hAnsi="TH SarabunPSK" w:cs="TH SarabunPSK"/>
          <w:b/>
          <w:bCs/>
          <w:sz w:val="48"/>
          <w:szCs w:val="48"/>
        </w:rPr>
        <w:t>…</w:t>
      </w: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เพื่อขอรับทุนสนับสนุนจากกองทุนการวิจัย พัฒนา และนวัตกรรม</w:t>
      </w: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การไฟฟ้าส</w:t>
      </w:r>
      <w:r w:rsidR="00D8321B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วนภูมิภาค</w:t>
      </w:r>
    </w:p>
    <w:p w:rsidR="003D4237" w:rsidRPr="003D4237" w:rsidRDefault="00B46F1A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29" type="#_x0000_t202" style="position:absolute;left:0;text-align:left;margin-left:459.5pt;margin-top:47.15pt;width:61.05pt;height:30.55pt;z-index:251661312" filled="f" stroked="f">
            <v:textbox style="mso-next-textbox:#_x0000_s1029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  <w:r w:rsidR="003D423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วันที่ </w:t>
      </w:r>
      <w:r w:rsidR="003D4237">
        <w:rPr>
          <w:rFonts w:ascii="TH SarabunPSK" w:hAnsi="TH SarabunPSK" w:cs="TH SarabunPSK"/>
          <w:b/>
          <w:bCs/>
          <w:sz w:val="40"/>
          <w:szCs w:val="40"/>
        </w:rPr>
        <w:t>….</w:t>
      </w:r>
    </w:p>
    <w:p w:rsidR="001E21B5" w:rsidRDefault="001E21B5" w:rsidP="001E21B5">
      <w:pPr>
        <w:tabs>
          <w:tab w:val="left" w:pos="2977"/>
        </w:tabs>
        <w:spacing w:line="320" w:lineRule="exact"/>
        <w:rPr>
          <w:rFonts w:ascii="TH SarabunPSK" w:hAnsi="TH SarabunPSK" w:cs="TH SarabunPSK"/>
          <w:b/>
          <w:bCs/>
          <w:sz w:val="96"/>
          <w:szCs w:val="96"/>
        </w:rPr>
        <w:sectPr w:rsidR="001E21B5" w:rsidSect="003D4237">
          <w:pgSz w:w="11906" w:h="16838" w:code="9"/>
          <w:pgMar w:top="720" w:right="1134" w:bottom="1134" w:left="1134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titlePg/>
          <w:docGrid w:linePitch="360"/>
        </w:sectPr>
      </w:pPr>
    </w:p>
    <w:p w:rsidR="002041BF" w:rsidRDefault="002041BF" w:rsidP="002041BF">
      <w:pPr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2041BF" w:rsidRPr="002041BF" w:rsidRDefault="002041BF" w:rsidP="002041BF">
      <w:pPr>
        <w:jc w:val="center"/>
        <w:rPr>
          <w:rFonts w:ascii="TH SarabunPSK" w:hAnsi="TH SarabunPSK" w:cs="TH SarabunPSK"/>
          <w:sz w:val="24"/>
          <w:szCs w:val="24"/>
          <w:u w:val="single"/>
        </w:rPr>
      </w:pPr>
    </w:p>
    <w:p w:rsidR="00025A1E" w:rsidRPr="00D208BE" w:rsidRDefault="00025A1E" w:rsidP="00025A1E">
      <w:pPr>
        <w:rPr>
          <w:rFonts w:ascii="TH SarabunPSK" w:hAnsi="TH SarabunPSK" w:cs="TH SarabunPSK"/>
          <w:b/>
          <w:bCs/>
          <w:sz w:val="52"/>
          <w:szCs w:val="52"/>
        </w:rPr>
      </w:pPr>
      <w:r w:rsidRPr="00D208BE">
        <w:rPr>
          <w:rFonts w:ascii="TH SarabunPSK" w:hAnsi="TH SarabunPSK" w:cs="TH SarabunPSK"/>
          <w:b/>
          <w:bCs/>
          <w:sz w:val="52"/>
          <w:szCs w:val="52"/>
          <w:u w:val="single"/>
          <w:cs/>
        </w:rPr>
        <w:t>ส่วนที่ 1</w:t>
      </w:r>
      <w:r w:rsidRPr="00D208BE">
        <w:rPr>
          <w:rFonts w:ascii="TH SarabunPSK" w:hAnsi="TH SarabunPSK" w:cs="TH SarabunPSK"/>
          <w:sz w:val="40"/>
          <w:szCs w:val="40"/>
          <w:cs/>
        </w:rPr>
        <w:tab/>
      </w:r>
      <w:r w:rsidRPr="00D208BE">
        <w:rPr>
          <w:rFonts w:ascii="TH SarabunPSK" w:hAnsi="TH SarabunPSK" w:cs="TH SarabunPSK"/>
          <w:b/>
          <w:bCs/>
          <w:sz w:val="52"/>
          <w:szCs w:val="52"/>
          <w:cs/>
        </w:rPr>
        <w:t xml:space="preserve">สรุปย่อสำหรับผู้บริหาร </w:t>
      </w:r>
      <w:r w:rsidRPr="00D208BE">
        <w:rPr>
          <w:rFonts w:ascii="TH SarabunPSK" w:hAnsi="TH SarabunPSK" w:cs="TH SarabunPSK"/>
          <w:b/>
          <w:bCs/>
          <w:sz w:val="52"/>
          <w:szCs w:val="52"/>
        </w:rPr>
        <w:t xml:space="preserve"> (Executive Summary)</w:t>
      </w:r>
    </w:p>
    <w:p w:rsidR="00025A1E" w:rsidRPr="0093520D" w:rsidRDefault="00025A1E" w:rsidP="00025A1E">
      <w:pPr>
        <w:jc w:val="center"/>
        <w:rPr>
          <w:rFonts w:ascii="TH SarabunPSK" w:hAnsi="TH SarabunPSK" w:cs="TH SarabunPSK"/>
          <w:sz w:val="20"/>
          <w:szCs w:val="20"/>
        </w:rPr>
      </w:pPr>
    </w:p>
    <w:p w:rsidR="00025A1E" w:rsidRPr="00D208BE" w:rsidRDefault="00943E9F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p w:rsidR="00025A1E" w:rsidRPr="00430867" w:rsidRDefault="00EB2068" w:rsidP="00EB2068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1E" w:rsidRPr="00D208BE" w:rsidRDefault="00025A1E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ชื่อหน่วยงาน </w:t>
      </w:r>
      <w:r w:rsidR="00D8321B">
        <w:rPr>
          <w:rFonts w:ascii="TH SarabunPSK" w:hAnsi="TH SarabunPSK" w:cs="TH SarabunPSK" w:hint="cs"/>
          <w:b/>
          <w:bCs/>
          <w:sz w:val="32"/>
          <w:szCs w:val="32"/>
          <w:cs/>
        </w:rPr>
        <w:t>(ชื่อวิสาหกิจเริ่มต้น/ชื่อกลุ่ม)</w:t>
      </w:r>
    </w:p>
    <w:p w:rsidR="00025A1E" w:rsidRPr="00D208BE" w:rsidRDefault="00EB2068" w:rsidP="00EB2068">
      <w:pPr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237" w:rsidRPr="00D552C5" w:rsidRDefault="003D4237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552C5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รูปแบบการขอรับทุนสนับสนุน</w:t>
      </w:r>
      <w:r w:rsidR="00526001" w:rsidRPr="00D552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6001" w:rsidRPr="00D552C5">
        <w:rPr>
          <w:rFonts w:ascii="TH SarabunPSK" w:hAnsi="TH SarabunPSK" w:cs="TH SarabunPSK" w:hint="cs"/>
          <w:b/>
          <w:bCs/>
          <w:sz w:val="32"/>
          <w:szCs w:val="32"/>
          <w:cs/>
        </w:rPr>
        <w:t>(สามารถเลือกได้มากกว่า 1 ระยะ)</w:t>
      </w:r>
    </w:p>
    <w:p w:rsidR="00526001" w:rsidRPr="00D552C5" w:rsidRDefault="00526001" w:rsidP="00526001">
      <w:pPr>
        <w:pStyle w:val="af"/>
        <w:numPr>
          <w:ilvl w:val="0"/>
          <w:numId w:val="52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552C5">
        <w:rPr>
          <w:rFonts w:ascii="TH SarabunPSK" w:hAnsi="TH SarabunPSK" w:cs="TH SarabunPSK" w:hint="cs"/>
          <w:sz w:val="32"/>
          <w:szCs w:val="32"/>
          <w:cs/>
        </w:rPr>
        <w:t>ระยะที่ 1</w:t>
      </w:r>
      <w:r w:rsidRPr="00D552C5">
        <w:rPr>
          <w:rFonts w:ascii="TH SarabunPSK" w:hAnsi="TH SarabunPSK" w:cs="TH SarabunPSK"/>
          <w:sz w:val="32"/>
          <w:szCs w:val="32"/>
        </w:rPr>
        <w:t xml:space="preserve"> :</w:t>
      </w:r>
      <w:r w:rsidRPr="00D552C5"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เพื่อพัฒนาแนวคิดและ</w:t>
      </w:r>
      <w:r w:rsidRPr="00D552C5">
        <w:rPr>
          <w:rFonts w:ascii="TH SarabunPSK" w:hAnsi="TH SarabunPSK" w:cs="TH SarabunPSK"/>
          <w:sz w:val="32"/>
          <w:szCs w:val="32"/>
          <w:cs/>
        </w:rPr>
        <w:t>ศึกษาความเป็นไปได้ของผลงานวิจัยในเชิงพาณิชย์</w:t>
      </w:r>
    </w:p>
    <w:p w:rsidR="00526001" w:rsidRPr="00D552C5" w:rsidRDefault="00526001" w:rsidP="00526001">
      <w:pPr>
        <w:pStyle w:val="af"/>
        <w:numPr>
          <w:ilvl w:val="0"/>
          <w:numId w:val="52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552C5">
        <w:rPr>
          <w:rFonts w:ascii="TH SarabunPSK" w:hAnsi="TH SarabunPSK" w:cs="TH SarabunPSK" w:hint="cs"/>
          <w:sz w:val="32"/>
          <w:szCs w:val="32"/>
          <w:cs/>
        </w:rPr>
        <w:t>ระยะที่ 2</w:t>
      </w:r>
      <w:r w:rsidRPr="00D552C5">
        <w:rPr>
          <w:rFonts w:ascii="TH SarabunPSK" w:hAnsi="TH SarabunPSK" w:cs="TH SarabunPSK"/>
          <w:sz w:val="32"/>
          <w:szCs w:val="32"/>
        </w:rPr>
        <w:t xml:space="preserve"> : </w:t>
      </w:r>
      <w:r w:rsidRPr="00D552C5">
        <w:rPr>
          <w:rFonts w:ascii="TH SarabunPSK" w:hAnsi="TH SarabunPSK" w:cs="TH SarabunPSK"/>
          <w:sz w:val="32"/>
          <w:szCs w:val="32"/>
          <w:cs/>
        </w:rPr>
        <w:t>เพื่อพัฒนาผลงานวิจัยออกมาให้ได้เป็นต้นแบบ</w:t>
      </w:r>
    </w:p>
    <w:p w:rsidR="00526001" w:rsidRPr="00D552C5" w:rsidRDefault="00526001" w:rsidP="00D552C5">
      <w:pPr>
        <w:pStyle w:val="af"/>
        <w:numPr>
          <w:ilvl w:val="0"/>
          <w:numId w:val="52"/>
        </w:numPr>
        <w:tabs>
          <w:tab w:val="left" w:pos="993"/>
        </w:tabs>
        <w:ind w:left="1985" w:hanging="1341"/>
        <w:rPr>
          <w:rFonts w:ascii="TH SarabunPSK" w:hAnsi="TH SarabunPSK" w:cs="TH SarabunPSK"/>
          <w:sz w:val="32"/>
          <w:szCs w:val="32"/>
        </w:rPr>
      </w:pPr>
      <w:r w:rsidRPr="00D552C5">
        <w:rPr>
          <w:rFonts w:ascii="TH SarabunPSK" w:hAnsi="TH SarabunPSK" w:cs="TH SarabunPSK" w:hint="cs"/>
          <w:sz w:val="32"/>
          <w:szCs w:val="32"/>
          <w:cs/>
        </w:rPr>
        <w:t>ระยะที่ 3</w:t>
      </w:r>
      <w:r w:rsidRPr="00D552C5">
        <w:rPr>
          <w:rFonts w:ascii="TH SarabunPSK" w:hAnsi="TH SarabunPSK" w:cs="TH SarabunPSK"/>
          <w:sz w:val="32"/>
          <w:szCs w:val="32"/>
        </w:rPr>
        <w:t xml:space="preserve"> : </w:t>
      </w:r>
      <w:r w:rsidRPr="00D552C5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เพื่อพัฒนาผลงานวิจัยต้นแบบไปสู่ขั้นการขยายผลใช้งานให้ทั่วทั้งองค์กร หรือ </w:t>
      </w:r>
      <w:r w:rsidRPr="00D552C5">
        <w:rPr>
          <w:rFonts w:ascii="TH SarabunPSK" w:hAnsi="TH SarabunPSK" w:cs="TH SarabunPSK"/>
          <w:sz w:val="32"/>
          <w:szCs w:val="32"/>
          <w:cs/>
        </w:rPr>
        <w:t>การทดลองผลิต</w:t>
      </w:r>
      <w:r w:rsidRPr="00D552C5">
        <w:rPr>
          <w:rFonts w:ascii="TH SarabunPSK" w:hAnsi="TH SarabunPSK" w:cs="TH SarabunPSK" w:hint="cs"/>
          <w:sz w:val="32"/>
          <w:szCs w:val="32"/>
          <w:cs/>
        </w:rPr>
        <w:t>ในระดับอุตสาหกรรม หรือ การพัฒนาไปสู่เชิงพาณิชย์</w:t>
      </w:r>
    </w:p>
    <w:p w:rsidR="00025A1E" w:rsidRPr="007D5848" w:rsidRDefault="00025A1E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/>
          <w:b/>
          <w:bCs/>
          <w:sz w:val="32"/>
          <w:szCs w:val="32"/>
          <w:cs/>
        </w:rPr>
        <w:t>สรุปโดยย่อของโครงการ</w:t>
      </w:r>
    </w:p>
    <w:p w:rsidR="00025A1E" w:rsidRPr="007D5848" w:rsidRDefault="009F326D" w:rsidP="00025A1E">
      <w:pPr>
        <w:ind w:left="1080" w:hanging="37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025A1E" w:rsidRPr="007D5848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B60EAA" w:rsidRPr="007D58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</w:t>
      </w:r>
    </w:p>
    <w:p w:rsidR="007555FE" w:rsidRPr="007D5848" w:rsidRDefault="00EB2068" w:rsidP="00EB2068">
      <w:pPr>
        <w:pStyle w:val="af"/>
        <w:ind w:left="0"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1E" w:rsidRPr="007D5848" w:rsidRDefault="009F326D" w:rsidP="00025A1E">
      <w:pPr>
        <w:ind w:left="360" w:firstLine="34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025A1E" w:rsidRPr="007D5848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B60EAA" w:rsidRPr="007D584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B60E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B60EA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...</w:t>
      </w:r>
      <w:proofErr w:type="gramEnd"/>
    </w:p>
    <w:p w:rsidR="00025A1E" w:rsidRPr="007D5848" w:rsidRDefault="00EB2068" w:rsidP="00EB2068">
      <w:pPr>
        <w:ind w:firstLine="1134"/>
        <w:rPr>
          <w:rFonts w:ascii="TH SarabunPSK" w:hAnsi="TH SarabunPSK" w:cs="TH SarabunPSK"/>
          <w:sz w:val="32"/>
          <w:szCs w:val="32"/>
        </w:rPr>
      </w:pPr>
      <w:r w:rsidRPr="007D58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4771" w:rsidRPr="00B60EAA" w:rsidRDefault="009F326D" w:rsidP="00C84771">
      <w:pPr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C84771" w:rsidRPr="007D5848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C84771"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ขอบเขตของงานวิจัย</w:t>
      </w:r>
      <w:r w:rsidR="00B60E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B60EA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...</w:t>
      </w:r>
      <w:proofErr w:type="gramEnd"/>
    </w:p>
    <w:p w:rsidR="00C84771" w:rsidRPr="007D5848" w:rsidRDefault="00C84771" w:rsidP="00C84771">
      <w:pPr>
        <w:ind w:firstLine="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58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51F9" w:rsidRDefault="00025A1E" w:rsidP="00C84771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75F37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1851F9" w:rsidRDefault="001851F9" w:rsidP="001851F9">
      <w:pPr>
        <w:tabs>
          <w:tab w:val="left" w:pos="1134"/>
        </w:tabs>
        <w:ind w:left="64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 งบประมาณ ระยะที่ ...</w:t>
      </w:r>
    </w:p>
    <w:p w:rsidR="00025A1E" w:rsidRPr="001851F9" w:rsidRDefault="001851F9" w:rsidP="001851F9">
      <w:pPr>
        <w:tabs>
          <w:tab w:val="left" w:pos="1134"/>
        </w:tabs>
        <w:ind w:left="644"/>
        <w:rPr>
          <w:rFonts w:ascii="TH SarabunPSK" w:hAnsi="TH SarabunPSK" w:cs="TH SarabunPSK"/>
          <w:b/>
          <w:bCs/>
          <w:sz w:val="32"/>
          <w:szCs w:val="32"/>
        </w:rPr>
      </w:pPr>
      <w:r w:rsidRPr="00175F37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025A1E" w:rsidRPr="001851F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ที่ใช้ทั้งโครงการ </w:t>
      </w:r>
      <w:r w:rsidR="00C01B22" w:rsidRPr="001851F9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225"/>
      </w:tblGrid>
      <w:tr w:rsidR="00AD6857" w:rsidRPr="00D208BE" w:rsidTr="00AD6857">
        <w:trPr>
          <w:trHeight w:val="329"/>
          <w:jc w:val="center"/>
        </w:trPr>
        <w:tc>
          <w:tcPr>
            <w:tcW w:w="6629" w:type="dxa"/>
            <w:vAlign w:val="center"/>
          </w:tcPr>
          <w:p w:rsidR="00AD6857" w:rsidRPr="007D5848" w:rsidRDefault="00AD6857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ค่าใช้จ่ายในโครงการ</w:t>
            </w:r>
          </w:p>
        </w:tc>
        <w:tc>
          <w:tcPr>
            <w:tcW w:w="3225" w:type="dxa"/>
          </w:tcPr>
          <w:p w:rsidR="00AD6857" w:rsidRPr="007D5848" w:rsidRDefault="00A04762" w:rsidP="00F913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5260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D6857" w:rsidRPr="00D208BE" w:rsidTr="00AD6857">
        <w:trPr>
          <w:trHeight w:val="329"/>
          <w:jc w:val="center"/>
        </w:trPr>
        <w:tc>
          <w:tcPr>
            <w:tcW w:w="6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ค่าตอบแทน</w:t>
            </w:r>
            <w:r w:rsidRPr="00F05768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="00526001" w:rsidRPr="00F05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(เฉพาะกรณีรัฐวิสาหกิจเริ่มต้น)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D208BE" w:rsidTr="00AD6857">
        <w:trPr>
          <w:trHeight w:val="329"/>
          <w:jc w:val="center"/>
        </w:trPr>
        <w:tc>
          <w:tcPr>
            <w:tcW w:w="6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ค่าครุภัณฑ์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D208BE" w:rsidTr="00AD6857">
        <w:trPr>
          <w:trHeight w:val="346"/>
          <w:jc w:val="center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ค่าวัสดุเพื่อการวิจัย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D208BE" w:rsidTr="00AD6857">
        <w:trPr>
          <w:trHeight w:val="329"/>
          <w:jc w:val="center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ค่าใช้สอย เช่น ค่าเดินทาง, ค่าน้ำมันเชื้อเพลิง ฯลฯ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6857" w:rsidRPr="00321C12" w:rsidTr="00AD6857">
        <w:trPr>
          <w:trHeight w:val="254"/>
          <w:jc w:val="center"/>
        </w:trPr>
        <w:tc>
          <w:tcPr>
            <w:tcW w:w="6629" w:type="dxa"/>
            <w:tcBorders>
              <w:bottom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ค่าเช่า/ค่าจ้าง</w:t>
            </w:r>
          </w:p>
        </w:tc>
        <w:tc>
          <w:tcPr>
            <w:tcW w:w="3225" w:type="dxa"/>
            <w:tcBorders>
              <w:bottom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321C12" w:rsidTr="00AD6857">
        <w:trPr>
          <w:trHeight w:val="275"/>
          <w:jc w:val="center"/>
        </w:trPr>
        <w:tc>
          <w:tcPr>
            <w:tcW w:w="6629" w:type="dxa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ค่าใช้จ่ายอื่นๆ </w:t>
            </w:r>
            <w:proofErr w:type="gramStart"/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 ........................</w:t>
            </w:r>
            <w:proofErr w:type="gramEnd"/>
          </w:p>
        </w:tc>
        <w:tc>
          <w:tcPr>
            <w:tcW w:w="3225" w:type="dxa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321C12" w:rsidTr="00AD6857">
        <w:trPr>
          <w:trHeight w:val="275"/>
          <w:jc w:val="center"/>
        </w:trPr>
        <w:tc>
          <w:tcPr>
            <w:tcW w:w="6629" w:type="dxa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F05768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AD6857" w:rsidRPr="007D584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AD6857"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ภาษีมูลค่าเพิ่ม (ถ้ามี)</w:t>
            </w:r>
          </w:p>
        </w:tc>
        <w:tc>
          <w:tcPr>
            <w:tcW w:w="3225" w:type="dxa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321C12" w:rsidTr="00AD6857">
        <w:trPr>
          <w:trHeight w:val="156"/>
          <w:jc w:val="center"/>
        </w:trPr>
        <w:tc>
          <w:tcPr>
            <w:tcW w:w="6629" w:type="dxa"/>
            <w:shd w:val="clear" w:color="auto" w:fill="auto"/>
          </w:tcPr>
          <w:p w:rsidR="00AD6857" w:rsidRPr="007D5848" w:rsidRDefault="00AD6857" w:rsidP="002253A9">
            <w:pPr>
              <w:pStyle w:val="af"/>
              <w:ind w:left="6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รวมเป็นค่าใช้จ่าย</w:t>
            </w:r>
          </w:p>
        </w:tc>
        <w:tc>
          <w:tcPr>
            <w:tcW w:w="3225" w:type="dxa"/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51F9" w:rsidRDefault="001851F9" w:rsidP="00EB2068">
      <w:pPr>
        <w:ind w:left="644"/>
        <w:rPr>
          <w:rFonts w:ascii="TH SarabunPSK" w:hAnsi="TH SarabunPSK" w:cs="TH SarabunPSK"/>
          <w:b/>
          <w:bCs/>
          <w:sz w:val="32"/>
          <w:szCs w:val="32"/>
        </w:rPr>
      </w:pPr>
    </w:p>
    <w:p w:rsidR="001851F9" w:rsidRDefault="00B46F1A" w:rsidP="00EB2068">
      <w:pPr>
        <w:ind w:left="64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0" type="#_x0000_t202" style="position:absolute;left:0;text-align:left;margin-left:464.3pt;margin-top:48.1pt;width:61.05pt;height:30.55pt;z-index:251662336" filled="f" stroked="f">
            <v:textbox style="mso-next-textbox:#_x0000_s1030">
              <w:txbxContent>
                <w:p w:rsidR="004230FC" w:rsidRDefault="004230FC" w:rsidP="004230FC">
                  <w:pPr>
                    <w:jc w:val="center"/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1851F9" w:rsidRDefault="002041BF" w:rsidP="002041BF">
      <w:pPr>
        <w:ind w:left="64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1851F9" w:rsidRPr="002041BF" w:rsidRDefault="001851F9" w:rsidP="00EB2068">
      <w:pPr>
        <w:ind w:left="644"/>
        <w:rPr>
          <w:rFonts w:ascii="TH SarabunPSK" w:hAnsi="TH SarabunPSK" w:cs="TH SarabunPSK"/>
          <w:sz w:val="24"/>
          <w:szCs w:val="24"/>
        </w:rPr>
      </w:pPr>
    </w:p>
    <w:p w:rsidR="00C84771" w:rsidRDefault="001851F9" w:rsidP="00EB2068">
      <w:pPr>
        <w:ind w:left="644"/>
        <w:rPr>
          <w:rFonts w:ascii="TH SarabunPSK" w:hAnsi="TH SarabunPSK" w:cs="TH SarabunPSK"/>
          <w:sz w:val="32"/>
          <w:szCs w:val="32"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สัดส่วนการสนับสนุนงบประมาณของแต่ละหน่วยงาน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ระยะที่ ...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2454"/>
        <w:gridCol w:w="2365"/>
        <w:gridCol w:w="2553"/>
      </w:tblGrid>
      <w:tr w:rsidR="001851F9" w:rsidRPr="007D5848" w:rsidTr="00B60EAA">
        <w:trPr>
          <w:jc w:val="center"/>
        </w:trPr>
        <w:tc>
          <w:tcPr>
            <w:tcW w:w="2482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454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สัดส่วนการสนับสนุน</w:t>
            </w:r>
          </w:p>
        </w:tc>
        <w:tc>
          <w:tcPr>
            <w:tcW w:w="2365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553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รายละเอียดการสนับสนุน</w:t>
            </w:r>
          </w:p>
        </w:tc>
      </w:tr>
      <w:tr w:rsidR="001851F9" w:rsidRPr="007D5848" w:rsidTr="00B60EAA">
        <w:trPr>
          <w:jc w:val="center"/>
        </w:trPr>
        <w:tc>
          <w:tcPr>
            <w:tcW w:w="2482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การไฟฟ้าส่วนภูมิภาค</w:t>
            </w:r>
          </w:p>
        </w:tc>
        <w:tc>
          <w:tcPr>
            <w:tcW w:w="2454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5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3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51F9" w:rsidRPr="007D5848" w:rsidTr="00B60EAA">
        <w:trPr>
          <w:jc w:val="center"/>
        </w:trPr>
        <w:tc>
          <w:tcPr>
            <w:tcW w:w="2482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วิสาหกิจเริ่มต้น หรือพนักงาน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กฟภ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454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5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3" w:type="dxa"/>
          </w:tcPr>
          <w:p w:rsidR="001851F9" w:rsidRPr="007D5848" w:rsidRDefault="001851F9" w:rsidP="00B60EAA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3520D" w:rsidRPr="0093520D" w:rsidRDefault="0093520D" w:rsidP="00EB2068">
      <w:pPr>
        <w:ind w:left="644"/>
        <w:rPr>
          <w:rFonts w:ascii="TH SarabunPSK" w:hAnsi="TH SarabunPSK" w:cs="TH SarabunPSK"/>
          <w:b/>
          <w:bCs/>
          <w:sz w:val="20"/>
          <w:szCs w:val="20"/>
        </w:rPr>
      </w:pPr>
    </w:p>
    <w:p w:rsidR="00025A1E" w:rsidRPr="00D208BE" w:rsidRDefault="00025A1E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การบริหารโครงการ</w:t>
      </w:r>
    </w:p>
    <w:p w:rsidR="00025A1E" w:rsidRPr="00D208BE" w:rsidRDefault="00025A1E" w:rsidP="00025A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หน้าที่และความรับผิดชอบของผู้ร่วมโครงการ</w:t>
      </w:r>
    </w:p>
    <w:p w:rsidR="00025A1E" w:rsidRPr="0093520D" w:rsidRDefault="00025A1E" w:rsidP="00025A1E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3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396"/>
        <w:gridCol w:w="2742"/>
      </w:tblGrid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096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096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29" w:type="pct"/>
            <w:shd w:val="clear" w:color="auto" w:fill="auto"/>
          </w:tcPr>
          <w:p w:rsidR="00F05768" w:rsidRPr="007D5848" w:rsidRDefault="00F05768" w:rsidP="00CE7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096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EA6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B060D3" w:rsidRDefault="00F05768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EA6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096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096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096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096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34F8F" w:rsidRPr="00D208BE" w:rsidRDefault="00734F8F" w:rsidP="00025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5A1E" w:rsidRPr="00D208BE" w:rsidRDefault="00025A1E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</w:p>
    <w:p w:rsidR="00B60EAA" w:rsidRDefault="00B60EAA" w:rsidP="00B60EAA">
      <w:pPr>
        <w:tabs>
          <w:tab w:val="left" w:pos="7371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ระยะเวลาการดำเนิน</w:t>
      </w:r>
      <w:r w:rsidR="00943E9F">
        <w:rPr>
          <w:rFonts w:ascii="TH SarabunPSK" w:hAnsi="TH SarabunPSK" w:cs="TH SarabunPSK" w:hint="cs"/>
          <w:sz w:val="32"/>
          <w:szCs w:val="32"/>
          <w:cs/>
        </w:rPr>
        <w:t>โครงการ ในส่วนของ</w:t>
      </w:r>
      <w:r>
        <w:rPr>
          <w:rFonts w:ascii="TH SarabunPSK" w:hAnsi="TH SarabunPSK" w:cs="TH SarabunPSK" w:hint="cs"/>
          <w:sz w:val="32"/>
          <w:szCs w:val="32"/>
          <w:cs/>
        </w:rPr>
        <w:t>งานระยะที่ ...</w:t>
      </w:r>
      <w:r>
        <w:rPr>
          <w:rFonts w:ascii="TH SarabunPSK" w:hAnsi="TH SarabunPSK" w:cs="TH SarabunPSK" w:hint="cs"/>
          <w:sz w:val="32"/>
          <w:szCs w:val="32"/>
          <w:cs/>
        </w:rPr>
        <w:tab/>
        <w:t>..</w:t>
      </w:r>
      <w:r w:rsidRPr="007D5848">
        <w:rPr>
          <w:rFonts w:ascii="TH SarabunPSK" w:hAnsi="TH SarabunPSK" w:cs="TH SarabunPSK" w:hint="cs"/>
          <w:sz w:val="32"/>
          <w:szCs w:val="32"/>
          <w:cs/>
        </w:rPr>
        <w:t>..............................เดือน</w:t>
      </w:r>
    </w:p>
    <w:p w:rsidR="00B60EAA" w:rsidRDefault="00B60EAA" w:rsidP="00B60EAA">
      <w:pPr>
        <w:tabs>
          <w:tab w:val="left" w:pos="7371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ระยะเวลาการดำเนิน</w:t>
      </w:r>
      <w:r w:rsidR="00943E9F">
        <w:rPr>
          <w:rFonts w:ascii="TH SarabunPSK" w:hAnsi="TH SarabunPSK" w:cs="TH SarabunPSK" w:hint="cs"/>
          <w:sz w:val="32"/>
          <w:szCs w:val="32"/>
          <w:cs/>
        </w:rPr>
        <w:t>โครงการ ในส่วนของงานระยะที่ 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 w:hint="cs"/>
          <w:sz w:val="32"/>
          <w:szCs w:val="32"/>
          <w:cs/>
        </w:rPr>
        <w:tab/>
        <w:t>..</w:t>
      </w:r>
      <w:r w:rsidRPr="007D5848">
        <w:rPr>
          <w:rFonts w:ascii="TH SarabunPSK" w:hAnsi="TH SarabunPSK" w:cs="TH SarabunPSK" w:hint="cs"/>
          <w:sz w:val="32"/>
          <w:szCs w:val="32"/>
          <w:cs/>
        </w:rPr>
        <w:t>..............................เดือน</w:t>
      </w:r>
    </w:p>
    <w:p w:rsidR="00B60EAA" w:rsidRDefault="00B60EAA" w:rsidP="00B60EAA">
      <w:pPr>
        <w:tabs>
          <w:tab w:val="left" w:pos="7371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ระยะเวลาการดำเนิน</w:t>
      </w:r>
      <w:r w:rsidR="00943E9F">
        <w:rPr>
          <w:rFonts w:ascii="TH SarabunPSK" w:hAnsi="TH SarabunPSK" w:cs="TH SarabunPSK" w:hint="cs"/>
          <w:sz w:val="32"/>
          <w:szCs w:val="32"/>
          <w:cs/>
        </w:rPr>
        <w:t>โครงการ ในส่วนของงานระยะที่ 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 w:hint="cs"/>
          <w:sz w:val="32"/>
          <w:szCs w:val="32"/>
          <w:cs/>
        </w:rPr>
        <w:tab/>
        <w:t>..</w:t>
      </w:r>
      <w:r w:rsidRPr="007D5848">
        <w:rPr>
          <w:rFonts w:ascii="TH SarabunPSK" w:hAnsi="TH SarabunPSK" w:cs="TH SarabunPSK" w:hint="cs"/>
          <w:sz w:val="32"/>
          <w:szCs w:val="32"/>
          <w:cs/>
        </w:rPr>
        <w:t>..............................เดือน</w:t>
      </w:r>
    </w:p>
    <w:p w:rsidR="00025A1E" w:rsidRPr="007D5848" w:rsidRDefault="00025A1E" w:rsidP="00B60EAA">
      <w:pPr>
        <w:tabs>
          <w:tab w:val="left" w:pos="7371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08BE">
        <w:rPr>
          <w:rFonts w:ascii="TH SarabunPSK" w:hAnsi="TH SarabunPSK" w:cs="TH SarabunPSK"/>
          <w:sz w:val="32"/>
          <w:szCs w:val="32"/>
          <w:cs/>
        </w:rPr>
        <w:t>ระยะเวลาการดำเนินโครงการ</w:t>
      </w:r>
      <w:r w:rsidR="00B60EAA">
        <w:rPr>
          <w:rFonts w:ascii="TH SarabunPSK" w:hAnsi="TH SarabunPSK" w:cs="TH SarabunPSK"/>
          <w:sz w:val="32"/>
          <w:szCs w:val="32"/>
        </w:rPr>
        <w:t xml:space="preserve"> (</w:t>
      </w:r>
      <w:r w:rsidR="00B60EAA">
        <w:rPr>
          <w:rFonts w:ascii="TH SarabunPSK" w:hAnsi="TH SarabunPSK" w:cs="TH SarabunPSK" w:hint="cs"/>
          <w:sz w:val="32"/>
          <w:szCs w:val="32"/>
          <w:cs/>
        </w:rPr>
        <w:t>ระยะที่ ... + ระยะที่ ... + ระยะที่ ...)</w:t>
      </w:r>
      <w:r w:rsidRPr="00D208BE">
        <w:rPr>
          <w:rFonts w:ascii="TH SarabunPSK" w:hAnsi="TH SarabunPSK" w:cs="TH SarabunPSK"/>
          <w:sz w:val="32"/>
          <w:szCs w:val="32"/>
        </w:rPr>
        <w:tab/>
      </w:r>
      <w:r w:rsidR="00EB2068" w:rsidRPr="007D5848">
        <w:rPr>
          <w:rFonts w:ascii="TH SarabunPSK" w:hAnsi="TH SarabunPSK" w:cs="TH SarabunPSK" w:hint="cs"/>
          <w:sz w:val="32"/>
          <w:szCs w:val="32"/>
          <w:cs/>
        </w:rPr>
        <w:t>..</w:t>
      </w:r>
      <w:r w:rsidR="00B60EAA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D87065" w:rsidRPr="007D5848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025A1E" w:rsidRPr="0093520D" w:rsidRDefault="00025A1E" w:rsidP="00025A1E">
      <w:pPr>
        <w:ind w:left="720" w:firstLine="720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:rsidR="00025A1E" w:rsidRPr="00D208BE" w:rsidRDefault="008F36C5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ผลประโยชน์หรือสิ่งที่คาดว่าจะได้รับหลังจากสิ้นสุดโครงการ</w:t>
      </w:r>
    </w:p>
    <w:p w:rsidR="00025A1E" w:rsidRPr="00D208BE" w:rsidRDefault="00EB2068" w:rsidP="00EB2068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1E" w:rsidRPr="0093520D" w:rsidRDefault="00025A1E" w:rsidP="00025A1E">
      <w:pPr>
        <w:pStyle w:val="af"/>
        <w:ind w:left="993"/>
        <w:jc w:val="thaiDistribute"/>
        <w:rPr>
          <w:rFonts w:ascii="TH SarabunPSK" w:hAnsi="TH SarabunPSK" w:cs="TH SarabunPSK"/>
          <w:sz w:val="20"/>
          <w:szCs w:val="20"/>
        </w:rPr>
      </w:pPr>
    </w:p>
    <w:p w:rsidR="00025A1E" w:rsidRPr="007555FE" w:rsidRDefault="00025A1E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555FE">
        <w:rPr>
          <w:rFonts w:ascii="TH SarabunPSK" w:hAnsi="TH SarabunPSK" w:cs="TH SarabunPSK"/>
          <w:b/>
          <w:bCs/>
          <w:sz w:val="32"/>
          <w:szCs w:val="32"/>
          <w:cs/>
        </w:rPr>
        <w:t>ความเป็นไปได้ในการนำผลการศึกษาวิจัยและพัฒนาไปใช้</w:t>
      </w:r>
    </w:p>
    <w:p w:rsidR="00F56E5D" w:rsidRDefault="00B46F1A" w:rsidP="00EB2068">
      <w:pPr>
        <w:ind w:firstLine="709"/>
        <w:rPr>
          <w:rFonts w:ascii="TH SarabunPSK" w:hAnsi="TH SarabunPSK" w:cs="TH SarabunPSK"/>
          <w:sz w:val="32"/>
          <w:szCs w:val="32"/>
          <w:cs/>
        </w:rPr>
        <w:sectPr w:rsidR="00F56E5D" w:rsidSect="00F56E5D">
          <w:pgSz w:w="11906" w:h="16838" w:code="9"/>
          <w:pgMar w:top="720" w:right="1134" w:bottom="1134" w:left="1134" w:header="720" w:footer="720" w:gutter="0"/>
          <w:pgNumType w:start="0"/>
          <w:cols w:space="720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202" style="position:absolute;left:0;text-align:left;margin-left:463.1pt;margin-top:202.65pt;width:61.05pt;height:30.55pt;z-index:251663360" filled="f" stroked="f">
            <v:textbox style="mso-next-textbox:#_x0000_s1031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  <w:r w:rsidR="00EB20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2C6" w:rsidRDefault="005062C6" w:rsidP="005062C6">
      <w:pPr>
        <w:ind w:firstLine="426"/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5062C6" w:rsidRPr="005062C6" w:rsidRDefault="005062C6" w:rsidP="005062C6">
      <w:pPr>
        <w:ind w:firstLine="426"/>
        <w:jc w:val="center"/>
        <w:rPr>
          <w:rFonts w:ascii="TH SarabunPSK" w:hAnsi="TH SarabunPSK" w:cs="TH SarabunPSK"/>
          <w:sz w:val="24"/>
          <w:szCs w:val="24"/>
        </w:rPr>
      </w:pPr>
    </w:p>
    <w:p w:rsidR="00096DFD" w:rsidRPr="0010622E" w:rsidRDefault="00096DFD" w:rsidP="00096DFD">
      <w:pPr>
        <w:ind w:firstLine="426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208BE">
        <w:rPr>
          <w:rFonts w:ascii="TH SarabunPSK" w:hAnsi="TH SarabunPSK" w:cs="TH SarabunPSK"/>
          <w:b/>
          <w:bCs/>
          <w:sz w:val="52"/>
          <w:szCs w:val="52"/>
          <w:u w:val="single"/>
          <w:cs/>
        </w:rPr>
        <w:t xml:space="preserve">ส่วนที่ </w:t>
      </w:r>
      <w:r w:rsidRPr="00D208BE">
        <w:rPr>
          <w:rFonts w:ascii="TH SarabunPSK" w:hAnsi="TH SarabunPSK" w:cs="TH SarabunPSK"/>
          <w:b/>
          <w:bCs/>
          <w:sz w:val="52"/>
          <w:szCs w:val="52"/>
          <w:u w:val="single"/>
        </w:rPr>
        <w:t>2</w:t>
      </w:r>
      <w:r w:rsidRPr="00D208BE">
        <w:rPr>
          <w:rFonts w:ascii="TH SarabunPSK" w:hAnsi="TH SarabunPSK" w:cs="TH SarabunPSK"/>
          <w:sz w:val="40"/>
          <w:szCs w:val="40"/>
          <w:cs/>
        </w:rPr>
        <w:tab/>
      </w:r>
      <w:r w:rsidRPr="00D208BE">
        <w:rPr>
          <w:rFonts w:ascii="TH SarabunPSK" w:hAnsi="TH SarabunPSK" w:cs="TH SarabunPSK"/>
          <w:b/>
          <w:bCs/>
          <w:sz w:val="52"/>
          <w:szCs w:val="52"/>
          <w:cs/>
        </w:rPr>
        <w:t>รายละเอียดข้อเสนอโครงการ</w:t>
      </w:r>
      <w:r w:rsidR="0010622E" w:rsidRPr="00F05768">
        <w:rPr>
          <w:rFonts w:ascii="TH SarabunPSK" w:hAnsi="TH SarabunPSK" w:cs="TH SarabunPSK" w:hint="cs"/>
          <w:b/>
          <w:bCs/>
          <w:sz w:val="52"/>
          <w:szCs w:val="52"/>
          <w:cs/>
        </w:rPr>
        <w:t>...</w:t>
      </w:r>
      <w:r w:rsidR="0010622E" w:rsidRPr="00F05768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10622E" w:rsidRPr="00F05768">
        <w:rPr>
          <w:rFonts w:ascii="TH SarabunPSK" w:hAnsi="TH SarabunPSK" w:cs="TH SarabunPSK" w:hint="cs"/>
          <w:b/>
          <w:bCs/>
          <w:sz w:val="36"/>
          <w:szCs w:val="36"/>
          <w:cs/>
        </w:rPr>
        <w:t>(ในส่วนของงานระยะที่ ...)</w:t>
      </w:r>
    </w:p>
    <w:p w:rsidR="00096DFD" w:rsidRPr="00D208BE" w:rsidRDefault="00096DFD" w:rsidP="00096DFD">
      <w:pPr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96DFD" w:rsidRDefault="00096DFD" w:rsidP="00A04944">
      <w:pPr>
        <w:pStyle w:val="af"/>
        <w:numPr>
          <w:ilvl w:val="0"/>
          <w:numId w:val="39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096DFD" w:rsidRPr="00D67EA4" w:rsidRDefault="00D67EA4" w:rsidP="00D67EA4">
      <w:pPr>
        <w:pStyle w:val="af"/>
        <w:ind w:left="0" w:firstLine="64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60F2" w:rsidRPr="00D67EA4" w:rsidRDefault="00096DFD" w:rsidP="00DA60F2">
      <w:pPr>
        <w:pStyle w:val="af"/>
        <w:numPr>
          <w:ilvl w:val="0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ความสำคัญของปัญหาและแนวทางในการแก้ปัญหา</w:t>
      </w:r>
    </w:p>
    <w:p w:rsidR="00310521" w:rsidRPr="00273CEB" w:rsidRDefault="00D67EA4" w:rsidP="00D67EA4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7EA4" w:rsidRDefault="00096DFD" w:rsidP="00D67EA4">
      <w:pPr>
        <w:pStyle w:val="af"/>
        <w:numPr>
          <w:ilvl w:val="0"/>
          <w:numId w:val="37"/>
        </w:numPr>
        <w:ind w:left="0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96DFD" w:rsidRPr="00D67EA4" w:rsidRDefault="00D67EA4" w:rsidP="00D67EA4">
      <w:pPr>
        <w:pStyle w:val="af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096DFD" w:rsidRPr="00D208BE" w:rsidRDefault="00096DFD" w:rsidP="00A04944">
      <w:pPr>
        <w:pStyle w:val="af"/>
        <w:numPr>
          <w:ilvl w:val="3"/>
          <w:numId w:val="32"/>
        </w:numPr>
        <w:tabs>
          <w:tab w:val="left" w:pos="851"/>
        </w:tabs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ขอบเขตของงานวิจัย</w:t>
      </w:r>
    </w:p>
    <w:p w:rsidR="00273CEB" w:rsidRPr="00D208BE" w:rsidRDefault="00D67EA4" w:rsidP="00D67EA4">
      <w:pPr>
        <w:ind w:firstLine="709"/>
        <w:rPr>
          <w:rFonts w:ascii="TH SarabunPSK" w:hAnsi="TH SarabunPSK" w:cs="TH SarabunPSK"/>
          <w:sz w:val="32"/>
          <w:szCs w:val="32"/>
        </w:rPr>
      </w:pP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096DFD" w:rsidRPr="00D208BE" w:rsidRDefault="008F36C5" w:rsidP="00A04944">
      <w:pPr>
        <w:pStyle w:val="af"/>
        <w:numPr>
          <w:ilvl w:val="0"/>
          <w:numId w:val="33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ผลประโยชน์หรือสิ่งที่คาดว่าจะได้รับหลังจากสิ้นสุดโครงการ</w:t>
      </w:r>
      <w:r w:rsidR="00943E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3E9F" w:rsidRPr="00943E9F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ในส่วนของงานระยะที่ ...</w:t>
      </w:r>
    </w:p>
    <w:p w:rsidR="00096DFD" w:rsidRPr="00D208BE" w:rsidRDefault="00D67EA4" w:rsidP="00D67EA4">
      <w:pPr>
        <w:pStyle w:val="af"/>
        <w:ind w:left="0" w:firstLine="709"/>
        <w:rPr>
          <w:rFonts w:ascii="TH SarabunPSK" w:hAnsi="TH SarabunPSK" w:cs="TH SarabunPSK"/>
          <w:sz w:val="32"/>
          <w:szCs w:val="32"/>
        </w:rPr>
      </w:pP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096DFD" w:rsidRPr="003347EE" w:rsidRDefault="00096DFD" w:rsidP="00A04944">
      <w:pPr>
        <w:pStyle w:val="af"/>
        <w:numPr>
          <w:ilvl w:val="0"/>
          <w:numId w:val="34"/>
        </w:numPr>
        <w:ind w:left="709" w:right="-377" w:hanging="425"/>
        <w:rPr>
          <w:rFonts w:ascii="TH SarabunPSK" w:hAnsi="TH SarabunPSK" w:cs="TH SarabunPSK"/>
          <w:b/>
          <w:bCs/>
          <w:sz w:val="32"/>
          <w:szCs w:val="32"/>
        </w:rPr>
      </w:pPr>
      <w:r w:rsidRPr="003347E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ความเป็นไปได้ในการนำผลการศึกษาวิจัยไปใช้เพื่อประโยชน์ต่อการไฟฟ้าส่วนภูมิภาค </w:t>
      </w:r>
    </w:p>
    <w:p w:rsidR="00DA60F2" w:rsidRPr="00D208BE" w:rsidRDefault="00D67EA4" w:rsidP="00D67EA4">
      <w:pPr>
        <w:pStyle w:val="af"/>
        <w:ind w:left="0" w:firstLine="709"/>
        <w:rPr>
          <w:rFonts w:ascii="TH SarabunPSK" w:hAnsi="TH SarabunPSK" w:cs="TH SarabunPSK"/>
          <w:sz w:val="32"/>
          <w:szCs w:val="32"/>
        </w:rPr>
      </w:pP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096DFD" w:rsidRPr="00D208BE" w:rsidRDefault="00096DFD" w:rsidP="00096DFD">
      <w:pPr>
        <w:pStyle w:val="af"/>
        <w:ind w:left="993"/>
        <w:jc w:val="thaiDistribute"/>
        <w:rPr>
          <w:rFonts w:ascii="TH SarabunPSK" w:hAnsi="TH SarabunPSK" w:cs="TH SarabunPSK"/>
          <w:sz w:val="32"/>
          <w:szCs w:val="32"/>
        </w:rPr>
      </w:pPr>
    </w:p>
    <w:p w:rsidR="00096DFD" w:rsidRPr="00A3397A" w:rsidRDefault="00096DFD" w:rsidP="00A04944">
      <w:pPr>
        <w:pStyle w:val="af"/>
        <w:numPr>
          <w:ilvl w:val="0"/>
          <w:numId w:val="35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397A">
        <w:rPr>
          <w:rFonts w:ascii="TH SarabunPSK" w:hAnsi="TH SarabunPSK" w:cs="TH SarabunPSK"/>
          <w:b/>
          <w:bCs/>
          <w:sz w:val="32"/>
          <w:szCs w:val="32"/>
          <w:cs/>
        </w:rPr>
        <w:t>ขั้นตอนต่าง ๆ ของโครงการ</w:t>
      </w:r>
      <w:r w:rsidR="00943E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3E9F" w:rsidRPr="00943E9F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ในส่วนของงานระยะที่ ...</w:t>
      </w:r>
    </w:p>
    <w:p w:rsidR="00096DFD" w:rsidRDefault="00096DFD" w:rsidP="00A04944">
      <w:pPr>
        <w:pStyle w:val="af"/>
        <w:numPr>
          <w:ilvl w:val="0"/>
          <w:numId w:val="36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สมมุติฐานการวิจัย</w:t>
      </w:r>
      <w:r w:rsidR="00FE3985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และทฤษฎีที่</w:t>
      </w:r>
      <w:r w:rsidR="004B1AD5">
        <w:rPr>
          <w:rFonts w:ascii="TH SarabunPSK" w:hAnsi="TH SarabunPSK" w:cs="TH SarabunPSK" w:hint="cs"/>
          <w:b/>
          <w:bCs/>
          <w:sz w:val="32"/>
          <w:szCs w:val="32"/>
          <w:cs/>
        </w:rPr>
        <w:t>นำมาใช้ใน</w:t>
      </w:r>
      <w:r w:rsidR="00FE3985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:rsidR="005318FF" w:rsidRPr="00D208BE" w:rsidRDefault="005A6E50" w:rsidP="005318FF">
      <w:pPr>
        <w:pStyle w:val="af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477E60">
        <w:rPr>
          <w:rFonts w:ascii="TH SarabunPSK" w:hAnsi="TH SarabunPSK" w:cs="TH SarabunPSK"/>
          <w:sz w:val="32"/>
          <w:szCs w:val="32"/>
        </w:rPr>
        <w:t>……………………..</w:t>
      </w:r>
    </w:p>
    <w:p w:rsidR="00096DFD" w:rsidRDefault="00096DFD" w:rsidP="00A04944">
      <w:pPr>
        <w:pStyle w:val="af"/>
        <w:numPr>
          <w:ilvl w:val="0"/>
          <w:numId w:val="36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B84AA4">
        <w:rPr>
          <w:rFonts w:ascii="TH SarabunPSK" w:hAnsi="TH SarabunPSK" w:cs="TH SarabunPSK"/>
          <w:b/>
          <w:bCs/>
          <w:sz w:val="32"/>
          <w:szCs w:val="32"/>
          <w:cs/>
        </w:rPr>
        <w:t>พื้นที่ศึกษา</w:t>
      </w:r>
    </w:p>
    <w:p w:rsidR="005318FF" w:rsidRPr="00B84AA4" w:rsidRDefault="005A6E50" w:rsidP="005318FF">
      <w:pPr>
        <w:pStyle w:val="af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477E60">
        <w:rPr>
          <w:rFonts w:ascii="TH SarabunPSK" w:hAnsi="TH SarabunPSK" w:cs="TH SarabunPSK"/>
          <w:sz w:val="32"/>
          <w:szCs w:val="32"/>
        </w:rPr>
        <w:t>……………………..</w:t>
      </w:r>
    </w:p>
    <w:p w:rsidR="005318FF" w:rsidRPr="005318FF" w:rsidRDefault="007A4AD6" w:rsidP="005318FF">
      <w:pPr>
        <w:pStyle w:val="af"/>
        <w:numPr>
          <w:ilvl w:val="0"/>
          <w:numId w:val="36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ขั้นตอนการดำเนินงานวิจัย</w:t>
      </w:r>
    </w:p>
    <w:p w:rsidR="005318FF" w:rsidRPr="005318FF" w:rsidRDefault="00B46F1A" w:rsidP="005318FF">
      <w:pPr>
        <w:ind w:left="1134"/>
        <w:rPr>
          <w:rFonts w:ascii="TH SarabunPSK" w:hAnsi="TH SarabunPSK" w:cs="TH SarabunPSK"/>
          <w:b/>
          <w:bCs/>
          <w:sz w:val="32"/>
          <w:szCs w:val="32"/>
        </w:rPr>
        <w:sectPr w:rsidR="005318FF" w:rsidRPr="005318FF" w:rsidSect="00F56E5D">
          <w:pgSz w:w="11906" w:h="16838" w:code="9"/>
          <w:pgMar w:top="720" w:right="1134" w:bottom="1134" w:left="1134" w:header="720" w:footer="720" w:gutter="0"/>
          <w:pgNumType w:start="0"/>
          <w:cols w:space="720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left:0;text-align:left;margin-left:463.1pt;margin-top:177.8pt;width:61.05pt;height:30.55pt;z-index:251664384" filled="f" stroked="f">
            <v:textbox style="mso-next-textbox:#_x0000_s1032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  <w:r w:rsidR="005A6E50"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………………………………………………………………………..……………………………………</w:t>
      </w:r>
      <w:r w:rsidR="005A6E50">
        <w:rPr>
          <w:rFonts w:ascii="TH SarabunPSK" w:hAnsi="TH SarabunPSK" w:cs="TH SarabunPSK"/>
          <w:sz w:val="32"/>
          <w:szCs w:val="32"/>
        </w:rPr>
        <w:t>…………..</w:t>
      </w:r>
      <w:r w:rsidR="005A6E50"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5A6E50">
        <w:rPr>
          <w:rFonts w:ascii="TH SarabunPSK" w:hAnsi="TH SarabunPSK" w:cs="TH SarabunPSK"/>
          <w:sz w:val="32"/>
          <w:szCs w:val="32"/>
        </w:rPr>
        <w:t>..</w:t>
      </w:r>
      <w:r w:rsidR="005A6E50" w:rsidRPr="00477E60">
        <w:rPr>
          <w:rFonts w:ascii="TH SarabunPSK" w:hAnsi="TH SarabunPSK" w:cs="TH SarabunPSK"/>
          <w:sz w:val="32"/>
          <w:szCs w:val="32"/>
        </w:rPr>
        <w:t>……………………..</w:t>
      </w:r>
    </w:p>
    <w:p w:rsidR="000E122B" w:rsidRPr="000E122B" w:rsidRDefault="000E122B" w:rsidP="000E12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122B" w:rsidRPr="007D5848" w:rsidRDefault="000E122B" w:rsidP="00A04944">
      <w:pPr>
        <w:pStyle w:val="af"/>
        <w:numPr>
          <w:ilvl w:val="0"/>
          <w:numId w:val="36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</w:p>
    <w:p w:rsidR="000E122B" w:rsidRPr="007D5848" w:rsidRDefault="000E122B" w:rsidP="000E122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81"/>
        <w:gridCol w:w="732"/>
        <w:gridCol w:w="735"/>
        <w:gridCol w:w="732"/>
        <w:gridCol w:w="736"/>
        <w:gridCol w:w="733"/>
        <w:gridCol w:w="736"/>
        <w:gridCol w:w="736"/>
        <w:gridCol w:w="733"/>
        <w:gridCol w:w="736"/>
        <w:gridCol w:w="733"/>
        <w:gridCol w:w="736"/>
        <w:gridCol w:w="736"/>
        <w:gridCol w:w="2803"/>
      </w:tblGrid>
      <w:tr w:rsidR="007D5848" w:rsidRPr="007D5848" w:rsidTr="002253A9">
        <w:trPr>
          <w:cantSplit/>
        </w:trPr>
        <w:tc>
          <w:tcPr>
            <w:tcW w:w="3583" w:type="dxa"/>
            <w:gridSpan w:val="2"/>
            <w:vMerge w:val="restart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ขั้นตอนการดำเนินงานวิจัย</w:t>
            </w:r>
          </w:p>
        </w:tc>
        <w:tc>
          <w:tcPr>
            <w:tcW w:w="8814" w:type="dxa"/>
            <w:gridSpan w:val="12"/>
            <w:tcBorders>
              <w:right w:val="single" w:sz="6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2803" w:type="dxa"/>
            <w:vMerge w:val="restart"/>
            <w:tcBorders>
              <w:left w:val="single" w:sz="6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จำนวนบุคลากร</w:t>
            </w:r>
          </w:p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ที่ใช้ดำเนินงาน</w:t>
            </w:r>
          </w:p>
        </w:tc>
      </w:tr>
      <w:tr w:rsidR="007D5848" w:rsidRPr="007D5848" w:rsidTr="002253A9">
        <w:trPr>
          <w:cantSplit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bottom w:val="single" w:sz="4" w:space="0" w:color="auto"/>
              <w:right w:val="single" w:sz="6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2803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 w:val="restart"/>
          </w:tcPr>
          <w:p w:rsidR="000E122B" w:rsidRPr="007D5848" w:rsidRDefault="000E122B" w:rsidP="002253A9">
            <w:pPr>
              <w:pStyle w:val="af"/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numPr>
                <w:ilvl w:val="0"/>
                <w:numId w:val="4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 w:val="restart"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 w:val="restart"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  <w:tcBorders>
              <w:bottom w:val="single" w:sz="6" w:space="0" w:color="auto"/>
            </w:tcBorders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5848" w:rsidRPr="007D5848" w:rsidTr="002253A9">
        <w:trPr>
          <w:cantSplit/>
          <w:trHeight w:val="370"/>
        </w:trPr>
        <w:tc>
          <w:tcPr>
            <w:tcW w:w="3583" w:type="dxa"/>
            <w:gridSpan w:val="2"/>
            <w:vMerge w:val="restart"/>
            <w:tcBorders>
              <w:top w:val="single" w:sz="6" w:space="0" w:color="auto"/>
            </w:tcBorders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7D5848" w:rsidRPr="007D5848" w:rsidTr="002253A9">
        <w:trPr>
          <w:cantSplit/>
          <w:trHeight w:val="418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7D5848" w:rsidRPr="007D5848" w:rsidTr="002253A9">
        <w:trPr>
          <w:cantSplit/>
          <w:trHeight w:val="397"/>
        </w:trPr>
        <w:tc>
          <w:tcPr>
            <w:tcW w:w="3583" w:type="dxa"/>
            <w:gridSpan w:val="2"/>
            <w:vMerge/>
            <w:tcBorders>
              <w:bottom w:val="single" w:sz="6" w:space="0" w:color="auto"/>
            </w:tcBorders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</w:tr>
      <w:tr w:rsidR="007D5848" w:rsidRPr="007D5848" w:rsidTr="002253A9">
        <w:trPr>
          <w:cantSplit/>
          <w:trHeight w:hRule="exact" w:val="588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22B" w:rsidRPr="007D5848" w:rsidRDefault="000E122B" w:rsidP="002253A9">
            <w:pPr>
              <w:pStyle w:val="af"/>
              <w:ind w:left="3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รายงานฉบับที่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122B" w:rsidRPr="007D5848" w:rsidRDefault="000E122B" w:rsidP="002253A9">
            <w:pPr>
              <w:pStyle w:val="af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D5848">
              <w:rPr>
                <w:rFonts w:ascii="TH SarabunPSK" w:hAnsi="TH SarabunPSK" w:cs="TH SarabunPSK" w:hint="cs"/>
                <w:sz w:val="20"/>
                <w:szCs w:val="20"/>
                <w:cs/>
              </w:rPr>
              <w:t>สมบูรณ์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0E122B" w:rsidRPr="007D5848" w:rsidRDefault="000E122B" w:rsidP="002253A9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48" w:rsidRPr="007D5848" w:rsidTr="002253A9">
        <w:trPr>
          <w:cantSplit/>
          <w:trHeight w:hRule="exact" w:val="588"/>
        </w:trPr>
        <w:tc>
          <w:tcPr>
            <w:tcW w:w="28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E122B" w:rsidRPr="007D5848" w:rsidRDefault="000E122B" w:rsidP="002253A9">
            <w:pPr>
              <w:pStyle w:val="af"/>
              <w:ind w:left="3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การเบิกจ่ายเงิน (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122B" w:rsidRPr="007D5848" w:rsidRDefault="000E122B" w:rsidP="002253A9">
            <w:pPr>
              <w:pStyle w:val="af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73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73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73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</w:tcBorders>
            <w:shd w:val="clear" w:color="auto" w:fill="BFBFBF" w:themeFill="background1" w:themeFillShade="BF"/>
          </w:tcPr>
          <w:p w:rsidR="000E122B" w:rsidRPr="007D5848" w:rsidRDefault="000E122B" w:rsidP="002253A9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22B" w:rsidRPr="007D5848" w:rsidRDefault="000E122B" w:rsidP="000E122B">
      <w:pPr>
        <w:spacing w:line="228" w:lineRule="auto"/>
        <w:rPr>
          <w:rFonts w:ascii="TH SarabunPSK" w:hAnsi="TH SarabunPSK" w:cs="TH SarabunPSK"/>
          <w:sz w:val="32"/>
          <w:szCs w:val="32"/>
          <w:cs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D5848">
        <w:rPr>
          <w:rFonts w:ascii="TH SarabunPSK" w:hAnsi="TH SarabunPSK" w:cs="TH SarabunPSK"/>
          <w:b/>
          <w:bCs/>
          <w:sz w:val="32"/>
          <w:szCs w:val="32"/>
        </w:rPr>
        <w:t xml:space="preserve">: * </w:t>
      </w:r>
      <w:r w:rsidRPr="007D5848">
        <w:rPr>
          <w:rFonts w:ascii="TH SarabunPSK" w:hAnsi="TH SarabunPSK" w:cs="TH SarabunPSK" w:hint="cs"/>
          <w:sz w:val="32"/>
          <w:szCs w:val="32"/>
          <w:cs/>
        </w:rPr>
        <w:t>ข้อตกลงการขอรับทุนของโครงการฯ</w:t>
      </w:r>
    </w:p>
    <w:p w:rsidR="000E122B" w:rsidRDefault="000E122B" w:rsidP="000E12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E122B" w:rsidRDefault="000E122B" w:rsidP="000E12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E122B" w:rsidRDefault="000E122B" w:rsidP="000E12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E122B" w:rsidRPr="000E122B" w:rsidRDefault="00B46F1A" w:rsidP="000E12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0E122B" w:rsidRPr="000E122B" w:rsidSect="000E122B">
          <w:pgSz w:w="16838" w:h="11906" w:orient="landscape" w:code="9"/>
          <w:pgMar w:top="1134" w:right="720" w:bottom="1134" w:left="1134" w:header="720" w:footer="720" w:gutter="0"/>
          <w:pgNumType w:start="0"/>
          <w:cols w:space="720"/>
          <w:titlePg/>
          <w:docGrid w:linePitch="381"/>
        </w:sect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shape id="_x0000_s1045" type="#_x0000_t202" style="position:absolute;margin-left:-29.65pt;margin-top:41.5pt;width:31.7pt;height:36pt;z-index:251676672;mso-wrap-style:none" filled="f" stroked="f">
            <v:textbox style="mso-fit-shape-to-text:t">
              <w:txbxContent>
                <w:p w:rsidR="006C7CB1" w:rsidRDefault="006C7CB1" w:rsidP="006C7CB1">
                  <w:pPr>
                    <w:jc w:val="center"/>
                  </w:pPr>
                </w:p>
              </w:txbxContent>
            </v:textbox>
          </v:shape>
        </w:pict>
      </w:r>
    </w:p>
    <w:p w:rsidR="005062C6" w:rsidRDefault="005062C6" w:rsidP="005062C6">
      <w:pPr>
        <w:pStyle w:val="af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5062C6" w:rsidRPr="005062C6" w:rsidRDefault="005062C6" w:rsidP="005062C6">
      <w:pPr>
        <w:pStyle w:val="af"/>
        <w:ind w:left="0"/>
        <w:jc w:val="center"/>
        <w:rPr>
          <w:rFonts w:ascii="TH SarabunPSK" w:hAnsi="TH SarabunPSK" w:cs="TH SarabunPSK"/>
          <w:sz w:val="24"/>
          <w:szCs w:val="24"/>
        </w:rPr>
      </w:pPr>
    </w:p>
    <w:p w:rsidR="00A3397A" w:rsidRDefault="00096DFD" w:rsidP="001D4910">
      <w:pPr>
        <w:pStyle w:val="af"/>
        <w:numPr>
          <w:ilvl w:val="0"/>
          <w:numId w:val="36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การเผยแพร่ผลการศึกษาวิจัยและพัฒนา</w:t>
      </w:r>
    </w:p>
    <w:p w:rsidR="005318FF" w:rsidRDefault="006E40B5" w:rsidP="005318FF">
      <w:pPr>
        <w:pStyle w:val="af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477E60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F56E5D" w:rsidRPr="00F56E5D" w:rsidRDefault="00F56E5D" w:rsidP="00F56E5D">
      <w:pPr>
        <w:pStyle w:val="af"/>
        <w:ind w:left="1134"/>
        <w:rPr>
          <w:rFonts w:ascii="TH SarabunPSK" w:hAnsi="TH SarabunPSK" w:cs="TH SarabunPSK"/>
          <w:b/>
          <w:bCs/>
          <w:sz w:val="20"/>
          <w:szCs w:val="20"/>
        </w:rPr>
      </w:pPr>
    </w:p>
    <w:p w:rsidR="000B1823" w:rsidRDefault="004C1909" w:rsidP="00FD1F44">
      <w:pPr>
        <w:pStyle w:val="af"/>
        <w:numPr>
          <w:ilvl w:val="0"/>
          <w:numId w:val="47"/>
        </w:numPr>
        <w:tabs>
          <w:tab w:val="clear" w:pos="1364"/>
        </w:tabs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เครื่องมือหรือเทคโนโลยีที่ใช้ใน</w:t>
      </w:r>
      <w:r w:rsidR="000B1823" w:rsidRPr="000B1823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536"/>
        <w:gridCol w:w="1070"/>
        <w:gridCol w:w="1466"/>
        <w:gridCol w:w="1427"/>
      </w:tblGrid>
      <w:tr w:rsidR="00D60C7D" w:rsidRPr="00A51970" w:rsidTr="00D60C7D">
        <w:trPr>
          <w:trHeight w:val="346"/>
        </w:trPr>
        <w:tc>
          <w:tcPr>
            <w:tcW w:w="703" w:type="dxa"/>
            <w:vMerge w:val="restart"/>
            <w:vAlign w:val="center"/>
          </w:tcPr>
          <w:p w:rsidR="00D60C7D" w:rsidRDefault="00D60C7D" w:rsidP="00D60C7D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  <w:vMerge w:val="restart"/>
            <w:vAlign w:val="center"/>
          </w:tcPr>
          <w:p w:rsidR="00D60C7D" w:rsidRDefault="00D60C7D" w:rsidP="00D60C7D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เครื่องมือหรือเทคโนโลยีที่ใช้ใน</w:t>
            </w:r>
            <w:r w:rsidRPr="000B1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2536" w:type="dxa"/>
            <w:gridSpan w:val="2"/>
            <w:vAlign w:val="center"/>
          </w:tcPr>
          <w:p w:rsidR="00D60C7D" w:rsidRPr="00A51970" w:rsidRDefault="00D60C7D" w:rsidP="00D60C7D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งบของหน่วยงานวิจัย</w:t>
            </w:r>
          </w:p>
        </w:tc>
        <w:tc>
          <w:tcPr>
            <w:tcW w:w="1427" w:type="dxa"/>
            <w:vMerge w:val="restart"/>
            <w:vAlign w:val="center"/>
          </w:tcPr>
          <w:p w:rsidR="00D60C7D" w:rsidRPr="00A51970" w:rsidRDefault="00D60C7D" w:rsidP="00301555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9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ขอรับการสนับสนุนจากกองทุน</w:t>
            </w:r>
          </w:p>
        </w:tc>
      </w:tr>
      <w:tr w:rsidR="00D60C7D" w:rsidRPr="00A51970" w:rsidTr="00D60C7D">
        <w:trPr>
          <w:trHeight w:val="543"/>
        </w:trPr>
        <w:tc>
          <w:tcPr>
            <w:tcW w:w="703" w:type="dxa"/>
            <w:vMerge/>
            <w:vAlign w:val="center"/>
          </w:tcPr>
          <w:p w:rsidR="00D60C7D" w:rsidRDefault="00D60C7D" w:rsidP="004C1909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  <w:vAlign w:val="center"/>
          </w:tcPr>
          <w:p w:rsidR="00D60C7D" w:rsidRDefault="00D60C7D" w:rsidP="00E7751B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0" w:type="dxa"/>
            <w:vAlign w:val="center"/>
          </w:tcPr>
          <w:p w:rsidR="00D60C7D" w:rsidRPr="00A51970" w:rsidRDefault="00D60C7D" w:rsidP="002253A9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9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มีอยู่แล้ว</w:t>
            </w:r>
          </w:p>
        </w:tc>
        <w:tc>
          <w:tcPr>
            <w:tcW w:w="1466" w:type="dxa"/>
            <w:vAlign w:val="center"/>
          </w:tcPr>
          <w:p w:rsidR="00D60C7D" w:rsidRPr="00A51970" w:rsidRDefault="00D60C7D" w:rsidP="002253A9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9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อยู่ระหว่างดำเนินการจัดหา</w:t>
            </w:r>
          </w:p>
        </w:tc>
        <w:tc>
          <w:tcPr>
            <w:tcW w:w="1427" w:type="dxa"/>
            <w:vMerge/>
            <w:vAlign w:val="center"/>
          </w:tcPr>
          <w:p w:rsidR="00D60C7D" w:rsidRPr="00A51970" w:rsidRDefault="00D60C7D" w:rsidP="002253A9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</w:tcPr>
          <w:p w:rsidR="00D60C7D" w:rsidRPr="00A51970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D60C7D" w:rsidRPr="002D4B06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D60C7D" w:rsidRPr="00D67EA4" w:rsidRDefault="00D60C7D" w:rsidP="006D2913">
            <w:pPr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</w:tcPr>
          <w:p w:rsidR="00D60C7D" w:rsidRPr="00A51970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D60C7D" w:rsidRPr="002D4B06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0" w:type="dxa"/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</w:tcPr>
          <w:p w:rsidR="00D60C7D" w:rsidRPr="00A51970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D60C7D" w:rsidRPr="002D4B06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0" w:type="dxa"/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A51970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2D4B06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2D4B06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532FD4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Default="006D2913" w:rsidP="006D2913">
            <w:pPr>
              <w:tabs>
                <w:tab w:val="left" w:pos="3232"/>
              </w:tabs>
              <w:ind w:left="91" w:hanging="6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87C22" w:rsidRPr="00087C22" w:rsidRDefault="00087C22" w:rsidP="00087C22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122B" w:rsidRDefault="000E122B" w:rsidP="000E122B">
      <w:pPr>
        <w:pStyle w:val="af"/>
        <w:numPr>
          <w:ilvl w:val="0"/>
          <w:numId w:val="47"/>
        </w:numPr>
        <w:tabs>
          <w:tab w:val="clear" w:pos="1364"/>
        </w:tabs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ระยะเวลาการดำเนินโครงการ</w:t>
      </w:r>
      <w:r w:rsidR="0010622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10622E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ในส่วนของงานระยะที่ ...)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……….</w:t>
      </w: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:rsidR="000E122B" w:rsidRDefault="00B46F1A" w:rsidP="000E122B">
      <w:pPr>
        <w:pStyle w:val="af"/>
        <w:spacing w:line="228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4" type="#_x0000_t202" style="position:absolute;left:0;text-align:left;margin-left:459.5pt;margin-top:374.75pt;width:61.05pt;height:30.55pt;z-index:251666432" filled="f" stroked="f">
            <v:textbox style="mso-next-textbox:#_x0000_s1034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</w:p>
    <w:p w:rsidR="002253A9" w:rsidRDefault="002253A9" w:rsidP="00096DFD">
      <w:pPr>
        <w:rPr>
          <w:rFonts w:ascii="TH SarabunPSK" w:hAnsi="TH SarabunPSK" w:cs="TH SarabunPSK"/>
          <w:b/>
          <w:bCs/>
          <w:sz w:val="20"/>
          <w:szCs w:val="20"/>
          <w:cs/>
        </w:rPr>
        <w:sectPr w:rsidR="002253A9" w:rsidSect="00F56E5D">
          <w:pgSz w:w="11906" w:h="16838" w:code="9"/>
          <w:pgMar w:top="720" w:right="1134" w:bottom="1134" w:left="1134" w:header="720" w:footer="720" w:gutter="0"/>
          <w:pgNumType w:start="0"/>
          <w:cols w:space="720"/>
          <w:titlePg/>
          <w:docGrid w:linePitch="360"/>
        </w:sectPr>
      </w:pPr>
    </w:p>
    <w:p w:rsidR="00B84AA4" w:rsidRPr="00D07575" w:rsidRDefault="00B84AA4" w:rsidP="00096DFD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C2E80" w:rsidRDefault="00096DFD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7C2E80" w:rsidRDefault="00310521" w:rsidP="0003365C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D584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03365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D1F4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C2E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2E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proofErr w:type="gramStart"/>
      <w:r w:rsidR="007C2E8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...</w:t>
      </w:r>
      <w:proofErr w:type="gramEnd"/>
    </w:p>
    <w:p w:rsidR="0003365C" w:rsidRDefault="004C0178" w:rsidP="0003365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อัตราค่าตอบแทนบุค</w:t>
      </w:r>
      <w:r w:rsidR="0003365C">
        <w:rPr>
          <w:rFonts w:ascii="TH SarabunPSK" w:hAnsi="TH SarabunPSK" w:cs="TH SarabunPSK" w:hint="cs"/>
          <w:b/>
          <w:bCs/>
          <w:sz w:val="32"/>
          <w:szCs w:val="32"/>
          <w:cs/>
        </w:rPr>
        <w:t>ลากร</w:t>
      </w:r>
      <w:r w:rsidR="0010622E">
        <w:rPr>
          <w:rFonts w:ascii="TH SarabunPSK" w:hAnsi="TH SarabunPSK" w:cs="TH SarabunPSK" w:hint="cs"/>
          <w:b/>
          <w:bCs/>
          <w:sz w:val="32"/>
          <w:szCs w:val="32"/>
          <w:cs/>
        </w:rPr>
        <w:t>ในโครงการ ในส่วนของงาน</w:t>
      </w:r>
      <w:r w:rsidR="007C2E80"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="007C2E80" w:rsidRPr="00F05768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7C2E80" w:rsidRPr="00F05768">
        <w:rPr>
          <w:rFonts w:ascii="TH SarabunPSK" w:hAnsi="TH SarabunPSK" w:cs="TH SarabunPSK" w:hint="cs"/>
          <w:sz w:val="32"/>
          <w:szCs w:val="32"/>
          <w:cs/>
        </w:rPr>
        <w:t xml:space="preserve"> (เฉพาะวิสาหกิจเริ่มต้น)</w:t>
      </w:r>
    </w:p>
    <w:tbl>
      <w:tblPr>
        <w:tblpPr w:leftFromText="180" w:rightFromText="180" w:vertAnchor="text" w:horzAnchor="margin" w:tblpY="2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034"/>
        <w:gridCol w:w="2481"/>
        <w:gridCol w:w="1933"/>
        <w:gridCol w:w="1933"/>
        <w:gridCol w:w="1243"/>
        <w:gridCol w:w="1727"/>
        <w:gridCol w:w="1781"/>
      </w:tblGrid>
      <w:tr w:rsidR="00AD6857" w:rsidRPr="00D208BE" w:rsidTr="00AD6857"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C8511F" w:rsidRDefault="00AD6857" w:rsidP="004C01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9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Default="00AD6857" w:rsidP="004C0178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นามสกุล </w:t>
            </w:r>
          </w:p>
          <w:p w:rsidR="00AD6857" w:rsidRPr="004C0178" w:rsidRDefault="00AD6857" w:rsidP="004C0178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4C01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(โปรดระบุคำนำหน้า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ชื่อ</w:t>
            </w:r>
            <w:r w:rsidRPr="004C01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D208BE" w:rsidRDefault="00AD6857" w:rsidP="00E7751B">
            <w:pPr>
              <w:pStyle w:val="af"/>
              <w:ind w:left="313" w:hanging="3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E775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E775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ประสบการณ์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/จากวุฒิการศึกษา</w:t>
            </w:r>
          </w:p>
          <w:p w:rsidR="00AD6857" w:rsidRPr="007D5848" w:rsidRDefault="00AD6857" w:rsidP="00E70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โปรดระบุ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E703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ระยะเวลาทำงาน</w:t>
            </w:r>
          </w:p>
          <w:p w:rsidR="00AD6857" w:rsidRPr="007D5848" w:rsidRDefault="00AD6857" w:rsidP="00E70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(เดือน)</w:t>
            </w: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4C01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(บาท/เดือน)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04762" w:rsidP="00AD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D6857" w:rsidRPr="00D208BE" w:rsidTr="00AD6857">
        <w:tc>
          <w:tcPr>
            <w:tcW w:w="351" w:type="pct"/>
          </w:tcPr>
          <w:p w:rsidR="00AD6857" w:rsidRDefault="00AD6857" w:rsidP="00AF5483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AD6857" w:rsidRPr="00D208BE" w:rsidRDefault="00AD6857" w:rsidP="00AF54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6" w:type="pct"/>
          </w:tcPr>
          <w:p w:rsidR="00AD6857" w:rsidRPr="00D208BE" w:rsidRDefault="00AD6857" w:rsidP="00E77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63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pct"/>
            <w:vAlign w:val="bottom"/>
          </w:tcPr>
          <w:p w:rsidR="00AD6857" w:rsidRDefault="00AD6857" w:rsidP="00993C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857" w:rsidRPr="00D208BE" w:rsidTr="00AD6857">
        <w:tc>
          <w:tcPr>
            <w:tcW w:w="351" w:type="pct"/>
          </w:tcPr>
          <w:p w:rsidR="00AD6857" w:rsidRPr="0038565C" w:rsidRDefault="00AD6857" w:rsidP="00AF5483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8" w:type="pct"/>
          </w:tcPr>
          <w:p w:rsidR="00AD6857" w:rsidRPr="00D208BE" w:rsidRDefault="00AD6857" w:rsidP="00AF54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  <w:p w:rsidR="00AD6857" w:rsidRPr="00D208BE" w:rsidRDefault="00AD6857" w:rsidP="004C0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 ..........................</w:t>
            </w:r>
          </w:p>
        </w:tc>
        <w:tc>
          <w:tcPr>
            <w:tcW w:w="63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pct"/>
            <w:vAlign w:val="bottom"/>
          </w:tcPr>
          <w:p w:rsidR="00AD6857" w:rsidRDefault="00AD6857" w:rsidP="00E7751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857" w:rsidRPr="00D208BE" w:rsidTr="00AD6857">
        <w:tc>
          <w:tcPr>
            <w:tcW w:w="351" w:type="pct"/>
          </w:tcPr>
          <w:p w:rsidR="00AD6857" w:rsidRPr="0038565C" w:rsidRDefault="00AD6857" w:rsidP="00AF5483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8" w:type="pct"/>
          </w:tcPr>
          <w:p w:rsidR="00AD6857" w:rsidRPr="00D208BE" w:rsidRDefault="00AD6857" w:rsidP="00AF54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6" w:type="pct"/>
          </w:tcPr>
          <w:p w:rsidR="00AD6857" w:rsidRPr="00993C79" w:rsidRDefault="00AD6857" w:rsidP="0099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C79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 w:rsidRPr="00993C79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  <w:p w:rsidR="00AD6857" w:rsidRPr="00D208BE" w:rsidRDefault="00AD6857" w:rsidP="004C0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C7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</w:t>
            </w:r>
          </w:p>
        </w:tc>
        <w:tc>
          <w:tcPr>
            <w:tcW w:w="63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pct"/>
            <w:vAlign w:val="bottom"/>
          </w:tcPr>
          <w:p w:rsidR="00AD6857" w:rsidRDefault="00AD6857" w:rsidP="00E7751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857" w:rsidRPr="00D208BE" w:rsidTr="00AD6857">
        <w:tc>
          <w:tcPr>
            <w:tcW w:w="351" w:type="pct"/>
            <w:shd w:val="clear" w:color="auto" w:fill="auto"/>
          </w:tcPr>
          <w:p w:rsidR="00AD6857" w:rsidRPr="0038565C" w:rsidRDefault="00AD6857" w:rsidP="00AF5483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8" w:type="pct"/>
            <w:shd w:val="clear" w:color="auto" w:fill="auto"/>
          </w:tcPr>
          <w:p w:rsidR="00AD6857" w:rsidRPr="00D208BE" w:rsidRDefault="00AD6857" w:rsidP="00AF54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pct"/>
            <w:shd w:val="clear" w:color="auto" w:fill="auto"/>
          </w:tcPr>
          <w:p w:rsidR="00AD6857" w:rsidRPr="00D208BE" w:rsidRDefault="00AD6857" w:rsidP="00E77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63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pct"/>
            <w:shd w:val="clear" w:color="auto" w:fill="auto"/>
            <w:vAlign w:val="bottom"/>
          </w:tcPr>
          <w:p w:rsidR="00AD6857" w:rsidRDefault="00AD6857" w:rsidP="00E7751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857" w:rsidRPr="00D208BE" w:rsidTr="00AD6857">
        <w:tc>
          <w:tcPr>
            <w:tcW w:w="351" w:type="pct"/>
            <w:shd w:val="clear" w:color="auto" w:fill="auto"/>
          </w:tcPr>
          <w:p w:rsidR="00AD6857" w:rsidRPr="0038565C" w:rsidRDefault="00AD6857" w:rsidP="00AF54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8" w:type="pct"/>
            <w:shd w:val="clear" w:color="auto" w:fill="auto"/>
          </w:tcPr>
          <w:p w:rsidR="00AD6857" w:rsidRPr="00D208BE" w:rsidRDefault="00AD6857" w:rsidP="00AF54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6" w:type="pct"/>
            <w:shd w:val="clear" w:color="auto" w:fill="auto"/>
          </w:tcPr>
          <w:p w:rsidR="00AD6857" w:rsidRPr="00D208BE" w:rsidRDefault="00AD6857" w:rsidP="00E77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63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pct"/>
            <w:shd w:val="clear" w:color="auto" w:fill="auto"/>
            <w:vAlign w:val="bottom"/>
          </w:tcPr>
          <w:p w:rsidR="00AD6857" w:rsidRDefault="00AD6857" w:rsidP="00E7751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857" w:rsidRPr="00D208BE" w:rsidTr="00AD6857">
        <w:tc>
          <w:tcPr>
            <w:tcW w:w="441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857" w:rsidRPr="008D7F8E" w:rsidRDefault="00AD6857" w:rsidP="00E7751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D7F8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ค่าตอบแทนบุ</w:t>
            </w:r>
            <w:r w:rsidRPr="008D7F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คลากร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6857" w:rsidRPr="001453D3" w:rsidRDefault="00AD6857" w:rsidP="00E7751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40B5D" w:rsidRDefault="00B46F1A" w:rsidP="0003365C">
      <w:pPr>
        <w:rPr>
          <w:rFonts w:ascii="TH SarabunPSK" w:hAnsi="TH SarabunPSK" w:cs="TH SarabunPSK"/>
          <w:b/>
          <w:bCs/>
          <w:sz w:val="20"/>
          <w:szCs w:val="20"/>
        </w:rPr>
        <w:sectPr w:rsidR="00840B5D" w:rsidSect="002253A9">
          <w:pgSz w:w="16838" w:h="11906" w:orient="landscape" w:code="9"/>
          <w:pgMar w:top="1134" w:right="1134" w:bottom="1134" w:left="720" w:header="720" w:footer="720" w:gutter="0"/>
          <w:pgNumType w:start="0"/>
          <w:cols w:space="720"/>
          <w:titlePg/>
          <w:docGrid w:linePitch="381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6" type="#_x0000_t202" style="position:absolute;margin-left:-10.75pt;margin-top:422.4pt;width:31.7pt;height:36pt;z-index:251677696;mso-wrap-style:none;mso-position-horizontal-relative:text;mso-position-vertical-relative:text" filled="f" stroked="f">
            <v:textbox style="mso-fit-shape-to-text:t">
              <w:txbxContent>
                <w:p w:rsidR="006C7CB1" w:rsidRDefault="006C7CB1" w:rsidP="006C7CB1">
                  <w:pPr>
                    <w:jc w:val="center"/>
                  </w:pPr>
                </w:p>
              </w:txbxContent>
            </v:textbox>
          </v:shape>
        </w:pict>
      </w:r>
    </w:p>
    <w:p w:rsidR="0003365C" w:rsidRDefault="002471DE" w:rsidP="002471D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97B">
        <w:rPr>
          <w:rFonts w:ascii="TH SarabunPSK" w:hAnsi="TH SarabunPSK" w:cs="TH SarabunPSK"/>
          <w:sz w:val="32"/>
          <w:szCs w:val="32"/>
          <w:cs/>
        </w:rPr>
        <w:t>-</w:t>
      </w:r>
    </w:p>
    <w:p w:rsidR="002471DE" w:rsidRPr="002471DE" w:rsidRDefault="002471DE" w:rsidP="002471DE">
      <w:pPr>
        <w:jc w:val="center"/>
        <w:rPr>
          <w:rFonts w:ascii="TH SarabunPSK" w:hAnsi="TH SarabunPSK" w:cs="TH SarabunPSK"/>
          <w:sz w:val="24"/>
          <w:szCs w:val="24"/>
        </w:rPr>
      </w:pPr>
    </w:p>
    <w:p w:rsidR="00FD1F44" w:rsidRPr="007D5848" w:rsidRDefault="00FD1F44" w:rsidP="00FD1F44">
      <w:pPr>
        <w:ind w:firstLine="720"/>
        <w:rPr>
          <w:rFonts w:ascii="TH SarabunPSK" w:hAnsi="TH SarabunPSK" w:cs="TH SarabunPSK"/>
          <w:sz w:val="32"/>
          <w:szCs w:val="32"/>
        </w:rPr>
      </w:pPr>
      <w:r w:rsidRPr="007D584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Pr="007D5848">
        <w:rPr>
          <w:rFonts w:ascii="TH SarabunPSK" w:hAnsi="TH SarabunPSK" w:cs="TH SarabunPSK"/>
          <w:b/>
          <w:bCs/>
          <w:sz w:val="32"/>
          <w:szCs w:val="32"/>
          <w:cs/>
        </w:rPr>
        <w:t>ที่ใช้ใน</w:t>
      </w:r>
      <w:r w:rsidR="00B05EE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7C2E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622E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ในส่วนของงาน</w:t>
      </w:r>
      <w:r w:rsidR="0010622E"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...</w:t>
      </w:r>
    </w:p>
    <w:p w:rsidR="00FD1F44" w:rsidRPr="007D5848" w:rsidRDefault="00FD1F44" w:rsidP="00F56E5D">
      <w:pPr>
        <w:ind w:firstLine="1276"/>
        <w:rPr>
          <w:rFonts w:ascii="TH SarabunPSK" w:hAnsi="TH SarabunPSK" w:cs="TH SarabunPSK"/>
          <w:sz w:val="32"/>
          <w:szCs w:val="32"/>
        </w:rPr>
      </w:pPr>
      <w:r w:rsidRPr="007D5848">
        <w:rPr>
          <w:rFonts w:ascii="TH SarabunPSK" w:hAnsi="TH SarabunPSK" w:cs="TH SarabunPSK"/>
          <w:sz w:val="32"/>
          <w:szCs w:val="32"/>
          <w:cs/>
        </w:rPr>
        <w:t>มีรายละเอียดของค่าใช้จ่าย</w:t>
      </w:r>
      <w:r w:rsidRPr="007D5848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B05EE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B2D81">
        <w:rPr>
          <w:rFonts w:ascii="TH SarabunPSK" w:hAnsi="TH SarabunPSK" w:cs="TH SarabunPSK" w:hint="cs"/>
          <w:sz w:val="32"/>
          <w:szCs w:val="32"/>
          <w:cs/>
        </w:rPr>
        <w:t xml:space="preserve"> ในส่วนของงานระยะที่ ... </w:t>
      </w:r>
      <w:r w:rsidRPr="007D5848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tbl>
      <w:tblPr>
        <w:tblW w:w="4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6"/>
        <w:gridCol w:w="1640"/>
      </w:tblGrid>
      <w:tr w:rsidR="007D5848" w:rsidRPr="007D5848" w:rsidTr="00AD6857">
        <w:trPr>
          <w:trHeight w:val="329"/>
          <w:jc w:val="center"/>
        </w:trPr>
        <w:tc>
          <w:tcPr>
            <w:tcW w:w="4002" w:type="pct"/>
            <w:vAlign w:val="center"/>
          </w:tcPr>
          <w:p w:rsidR="00AD6857" w:rsidRPr="007D5848" w:rsidRDefault="00AD6857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รายละเอียดค่าใช้จ่ายในโครงการ</w:t>
            </w:r>
          </w:p>
        </w:tc>
        <w:tc>
          <w:tcPr>
            <w:tcW w:w="998" w:type="pct"/>
          </w:tcPr>
          <w:p w:rsidR="00AD6857" w:rsidRPr="007D5848" w:rsidRDefault="00A04762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7D5848" w:rsidRPr="007D5848" w:rsidTr="00AD6857">
        <w:trPr>
          <w:trHeight w:val="329"/>
          <w:jc w:val="center"/>
        </w:trPr>
        <w:tc>
          <w:tcPr>
            <w:tcW w:w="400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7B01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1) ค่าครุภัณฑ์</w:t>
            </w:r>
          </w:p>
        </w:tc>
        <w:tc>
          <w:tcPr>
            <w:tcW w:w="998" w:type="pc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AD6857" w:rsidRPr="007D5848" w:rsidRDefault="00AD6857" w:rsidP="00E00D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48" w:rsidRPr="007D5848" w:rsidTr="00AD6857">
        <w:trPr>
          <w:trHeight w:val="346"/>
          <w:jc w:val="center"/>
        </w:trPr>
        <w:tc>
          <w:tcPr>
            <w:tcW w:w="40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7B01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2) ค่าวัสดุเพื่อการวิจัย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E00D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48" w:rsidRPr="007D5848" w:rsidTr="00AD6857">
        <w:trPr>
          <w:trHeight w:val="329"/>
          <w:jc w:val="center"/>
        </w:trPr>
        <w:tc>
          <w:tcPr>
            <w:tcW w:w="40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7B01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3) ค่าใช้สอย เช่น ค่าเดินทาง, ค่าน้ำมันเชื้อเพลิง ฯลฯ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E00D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848" w:rsidRPr="007D5848" w:rsidTr="00AD6857">
        <w:trPr>
          <w:trHeight w:val="254"/>
          <w:jc w:val="center"/>
        </w:trPr>
        <w:tc>
          <w:tcPr>
            <w:tcW w:w="4002" w:type="pct"/>
            <w:tcBorders>
              <w:bottom w:val="single" w:sz="6" w:space="0" w:color="auto"/>
            </w:tcBorders>
            <w:shd w:val="clear" w:color="auto" w:fill="auto"/>
          </w:tcPr>
          <w:p w:rsidR="00AD6857" w:rsidRPr="007D5848" w:rsidRDefault="00AD6857" w:rsidP="00D07575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4) ค่าเช่า/ค่าจ้าง</w:t>
            </w:r>
          </w:p>
        </w:tc>
        <w:tc>
          <w:tcPr>
            <w:tcW w:w="998" w:type="pct"/>
            <w:tcBorders>
              <w:bottom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48" w:rsidRPr="007D5848" w:rsidTr="00AD6857">
        <w:trPr>
          <w:trHeight w:val="275"/>
          <w:jc w:val="center"/>
        </w:trPr>
        <w:tc>
          <w:tcPr>
            <w:tcW w:w="4002" w:type="pct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D07575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5) ค่าใช้จ่ายอื่นๆ โปรดระบุ ........................</w:t>
            </w:r>
          </w:p>
        </w:tc>
        <w:tc>
          <w:tcPr>
            <w:tcW w:w="998" w:type="pct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7D5848" w:rsidTr="00AD6857">
        <w:trPr>
          <w:trHeight w:val="156"/>
          <w:jc w:val="center"/>
        </w:trPr>
        <w:tc>
          <w:tcPr>
            <w:tcW w:w="4002" w:type="pct"/>
            <w:shd w:val="clear" w:color="auto" w:fill="auto"/>
          </w:tcPr>
          <w:p w:rsidR="00AD6857" w:rsidRPr="007D5848" w:rsidRDefault="00AD6857" w:rsidP="002253A9">
            <w:pPr>
              <w:pStyle w:val="af"/>
              <w:ind w:left="6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รวมเป็นค่าใช้จ่าย</w:t>
            </w:r>
          </w:p>
        </w:tc>
        <w:tc>
          <w:tcPr>
            <w:tcW w:w="998" w:type="pct"/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D6857" w:rsidRPr="007D5848" w:rsidRDefault="00AD6857" w:rsidP="00FD1F44">
      <w:pPr>
        <w:ind w:firstLine="709"/>
        <w:rPr>
          <w:rFonts w:ascii="TH SarabunPSK" w:hAnsi="TH SarabunPSK" w:cs="TH SarabunPSK"/>
          <w:b/>
          <w:bCs/>
          <w:sz w:val="20"/>
          <w:szCs w:val="20"/>
        </w:rPr>
      </w:pPr>
    </w:p>
    <w:p w:rsidR="00E00D43" w:rsidRPr="007C2E80" w:rsidRDefault="00E00D43" w:rsidP="007C2E80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>ภาษีมูลค่าเพิ่ม</w:t>
      </w:r>
      <w:r w:rsidR="007C2E80"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ระยะที่ ...</w:t>
      </w:r>
      <w:r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2E80">
        <w:rPr>
          <w:rFonts w:ascii="TH SarabunPSK" w:hAnsi="TH SarabunPSK" w:cs="TH SarabunPSK" w:hint="cs"/>
          <w:sz w:val="32"/>
          <w:szCs w:val="32"/>
          <w:cs/>
        </w:rPr>
        <w:t>(ถ้ามี) เป็นจำนวนเงิน ..................................... บาท</w:t>
      </w:r>
    </w:p>
    <w:p w:rsidR="007C2E80" w:rsidRDefault="007C2E80" w:rsidP="00FD1F44">
      <w:pPr>
        <w:pStyle w:val="af"/>
        <w:ind w:left="1499" w:hanging="223"/>
        <w:rPr>
          <w:rFonts w:ascii="TH SarabunPSK" w:hAnsi="TH SarabunPSK" w:cs="TH SarabunPSK"/>
          <w:sz w:val="20"/>
          <w:szCs w:val="20"/>
        </w:rPr>
      </w:pPr>
    </w:p>
    <w:p w:rsidR="007C2E80" w:rsidRDefault="007C2E80" w:rsidP="007C2E80">
      <w:pPr>
        <w:pStyle w:val="af"/>
        <w:ind w:left="6804" w:hanging="609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ระยะที่ ... เป็นเงินจำนวน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 บาท</w:t>
      </w:r>
    </w:p>
    <w:p w:rsidR="007C2E80" w:rsidRDefault="007C2E80" w:rsidP="007C2E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17E2" w:rsidRPr="007D5848" w:rsidRDefault="00A817E2" w:rsidP="00A817E2">
      <w:pPr>
        <w:pStyle w:val="af"/>
        <w:tabs>
          <w:tab w:val="left" w:pos="1276"/>
        </w:tabs>
        <w:ind w:left="6804" w:hanging="6095"/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สัดส่วนการสนับสนุนงบประมาณของแต่ละหน่วยงาน</w:t>
      </w:r>
      <w:r w:rsidR="007C2E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ระยะที่ ...</w:t>
      </w:r>
    </w:p>
    <w:p w:rsidR="00AD6857" w:rsidRPr="007D5848" w:rsidRDefault="00AD6857" w:rsidP="00A817E2">
      <w:pPr>
        <w:pStyle w:val="af"/>
        <w:tabs>
          <w:tab w:val="left" w:pos="1276"/>
        </w:tabs>
        <w:ind w:left="6804" w:hanging="609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2454"/>
        <w:gridCol w:w="2365"/>
        <w:gridCol w:w="2553"/>
      </w:tblGrid>
      <w:tr w:rsidR="007D5848" w:rsidRPr="007D5848" w:rsidTr="001851F9">
        <w:trPr>
          <w:jc w:val="center"/>
        </w:trPr>
        <w:tc>
          <w:tcPr>
            <w:tcW w:w="2482" w:type="dxa"/>
          </w:tcPr>
          <w:p w:rsidR="00AD6857" w:rsidRPr="007D5848" w:rsidRDefault="00AD6857" w:rsidP="00AD6857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454" w:type="dxa"/>
          </w:tcPr>
          <w:p w:rsidR="00AD6857" w:rsidRPr="007D5848" w:rsidRDefault="00AD6857" w:rsidP="00AD6857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สัดส่วนการสนับสนุน</w:t>
            </w:r>
          </w:p>
        </w:tc>
        <w:tc>
          <w:tcPr>
            <w:tcW w:w="2365" w:type="dxa"/>
          </w:tcPr>
          <w:p w:rsidR="00AD6857" w:rsidRPr="007D5848" w:rsidRDefault="00AD6857" w:rsidP="00AD6857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AE2DBC"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AE2DBC"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553" w:type="dxa"/>
          </w:tcPr>
          <w:p w:rsidR="00AD6857" w:rsidRPr="007D5848" w:rsidRDefault="00AD6857" w:rsidP="00AD6857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รายละเอียดการสนับสนุน</w:t>
            </w:r>
          </w:p>
        </w:tc>
      </w:tr>
      <w:tr w:rsidR="007D5848" w:rsidRPr="007D5848" w:rsidTr="001851F9">
        <w:trPr>
          <w:jc w:val="center"/>
        </w:trPr>
        <w:tc>
          <w:tcPr>
            <w:tcW w:w="2482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การไฟฟ้าส่วนภูมิภาค</w:t>
            </w:r>
          </w:p>
        </w:tc>
        <w:tc>
          <w:tcPr>
            <w:tcW w:w="2454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5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3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848" w:rsidRPr="007D5848" w:rsidTr="001851F9">
        <w:trPr>
          <w:jc w:val="center"/>
        </w:trPr>
        <w:tc>
          <w:tcPr>
            <w:tcW w:w="2482" w:type="dxa"/>
          </w:tcPr>
          <w:p w:rsidR="00AD6857" w:rsidRPr="007D5848" w:rsidRDefault="001851F9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วิสาหกิจเริ่มต้น หรือพนักงาน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กฟภ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454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5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3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817E2" w:rsidRDefault="00A817E2" w:rsidP="00A817E2">
      <w:pPr>
        <w:pStyle w:val="af"/>
        <w:tabs>
          <w:tab w:val="left" w:pos="1276"/>
        </w:tabs>
        <w:ind w:left="6804" w:hanging="6095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C2E80" w:rsidRDefault="007C2E80" w:rsidP="007C2E80">
      <w:pPr>
        <w:pStyle w:val="af"/>
        <w:ind w:left="6804" w:hanging="609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7C2E80" w:rsidRDefault="007C2E80" w:rsidP="007C2E80">
      <w:pPr>
        <w:pStyle w:val="af"/>
        <w:ind w:left="6804" w:hanging="609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7C2E80" w:rsidRDefault="007C2E80" w:rsidP="007C2E80">
      <w:pPr>
        <w:pStyle w:val="af"/>
        <w:ind w:left="6804" w:hanging="609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7C2E80" w:rsidRDefault="007C2E80" w:rsidP="007C2E80">
      <w:pPr>
        <w:pStyle w:val="af"/>
        <w:ind w:left="6804" w:hanging="6095"/>
        <w:rPr>
          <w:rFonts w:ascii="TH SarabunPSK" w:hAnsi="TH SarabunPSK" w:cs="TH SarabunPSK"/>
          <w:b/>
          <w:bCs/>
          <w:sz w:val="32"/>
          <w:szCs w:val="32"/>
        </w:rPr>
      </w:pPr>
      <w:r w:rsidRPr="00A9782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10622E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ในส่วนของงาน</w:t>
      </w:r>
      <w:r w:rsidR="0010622E"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...</w:t>
      </w:r>
      <w:r w:rsidR="00106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</w:t>
      </w:r>
      <w:r w:rsidRPr="00A978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1062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7822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A978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 บาท </w:t>
      </w:r>
      <w:r w:rsidRPr="00A9782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Pr="00A9782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A9782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B0196" w:rsidRDefault="007B0196" w:rsidP="007B0196">
      <w:pPr>
        <w:ind w:firstLine="4111"/>
        <w:rPr>
          <w:rFonts w:ascii="TH SarabunPSK" w:hAnsi="TH SarabunPSK" w:cs="TH SarabunPSK"/>
          <w:sz w:val="32"/>
          <w:szCs w:val="32"/>
        </w:rPr>
      </w:pPr>
    </w:p>
    <w:p w:rsidR="007B0196" w:rsidRDefault="007B0196" w:rsidP="007B0196">
      <w:pPr>
        <w:ind w:firstLine="4111"/>
        <w:rPr>
          <w:rFonts w:ascii="TH SarabunPSK" w:hAnsi="TH SarabunPSK" w:cs="TH SarabunPSK"/>
          <w:sz w:val="32"/>
          <w:szCs w:val="32"/>
        </w:rPr>
      </w:pPr>
    </w:p>
    <w:p w:rsidR="007B0196" w:rsidRDefault="007B0196" w:rsidP="007B0196">
      <w:pPr>
        <w:ind w:firstLine="4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E703B0">
        <w:rPr>
          <w:rFonts w:ascii="TH SarabunPSK" w:hAnsi="TH SarabunPSK" w:cs="TH SarabunPSK" w:hint="cs"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E703B0">
        <w:rPr>
          <w:rFonts w:ascii="TH SarabunPSK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E703B0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:rsidR="007B0196" w:rsidRDefault="007B0196" w:rsidP="007B0196">
      <w:pPr>
        <w:tabs>
          <w:tab w:val="left" w:pos="4111"/>
        </w:tabs>
        <w:ind w:firstLine="28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05EE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นี้ไม่เคยได้รับทุนสนับสนุนการวิจัยจากหน่วยงานผู้ให้ทุนอื่น</w:t>
      </w:r>
    </w:p>
    <w:p w:rsidR="007B0196" w:rsidRDefault="007B0196" w:rsidP="007B0196">
      <w:pPr>
        <w:ind w:firstLine="4678"/>
        <w:rPr>
          <w:rFonts w:ascii="TH SarabunPSK" w:hAnsi="TH SarabunPSK" w:cs="TH SarabunPSK"/>
          <w:sz w:val="32"/>
          <w:szCs w:val="32"/>
        </w:rPr>
      </w:pPr>
    </w:p>
    <w:p w:rsidR="007C2E80" w:rsidRDefault="007C2E80" w:rsidP="007B0196">
      <w:pPr>
        <w:ind w:firstLine="4678"/>
        <w:rPr>
          <w:rFonts w:ascii="TH SarabunPSK" w:hAnsi="TH SarabunPSK" w:cs="TH SarabunPSK"/>
          <w:sz w:val="32"/>
          <w:szCs w:val="32"/>
        </w:rPr>
      </w:pPr>
    </w:p>
    <w:p w:rsidR="007C2E80" w:rsidRDefault="007C2E80" w:rsidP="007B0196">
      <w:pPr>
        <w:ind w:firstLine="4678"/>
        <w:rPr>
          <w:rFonts w:ascii="TH SarabunPSK" w:hAnsi="TH SarabunPSK" w:cs="TH SarabunPSK"/>
          <w:sz w:val="32"/>
          <w:szCs w:val="32"/>
        </w:rPr>
      </w:pPr>
    </w:p>
    <w:p w:rsidR="007B0196" w:rsidRDefault="007B0196" w:rsidP="007B0196">
      <w:pPr>
        <w:ind w:firstLine="4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:rsidR="002253A9" w:rsidRDefault="007B0196" w:rsidP="007B0196">
      <w:pPr>
        <w:pStyle w:val="af"/>
        <w:ind w:left="1843" w:hanging="1134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(........................................................................)</w:t>
      </w:r>
    </w:p>
    <w:p w:rsidR="00D07575" w:rsidRDefault="00D07575" w:rsidP="007B0196">
      <w:pPr>
        <w:pStyle w:val="af"/>
        <w:ind w:left="1843" w:hanging="1134"/>
        <w:rPr>
          <w:rFonts w:ascii="TH SarabunPSK" w:hAnsi="TH SarabunPSK" w:cs="TH SarabunPSK"/>
          <w:sz w:val="20"/>
          <w:szCs w:val="20"/>
        </w:rPr>
      </w:pPr>
    </w:p>
    <w:p w:rsidR="00AE2DBC" w:rsidRDefault="00AE2DBC" w:rsidP="007B0196">
      <w:pPr>
        <w:pStyle w:val="af"/>
        <w:ind w:left="1843" w:hanging="1134"/>
        <w:rPr>
          <w:rFonts w:ascii="TH SarabunPSK" w:hAnsi="TH SarabunPSK" w:cs="TH SarabunPSK"/>
          <w:sz w:val="20"/>
          <w:szCs w:val="20"/>
        </w:rPr>
      </w:pPr>
    </w:p>
    <w:p w:rsidR="007B0196" w:rsidRPr="004069FB" w:rsidRDefault="00B46F1A" w:rsidP="004069FB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202" style="position:absolute;margin-left:460.35pt;margin-top:23.25pt;width:61.05pt;height:30.55pt;z-index:251668480" filled="f" stroked="f">
            <v:textbox style="mso-next-textbox:#_x0000_s1036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</w:p>
    <w:p w:rsidR="007B0196" w:rsidRDefault="004069FB" w:rsidP="004069FB">
      <w:pPr>
        <w:pStyle w:val="af"/>
        <w:ind w:left="1843" w:hanging="1134"/>
        <w:jc w:val="center"/>
        <w:rPr>
          <w:rFonts w:ascii="TH SarabunPSK" w:hAnsi="TH SarabunPSK" w:cs="TH SarabunPSK"/>
          <w:sz w:val="20"/>
          <w:szCs w:val="20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4069FB" w:rsidRPr="004069FB" w:rsidRDefault="004069FB" w:rsidP="004069FB">
      <w:pPr>
        <w:pStyle w:val="af"/>
        <w:ind w:left="1843" w:hanging="1134"/>
        <w:jc w:val="center"/>
        <w:rPr>
          <w:rFonts w:ascii="TH SarabunPSK" w:hAnsi="TH SarabunPSK" w:cs="TH SarabunPSK"/>
          <w:sz w:val="24"/>
          <w:szCs w:val="24"/>
          <w:cs/>
        </w:rPr>
      </w:pPr>
    </w:p>
    <w:p w:rsidR="00096DFD" w:rsidRPr="007D5848" w:rsidRDefault="00ED3B96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096DFD" w:rsidRPr="007D584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AE2DBC"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เบิก</w:t>
      </w:r>
      <w:r w:rsidR="00096DFD" w:rsidRPr="007D5848">
        <w:rPr>
          <w:rFonts w:ascii="TH SarabunPSK" w:hAnsi="TH SarabunPSK" w:cs="TH SarabunPSK"/>
          <w:b/>
          <w:bCs/>
          <w:sz w:val="32"/>
          <w:szCs w:val="32"/>
          <w:cs/>
        </w:rPr>
        <w:t>จ่ายเงินของโครงการ</w:t>
      </w:r>
      <w:r w:rsidR="001062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ในส่วนของงาน</w:t>
      </w:r>
      <w:r w:rsidR="0010622E"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...</w:t>
      </w:r>
    </w:p>
    <w:p w:rsidR="00096DFD" w:rsidRPr="00D208BE" w:rsidRDefault="00096DFD" w:rsidP="00FF5BFF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5848">
        <w:rPr>
          <w:rFonts w:ascii="TH SarabunPSK" w:hAnsi="TH SarabunPSK" w:cs="TH SarabunPSK"/>
          <w:sz w:val="32"/>
          <w:szCs w:val="32"/>
          <w:cs/>
        </w:rPr>
        <w:t>ในการดำเนินการเบิกจ่ายค่าใช้จ่ายสำหรับ</w:t>
      </w:r>
      <w:r w:rsidR="00B05EE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06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22E" w:rsidRPr="0010622E">
        <w:rPr>
          <w:rFonts w:ascii="TH SarabunPSK" w:hAnsi="TH SarabunPSK" w:cs="TH SarabunPSK" w:hint="cs"/>
          <w:sz w:val="32"/>
          <w:szCs w:val="32"/>
          <w:cs/>
        </w:rPr>
        <w:t>ในส่วนของงานระยะที่ ...</w:t>
      </w:r>
      <w:r w:rsidR="00106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8BE">
        <w:rPr>
          <w:rFonts w:ascii="TH SarabunPSK" w:hAnsi="TH SarabunPSK" w:cs="TH SarabunPSK"/>
          <w:sz w:val="32"/>
          <w:szCs w:val="32"/>
          <w:cs/>
        </w:rPr>
        <w:t xml:space="preserve"> โดยจะแบ่งการเบิกจ่ายออกเป็น </w:t>
      </w:r>
      <w:r w:rsidR="000942E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งวด</w:t>
      </w:r>
      <w:r w:rsidR="005B57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</w:t>
      </w:r>
      <w:r w:rsidRPr="00D208BE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tbl>
      <w:tblPr>
        <w:tblpPr w:leftFromText="180" w:rightFromText="180" w:vertAnchor="text" w:horzAnchor="margin" w:tblpY="62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060"/>
        <w:gridCol w:w="1560"/>
        <w:gridCol w:w="1275"/>
        <w:gridCol w:w="5323"/>
      </w:tblGrid>
      <w:tr w:rsidR="00096DFD" w:rsidRPr="00D208BE" w:rsidTr="0077317E">
        <w:tc>
          <w:tcPr>
            <w:tcW w:w="636" w:type="dxa"/>
            <w:vAlign w:val="center"/>
          </w:tcPr>
          <w:p w:rsidR="00096DFD" w:rsidRPr="0077317E" w:rsidRDefault="00096DFD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3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1060" w:type="dxa"/>
            <w:vAlign w:val="center"/>
          </w:tcPr>
          <w:p w:rsidR="00096DFD" w:rsidRPr="0077317E" w:rsidRDefault="00E648B3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31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เมื่อสิ้นสุด</w:t>
            </w:r>
            <w:r w:rsidR="00096DFD" w:rsidRPr="00773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1560" w:type="dxa"/>
            <w:vAlign w:val="center"/>
          </w:tcPr>
          <w:p w:rsidR="00096DFD" w:rsidRPr="0077317E" w:rsidRDefault="00096DFD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096DFD" w:rsidRPr="0077317E" w:rsidRDefault="00096DFD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3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CB328A" w:rsidRDefault="00CB328A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:rsidR="00096DFD" w:rsidRPr="0077317E" w:rsidRDefault="00096DFD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3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5323" w:type="dxa"/>
            <w:vAlign w:val="center"/>
          </w:tcPr>
          <w:p w:rsidR="00096DFD" w:rsidRPr="0077317E" w:rsidRDefault="00CB328A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90C55" w:rsidRPr="00D208BE" w:rsidTr="00096DFD">
        <w:tc>
          <w:tcPr>
            <w:tcW w:w="636" w:type="dxa"/>
          </w:tcPr>
          <w:p w:rsidR="00990C55" w:rsidRPr="00D208BE" w:rsidRDefault="00990C55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0" w:type="dxa"/>
          </w:tcPr>
          <w:p w:rsidR="00990C55" w:rsidRPr="00D208BE" w:rsidRDefault="00990C55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990C55" w:rsidRPr="00D208BE" w:rsidRDefault="00990C55" w:rsidP="00990C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90C55" w:rsidRPr="007D5848" w:rsidRDefault="00EA6152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990C55"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23" w:type="dxa"/>
          </w:tcPr>
          <w:p w:rsidR="004A56AA" w:rsidRDefault="00116815" w:rsidP="004A5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5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  <w:r w:rsidR="004A56AA" w:rsidRPr="00F05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1A492C" w:rsidRPr="00F05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รับทุน</w:t>
            </w:r>
            <w:r w:rsidRPr="00F05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  <w:r w:rsidR="001A492C" w:rsidRPr="00F05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ระยะ</w:t>
            </w:r>
            <w:r w:rsidRPr="00F05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B18F3" w:rsidRPr="00F0576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E2DBC" w:rsidRPr="00F0576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เมื่อผู้ให้ทุนเห็นชอบในข้อตกลงการขอรับทุน</w:t>
            </w:r>
            <w:r w:rsidRPr="00F0576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5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  <w:r w:rsidR="001A492C" w:rsidRPr="00F05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ได้รับทุนมากกว่า 1 ระยะ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56A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C44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ระยะแรก</w:t>
            </w:r>
            <w:r w:rsidR="004A56AA" w:rsidRPr="00CA77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A56AA" w:rsidRPr="00CA77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A5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56AA"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เมื่อผู้ให้ทุนเห็นชอบในข้อตกลงการขอรับทุน</w:t>
            </w:r>
          </w:p>
          <w:p w:rsidR="00990C55" w:rsidRPr="007D5848" w:rsidRDefault="004A56AA" w:rsidP="004A5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7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ระยะถัดไป </w:t>
            </w:r>
            <w:r w:rsidRPr="00CA77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6815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เมื่อผู้ให้ทุนเห็นชอบ</w:t>
            </w:r>
            <w:r w:rsidR="00D713F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116815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ดำเนินงานในระยะนั้น</w:t>
            </w:r>
          </w:p>
        </w:tc>
      </w:tr>
      <w:tr w:rsidR="00990C55" w:rsidRPr="00D208BE" w:rsidTr="00096DFD">
        <w:tc>
          <w:tcPr>
            <w:tcW w:w="636" w:type="dxa"/>
          </w:tcPr>
          <w:p w:rsidR="00990C55" w:rsidRPr="00D208BE" w:rsidRDefault="00990C55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60" w:type="dxa"/>
          </w:tcPr>
          <w:p w:rsidR="00990C55" w:rsidRPr="00D208BE" w:rsidRDefault="00EA6152" w:rsidP="001431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1560" w:type="dxa"/>
          </w:tcPr>
          <w:p w:rsidR="00990C55" w:rsidRPr="00D208BE" w:rsidRDefault="00990C55" w:rsidP="00990C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90C55" w:rsidRPr="00990C55" w:rsidRDefault="00EA6152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990C55" w:rsidRPr="00990C5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23" w:type="dxa"/>
          </w:tcPr>
          <w:p w:rsidR="00990C55" w:rsidRPr="007D5848" w:rsidRDefault="00990C55" w:rsidP="00EA6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EA6152"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  <w:p w:rsidR="00494D3A" w:rsidRPr="007D5848" w:rsidRDefault="00494D3A" w:rsidP="00EA6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และสื่ออิเล็กทรอนิกส์ ชนิด...... จำนวน .... ชุด</w:t>
            </w:r>
          </w:p>
          <w:p w:rsidR="001E21B5" w:rsidRPr="007D5848" w:rsidRDefault="001E21B5" w:rsidP="001E21B5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</w:t>
            </w:r>
          </w:p>
          <w:p w:rsidR="001E21B5" w:rsidRPr="007D5848" w:rsidRDefault="001E21B5" w:rsidP="001E21B5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1E21B5" w:rsidRPr="007D5848" w:rsidRDefault="001E21B5" w:rsidP="001E21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990C55" w:rsidRPr="00D208BE" w:rsidTr="00096DFD">
        <w:tc>
          <w:tcPr>
            <w:tcW w:w="636" w:type="dxa"/>
          </w:tcPr>
          <w:p w:rsidR="00990C55" w:rsidRPr="00D208BE" w:rsidRDefault="0010622E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60" w:type="dxa"/>
          </w:tcPr>
          <w:p w:rsidR="00990C55" w:rsidRPr="00D208BE" w:rsidRDefault="00EA6152" w:rsidP="00143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1560" w:type="dxa"/>
          </w:tcPr>
          <w:p w:rsidR="00990C55" w:rsidRPr="00D208BE" w:rsidRDefault="00990C55" w:rsidP="00990C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90C55" w:rsidRPr="00990C55" w:rsidRDefault="00EA6152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990C55" w:rsidRPr="00990C5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23" w:type="dxa"/>
          </w:tcPr>
          <w:p w:rsidR="00990C55" w:rsidRPr="007D5848" w:rsidRDefault="00990C55" w:rsidP="00EA6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รายงานฉบับสมบูรณ์</w:t>
            </w:r>
            <w:r w:rsidR="00E029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EA6152"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  <w:p w:rsidR="00494D3A" w:rsidRPr="007D5848" w:rsidRDefault="00494D3A" w:rsidP="00EA6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และสื่ออิเล็กทรอนิกส์ ชนิด...... จำนวน .... ชุด</w:t>
            </w:r>
          </w:p>
          <w:p w:rsidR="001E21B5" w:rsidRPr="007D5848" w:rsidRDefault="001E21B5" w:rsidP="001E21B5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</w:t>
            </w:r>
          </w:p>
          <w:p w:rsidR="001E21B5" w:rsidRPr="007D5848" w:rsidRDefault="001E21B5" w:rsidP="001E21B5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1E21B5" w:rsidRPr="007D5848" w:rsidRDefault="001E21B5" w:rsidP="001E21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096DFD" w:rsidRPr="00D208BE" w:rsidTr="00096DFD">
        <w:tc>
          <w:tcPr>
            <w:tcW w:w="1696" w:type="dxa"/>
            <w:gridSpan w:val="2"/>
          </w:tcPr>
          <w:p w:rsidR="00096DFD" w:rsidRPr="00D208BE" w:rsidRDefault="00096DFD" w:rsidP="00096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2835" w:type="dxa"/>
            <w:gridSpan w:val="2"/>
          </w:tcPr>
          <w:p w:rsidR="00096DFD" w:rsidRPr="00D208BE" w:rsidRDefault="00096DFD" w:rsidP="00096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3" w:type="dxa"/>
          </w:tcPr>
          <w:p w:rsidR="00096DFD" w:rsidRPr="00D208BE" w:rsidRDefault="00096DFD" w:rsidP="00EA61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="00EA6152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...........................................................................</w:t>
            </w:r>
            <w:r w:rsidRPr="00D208BE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:rsidR="00AE2DBC" w:rsidRPr="00E703B0" w:rsidRDefault="00AE2DBC" w:rsidP="00E703B0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096DFD" w:rsidRDefault="00072001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สิ่งที่ต้องส่งมอบเมื่อสิ้นสุดโครงการ</w:t>
      </w:r>
      <w:r w:rsidR="001062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622E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ในส่วนของงาน</w:t>
      </w:r>
      <w:r w:rsidR="0010622E"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...</w:t>
      </w:r>
    </w:p>
    <w:p w:rsidR="00072001" w:rsidRPr="00222AE5" w:rsidRDefault="00072001" w:rsidP="00072001">
      <w:pPr>
        <w:ind w:firstLine="709"/>
        <w:rPr>
          <w:rFonts w:ascii="TH SarabunPSK" w:hAnsi="TH SarabunPSK" w:cs="TH SarabunPSK"/>
          <w:sz w:val="32"/>
          <w:szCs w:val="32"/>
        </w:rPr>
      </w:pPr>
      <w:r w:rsidRPr="00222AE5">
        <w:rPr>
          <w:rFonts w:ascii="TH SarabunPSK" w:hAnsi="TH SarabunPSK" w:cs="TH SarabunPSK" w:hint="cs"/>
          <w:sz w:val="32"/>
          <w:szCs w:val="32"/>
          <w:cs/>
        </w:rPr>
        <w:t>1</w:t>
      </w:r>
      <w:r w:rsidR="007D5848" w:rsidRPr="00222AE5">
        <w:rPr>
          <w:rFonts w:ascii="TH SarabunPSK" w:hAnsi="TH SarabunPSK" w:cs="TH SarabunPSK" w:hint="cs"/>
          <w:sz w:val="32"/>
          <w:szCs w:val="32"/>
          <w:cs/>
        </w:rPr>
        <w:t>2</w:t>
      </w:r>
      <w:r w:rsidRPr="00222AE5">
        <w:rPr>
          <w:rFonts w:ascii="TH SarabunPSK" w:hAnsi="TH SarabunPSK" w:cs="TH SarabunPSK" w:hint="cs"/>
          <w:sz w:val="32"/>
          <w:szCs w:val="32"/>
          <w:cs/>
        </w:rPr>
        <w:t>.1</w:t>
      </w:r>
      <w:r w:rsidRPr="00222AE5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072001" w:rsidRPr="00222AE5" w:rsidRDefault="007D5848" w:rsidP="00072001">
      <w:pPr>
        <w:ind w:firstLine="709"/>
        <w:rPr>
          <w:rFonts w:ascii="TH SarabunPSK" w:hAnsi="TH SarabunPSK" w:cs="TH SarabunPSK"/>
          <w:sz w:val="32"/>
          <w:szCs w:val="32"/>
        </w:rPr>
      </w:pPr>
      <w:r w:rsidRPr="00222AE5">
        <w:rPr>
          <w:rFonts w:ascii="TH SarabunPSK" w:hAnsi="TH SarabunPSK" w:cs="TH SarabunPSK"/>
          <w:sz w:val="32"/>
          <w:szCs w:val="32"/>
        </w:rPr>
        <w:t>12</w:t>
      </w:r>
      <w:r w:rsidR="00072001" w:rsidRPr="00222AE5">
        <w:rPr>
          <w:rFonts w:ascii="TH SarabunPSK" w:hAnsi="TH SarabunPSK" w:cs="TH SarabunPSK"/>
          <w:sz w:val="32"/>
          <w:szCs w:val="32"/>
        </w:rPr>
        <w:t>.2 ……………………………………………………………………………………………………</w:t>
      </w:r>
    </w:p>
    <w:p w:rsidR="00072001" w:rsidRPr="00222AE5" w:rsidRDefault="007D5848" w:rsidP="00072001">
      <w:pPr>
        <w:ind w:firstLine="709"/>
        <w:rPr>
          <w:rFonts w:ascii="TH SarabunPSK" w:hAnsi="TH SarabunPSK" w:cs="TH SarabunPSK"/>
          <w:sz w:val="32"/>
          <w:szCs w:val="32"/>
        </w:rPr>
      </w:pPr>
      <w:r w:rsidRPr="00222AE5">
        <w:rPr>
          <w:rFonts w:ascii="TH SarabunPSK" w:hAnsi="TH SarabunPSK" w:cs="TH SarabunPSK"/>
          <w:sz w:val="32"/>
          <w:szCs w:val="32"/>
        </w:rPr>
        <w:t>12</w:t>
      </w:r>
      <w:r w:rsidR="00072001" w:rsidRPr="00222AE5">
        <w:rPr>
          <w:rFonts w:ascii="TH SarabunPSK" w:hAnsi="TH SarabunPSK" w:cs="TH SarabunPSK"/>
          <w:sz w:val="32"/>
          <w:szCs w:val="32"/>
        </w:rPr>
        <w:t>.3 ……………………………………………………………………………………………………</w:t>
      </w:r>
    </w:p>
    <w:p w:rsidR="00651838" w:rsidRPr="00072001" w:rsidRDefault="00651838" w:rsidP="00072001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401AD4" w:rsidRDefault="00401AD4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การแจกแจงทรัพย์สินทางปัญญาภายใน</w:t>
      </w:r>
      <w:r w:rsidR="00B05EE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1062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622E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ในส่วนของงาน</w:t>
      </w:r>
      <w:r w:rsidR="0010622E"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...</w:t>
      </w:r>
    </w:p>
    <w:p w:rsidR="00401AD4" w:rsidRPr="00401AD4" w:rsidRDefault="00401AD4" w:rsidP="00401AD4">
      <w:pPr>
        <w:pStyle w:val="af"/>
        <w:ind w:left="709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0"/>
        <w:gridCol w:w="4483"/>
      </w:tblGrid>
      <w:tr w:rsidR="00401AD4" w:rsidTr="00401AD4">
        <w:trPr>
          <w:trHeight w:val="389"/>
        </w:trPr>
        <w:tc>
          <w:tcPr>
            <w:tcW w:w="4270" w:type="dxa"/>
          </w:tcPr>
          <w:p w:rsidR="00401AD4" w:rsidRDefault="00401AD4" w:rsidP="00401AD4">
            <w:pPr>
              <w:pStyle w:val="af"/>
              <w:ind w:left="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รายการทรัพย์สินทางปัญญาที่เกิดขึ้น</w:t>
            </w:r>
            <w:r w:rsidRPr="00401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</w:t>
            </w:r>
          </w:p>
          <w:p w:rsidR="00401AD4" w:rsidRPr="00401AD4" w:rsidRDefault="00401AD4" w:rsidP="00401AD4">
            <w:pPr>
              <w:pStyle w:val="af"/>
              <w:ind w:left="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การดำเนินงานวิจัยฯ</w:t>
            </w:r>
          </w:p>
        </w:tc>
        <w:tc>
          <w:tcPr>
            <w:tcW w:w="4483" w:type="dxa"/>
          </w:tcPr>
          <w:p w:rsidR="00401AD4" w:rsidRDefault="00401AD4" w:rsidP="00401AD4">
            <w:pPr>
              <w:pStyle w:val="af"/>
              <w:ind w:left="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รายการทรัพย์สินทางปัญญาที่เกิดขึ้น</w:t>
            </w:r>
          </w:p>
          <w:p w:rsidR="00401AD4" w:rsidRDefault="00401AD4" w:rsidP="00401AD4">
            <w:pPr>
              <w:pStyle w:val="af"/>
              <w:ind w:left="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  <w:r w:rsidRPr="00401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การดำเนินงานวิจัยฯ</w:t>
            </w:r>
          </w:p>
          <w:p w:rsidR="00401AD4" w:rsidRPr="00AD2003" w:rsidRDefault="00401AD4" w:rsidP="00401AD4">
            <w:pPr>
              <w:pStyle w:val="af"/>
              <w:ind w:left="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200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(คาดการณ์ว่าจะสามารถนำไปยื่นจด</w:t>
            </w:r>
            <w:r w:rsidR="00AD2003" w:rsidRPr="00AD200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ทรัพย์สินทางปัญญาได้)</w:t>
            </w:r>
          </w:p>
        </w:tc>
      </w:tr>
      <w:tr w:rsidR="00401AD4" w:rsidTr="004D183E">
        <w:trPr>
          <w:trHeight w:val="1324"/>
        </w:trPr>
        <w:tc>
          <w:tcPr>
            <w:tcW w:w="4270" w:type="dxa"/>
            <w:vAlign w:val="center"/>
          </w:tcPr>
          <w:p w:rsidR="00401AD4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4653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/รายการ/ผู้มีสิทธิในทรัพย์สินทางปัญญา</w:t>
            </w:r>
          </w:p>
          <w:p w:rsidR="004D183E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4653C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401AD4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4653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483" w:type="dxa"/>
            <w:vAlign w:val="center"/>
          </w:tcPr>
          <w:p w:rsidR="004D183E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4653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รายการ/ประเภทของทรัพย์สินทางปัญญา</w:t>
            </w:r>
          </w:p>
          <w:p w:rsidR="004D183E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4653C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401AD4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4653C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</w:tbl>
    <w:p w:rsidR="00401AD4" w:rsidRDefault="00401AD4" w:rsidP="00401AD4">
      <w:pPr>
        <w:pStyle w:val="af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:rsidR="004069FB" w:rsidRDefault="004069FB" w:rsidP="00401AD4">
      <w:pPr>
        <w:pStyle w:val="af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:rsidR="004069FB" w:rsidRDefault="00B46F1A" w:rsidP="00401AD4">
      <w:pPr>
        <w:pStyle w:val="af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7" type="#_x0000_t202" style="position:absolute;left:0;text-align:left;margin-left:458.9pt;margin-top:35.45pt;width:61.05pt;height:30.55pt;z-index:251669504" filled="f" stroked="f">
            <v:textbox style="mso-next-textbox:#_x0000_s1037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</w:p>
    <w:p w:rsidR="000F57A7" w:rsidRDefault="000F57A7" w:rsidP="000F57A7">
      <w:pPr>
        <w:pStyle w:val="af"/>
        <w:ind w:left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9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0F57A7" w:rsidRPr="000F57A7" w:rsidRDefault="000F57A7" w:rsidP="000F57A7">
      <w:pPr>
        <w:pStyle w:val="af"/>
        <w:ind w:left="709"/>
        <w:jc w:val="center"/>
        <w:rPr>
          <w:rFonts w:ascii="TH SarabunPSK" w:hAnsi="TH SarabunPSK" w:cs="TH SarabunPSK"/>
          <w:sz w:val="24"/>
          <w:szCs w:val="24"/>
        </w:rPr>
      </w:pPr>
    </w:p>
    <w:p w:rsidR="001E20F4" w:rsidRPr="007D5848" w:rsidRDefault="001E20F4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การแบ่งกรรมสิทธิ์ของงานวิจัย</w:t>
      </w:r>
      <w:r w:rsidR="001062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622E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ในส่วนของงาน</w:t>
      </w:r>
      <w:r w:rsidR="0010622E"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...</w:t>
      </w:r>
    </w:p>
    <w:p w:rsidR="00F31C8F" w:rsidRPr="00B236C6" w:rsidRDefault="00F31C8F" w:rsidP="00FF5BFF">
      <w:pPr>
        <w:ind w:firstLine="709"/>
        <w:rPr>
          <w:rFonts w:ascii="TH SarabunPSK" w:hAnsi="TH SarabunPSK" w:cs="TH SarabunPSK"/>
          <w:sz w:val="32"/>
          <w:szCs w:val="32"/>
        </w:rPr>
      </w:pPr>
      <w:r w:rsidRPr="00B236C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</w:t>
      </w:r>
      <w:r w:rsidR="00B236C6">
        <w:rPr>
          <w:rFonts w:ascii="TH SarabunPSK" w:hAnsi="TH SarabunPSK" w:cs="TH SarabunPSK"/>
          <w:sz w:val="32"/>
          <w:szCs w:val="32"/>
        </w:rPr>
        <w:t>……………….</w:t>
      </w:r>
      <w:r w:rsidRPr="00B236C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="00B236C6">
        <w:rPr>
          <w:rFonts w:ascii="TH SarabunPSK" w:hAnsi="TH SarabunPSK" w:cs="TH SarabunPSK"/>
          <w:sz w:val="32"/>
          <w:szCs w:val="32"/>
        </w:rPr>
        <w:t>..</w:t>
      </w:r>
      <w:r w:rsidRPr="00B236C6">
        <w:rPr>
          <w:rFonts w:ascii="TH SarabunPSK" w:hAnsi="TH SarabunPSK" w:cs="TH SarabunPSK"/>
          <w:sz w:val="32"/>
          <w:szCs w:val="32"/>
        </w:rPr>
        <w:t>…………</w:t>
      </w:r>
      <w:r w:rsidR="00BE07EA" w:rsidRPr="00B236C6">
        <w:rPr>
          <w:rFonts w:ascii="TH SarabunPSK" w:hAnsi="TH SarabunPSK" w:cs="TH SarabunPSK"/>
          <w:sz w:val="32"/>
          <w:szCs w:val="32"/>
        </w:rPr>
        <w:t>…….</w:t>
      </w:r>
      <w:r w:rsidRPr="00B236C6">
        <w:rPr>
          <w:rFonts w:ascii="TH SarabunPSK" w:hAnsi="TH SarabunPSK" w:cs="TH SarabunPSK"/>
          <w:sz w:val="32"/>
          <w:szCs w:val="32"/>
        </w:rPr>
        <w:t>………………</w:t>
      </w:r>
      <w:r w:rsidR="00BE07EA" w:rsidRPr="00B236C6">
        <w:rPr>
          <w:rFonts w:ascii="TH SarabunPSK" w:hAnsi="TH SarabunPSK" w:cs="TH SarabunPSK"/>
          <w:sz w:val="32"/>
          <w:szCs w:val="32"/>
        </w:rPr>
        <w:t>……..</w:t>
      </w:r>
    </w:p>
    <w:p w:rsidR="00072001" w:rsidRPr="00D208BE" w:rsidRDefault="00072001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องค์กรและการบริหาร</w:t>
      </w:r>
    </w:p>
    <w:p w:rsidR="00096DFD" w:rsidRPr="00E703B0" w:rsidRDefault="00096DFD" w:rsidP="00096DFD">
      <w:pPr>
        <w:rPr>
          <w:rFonts w:ascii="TH SarabunPSK" w:hAnsi="TH SarabunPSK" w:cs="TH SarabunPSK"/>
          <w:sz w:val="16"/>
          <w:szCs w:val="16"/>
        </w:rPr>
      </w:pPr>
    </w:p>
    <w:p w:rsidR="00990C55" w:rsidRPr="00D208BE" w:rsidRDefault="00990C55" w:rsidP="00990C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หน้าที่และความรับผิดชอบของผู้ร่วมโครงการ</w:t>
      </w:r>
      <w:r w:rsidR="001062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622E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ในส่วนของงาน</w:t>
      </w:r>
      <w:r w:rsidR="0010622E" w:rsidRPr="007C2E8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...</w:t>
      </w:r>
    </w:p>
    <w:p w:rsidR="00990C55" w:rsidRPr="00E703B0" w:rsidRDefault="00990C55" w:rsidP="00990C55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3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396"/>
        <w:gridCol w:w="2742"/>
      </w:tblGrid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AD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AD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29" w:type="pct"/>
            <w:shd w:val="clear" w:color="auto" w:fill="auto"/>
          </w:tcPr>
          <w:p w:rsidR="00F05768" w:rsidRPr="007D5848" w:rsidRDefault="00F05768" w:rsidP="00AD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B060D3" w:rsidRDefault="00F05768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5768" w:rsidRPr="00D208BE" w:rsidTr="00F05768">
        <w:trPr>
          <w:jc w:val="center"/>
        </w:trPr>
        <w:tc>
          <w:tcPr>
            <w:tcW w:w="1387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pct"/>
            <w:shd w:val="clear" w:color="auto" w:fill="auto"/>
          </w:tcPr>
          <w:p w:rsidR="00F05768" w:rsidRPr="00D208BE" w:rsidRDefault="00F05768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929" w:type="pct"/>
            <w:shd w:val="clear" w:color="auto" w:fill="auto"/>
          </w:tcPr>
          <w:p w:rsidR="00F05768" w:rsidRPr="00D208BE" w:rsidRDefault="00F05768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72001" w:rsidRDefault="00072001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0F57A7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57A7" w:rsidRDefault="00B46F1A" w:rsidP="00263B23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8" type="#_x0000_t202" style="position:absolute;margin-left:460.1pt;margin-top:36.3pt;width:61.05pt;height:30.55pt;z-index:251670528" filled="f" stroked="f">
            <v:textbox style="mso-next-textbox:#_x0000_s1038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</w:p>
    <w:p w:rsidR="000F57A7" w:rsidRDefault="000F57A7" w:rsidP="000F57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0F57A7" w:rsidRPr="000F57A7" w:rsidRDefault="000F57A7" w:rsidP="000F57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096DFD" w:rsidRPr="00F9638A" w:rsidRDefault="00096DFD" w:rsidP="00E703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9638A">
        <w:rPr>
          <w:rFonts w:ascii="TH SarabunPSK" w:hAnsi="TH SarabunPSK" w:cs="TH SarabunPSK"/>
          <w:b/>
          <w:bCs/>
          <w:sz w:val="40"/>
          <w:szCs w:val="40"/>
          <w:cs/>
        </w:rPr>
        <w:t>ผังการบริหารบุคลากรในโครงการ</w:t>
      </w:r>
      <w:r w:rsidR="0010622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0622E" w:rsidRPr="0010622E">
        <w:rPr>
          <w:rFonts w:ascii="TH SarabunPSK" w:hAnsi="TH SarabunPSK" w:cs="TH SarabunPSK" w:hint="cs"/>
          <w:b/>
          <w:bCs/>
          <w:sz w:val="40"/>
          <w:szCs w:val="40"/>
          <w:cs/>
        </w:rPr>
        <w:t>ในส่วนของงานระยะที่ ...</w:t>
      </w:r>
    </w:p>
    <w:p w:rsidR="00096DFD" w:rsidRPr="00D208BE" w:rsidRDefault="00990C55" w:rsidP="00096DFD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1B9961DF" wp14:editId="664C5F15">
            <wp:extent cx="6523630" cy="3583305"/>
            <wp:effectExtent l="76200" t="0" r="0" b="0"/>
            <wp:docPr id="3" name="ไดอะแกรม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B46F1A" w:rsidP="00096DF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39" type="#_x0000_t202" style="position:absolute;margin-left:461.3pt;margin-top:406.2pt;width:61.05pt;height:30.55pt;z-index:251671552" filled="f" stroked="f">
            <v:textbox style="mso-next-textbox:#_x0000_s1039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  <w:r w:rsidR="00096DFD" w:rsidRPr="00D208B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96DFD" w:rsidRPr="00D208BE" w:rsidRDefault="000F57A7" w:rsidP="000F57A7">
      <w:pPr>
        <w:jc w:val="center"/>
        <w:rPr>
          <w:rFonts w:ascii="TH SarabunPSK" w:hAnsi="TH SarabunPSK" w:cs="TH SarabunPSK"/>
          <w:cs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D208BE"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  <w:t>ภาคผนวก</w:t>
      </w:r>
    </w:p>
    <w:p w:rsidR="00096DFD" w:rsidRPr="00D208BE" w:rsidRDefault="00096DFD" w:rsidP="00096DFD">
      <w:pPr>
        <w:jc w:val="center"/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</w:pPr>
      <w:r w:rsidRPr="00D208BE"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  <w:t>ประวัติผู้ร่วม</w:t>
      </w:r>
      <w:r w:rsidR="00B05EEB"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  <w:t>โครงการ</w:t>
      </w:r>
      <w:r w:rsidR="0010622E"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  <w:br/>
      </w:r>
      <w:r w:rsidR="0010622E" w:rsidRPr="0010622E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(รวมทุกระยะการดำเนินงานที่วิสาหกิจเริ่มต้น หรือ พนักงาน </w:t>
      </w:r>
      <w:proofErr w:type="spellStart"/>
      <w:r w:rsidR="0010622E" w:rsidRPr="0010622E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>กฟภ</w:t>
      </w:r>
      <w:proofErr w:type="spellEnd"/>
      <w:r w:rsidR="0010622E" w:rsidRPr="0010622E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>. เสนอ)</w:t>
      </w:r>
    </w:p>
    <w:p w:rsidR="00096DFD" w:rsidRPr="00D208BE" w:rsidRDefault="00B46F1A" w:rsidP="00096DFD">
      <w:pPr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 id="_x0000_s1040" type="#_x0000_t202" style="position:absolute;margin-left:462.5pt;margin-top:400.25pt;width:61.05pt;height:30.55pt;z-index:251672576" filled="f" stroked="f">
            <v:textbox style="mso-next-textbox:#_x0000_s1040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  <w:r w:rsidR="00096DFD" w:rsidRPr="00D208BE"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  <w:br w:type="page"/>
      </w:r>
    </w:p>
    <w:p w:rsidR="00096DFD" w:rsidRDefault="000F57A7" w:rsidP="00096D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12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0F57A7" w:rsidRPr="000F57A7" w:rsidRDefault="000F57A7" w:rsidP="00096DFD">
      <w:pPr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465"/>
        <w:gridCol w:w="1411"/>
        <w:gridCol w:w="2460"/>
      </w:tblGrid>
      <w:tr w:rsidR="009441CB" w:rsidRPr="00D208BE" w:rsidTr="00E7751B">
        <w:trPr>
          <w:trHeight w:val="454"/>
          <w:jc w:val="center"/>
        </w:trPr>
        <w:tc>
          <w:tcPr>
            <w:tcW w:w="5000" w:type="pct"/>
            <w:gridSpan w:val="4"/>
            <w:shd w:val="pct45" w:color="000000" w:fill="FFFFFF"/>
            <w:vAlign w:val="center"/>
          </w:tcPr>
          <w:p w:rsidR="009441CB" w:rsidRPr="00D208BE" w:rsidRDefault="009441CB" w:rsidP="00E7751B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cs/>
              </w:rPr>
            </w:pPr>
            <w:r w:rsidRPr="00D208BE">
              <w:rPr>
                <w:rFonts w:ascii="TH SarabunPSK" w:hAnsi="TH SarabunPSK" w:cs="TH SarabunPSK"/>
              </w:rPr>
              <w:br w:type="page"/>
            </w:r>
            <w:r w:rsidRPr="00D208BE">
              <w:rPr>
                <w:rFonts w:ascii="TH SarabunPSK" w:hAnsi="TH SarabunPSK" w:cs="TH SarabunPSK"/>
                <w:b/>
                <w:bCs/>
                <w:cs/>
              </w:rPr>
              <w:t>ประวัติหัวหน้าโครงการ</w:t>
            </w:r>
          </w:p>
        </w:tc>
      </w:tr>
      <w:tr w:rsidR="00FE5CEA" w:rsidRPr="00D208BE" w:rsidTr="00FE5CEA">
        <w:trPr>
          <w:trHeight w:val="454"/>
          <w:jc w:val="center"/>
        </w:trPr>
        <w:tc>
          <w:tcPr>
            <w:tcW w:w="1278" w:type="pct"/>
          </w:tcPr>
          <w:p w:rsidR="00FE5CEA" w:rsidRPr="00D208BE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</w:p>
        </w:tc>
        <w:tc>
          <w:tcPr>
            <w:tcW w:w="2474" w:type="pct"/>
            <w:gridSpan w:val="2"/>
          </w:tcPr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248" w:type="pct"/>
          </w:tcPr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รูปภาพ)</w:t>
            </w: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Pr="00D208BE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9441CB" w:rsidRPr="00D208BE" w:rsidTr="00E7751B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ประวัติการศึกษา</w:t>
            </w:r>
          </w:p>
        </w:tc>
      </w:tr>
      <w:tr w:rsidR="00764DE5" w:rsidRPr="00D208BE" w:rsidTr="00E7751B">
        <w:trPr>
          <w:trHeight w:val="454"/>
          <w:jc w:val="center"/>
        </w:trPr>
        <w:tc>
          <w:tcPr>
            <w:tcW w:w="1278" w:type="pct"/>
            <w:vAlign w:val="center"/>
          </w:tcPr>
          <w:p w:rsidR="00764DE5" w:rsidRPr="00764DE5" w:rsidRDefault="00764DE5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764DE5">
              <w:rPr>
                <w:rFonts w:ascii="TH SarabunPSK" w:hAnsi="TH SarabunPSK" w:cs="TH SarabunPSK"/>
                <w:b/>
                <w:bCs/>
                <w:u w:val="single"/>
                <w:cs/>
              </w:rPr>
              <w:t>วุฒิการศึกษา</w:t>
            </w:r>
            <w:r w:rsidRPr="00764DE5">
              <w:rPr>
                <w:rFonts w:ascii="TH SarabunPSK" w:hAnsi="TH SarabunPSK" w:cs="TH SarabunPSK"/>
                <w:b/>
                <w:bCs/>
                <w:u w:val="single"/>
              </w:rPr>
              <w:t>/</w:t>
            </w:r>
            <w:r w:rsidRPr="00764DE5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สาขาวิชา</w:t>
            </w:r>
          </w:p>
        </w:tc>
        <w:tc>
          <w:tcPr>
            <w:tcW w:w="2474" w:type="pct"/>
            <w:gridSpan w:val="2"/>
            <w:vAlign w:val="center"/>
          </w:tcPr>
          <w:p w:rsidR="00764DE5" w:rsidRPr="00D208BE" w:rsidRDefault="00764DE5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สถาบัน</w:t>
            </w:r>
          </w:p>
        </w:tc>
        <w:tc>
          <w:tcPr>
            <w:tcW w:w="1248" w:type="pct"/>
            <w:vAlign w:val="center"/>
          </w:tcPr>
          <w:p w:rsidR="00764DE5" w:rsidRPr="00764DE5" w:rsidRDefault="00764DE5" w:rsidP="002253A9">
            <w:pPr>
              <w:pStyle w:val="a4"/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4DE5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ปีที่จบการศึกษา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(พ.ศ.)</w:t>
            </w:r>
          </w:p>
        </w:tc>
      </w:tr>
      <w:tr w:rsidR="009441CB" w:rsidRPr="00D208BE" w:rsidTr="00E7751B">
        <w:trPr>
          <w:trHeight w:val="454"/>
          <w:jc w:val="center"/>
        </w:trPr>
        <w:tc>
          <w:tcPr>
            <w:tcW w:w="1278" w:type="pct"/>
            <w:vAlign w:val="center"/>
          </w:tcPr>
          <w:p w:rsidR="009441CB" w:rsidRPr="00D208BE" w:rsidRDefault="009441CB" w:rsidP="00E7751B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9441CB" w:rsidRPr="00D208BE" w:rsidRDefault="009441CB" w:rsidP="00E7751B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8" w:type="pct"/>
            <w:vAlign w:val="center"/>
          </w:tcPr>
          <w:p w:rsidR="009441CB" w:rsidRPr="00D208BE" w:rsidRDefault="009441CB" w:rsidP="00E7751B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441CB" w:rsidRPr="00D208BE" w:rsidTr="00E7751B">
        <w:trPr>
          <w:trHeight w:val="454"/>
          <w:jc w:val="center"/>
        </w:trPr>
        <w:tc>
          <w:tcPr>
            <w:tcW w:w="1278" w:type="pct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41CB" w:rsidRPr="00D208BE" w:rsidTr="00E7751B">
        <w:trPr>
          <w:trHeight w:val="454"/>
          <w:jc w:val="center"/>
        </w:trPr>
        <w:tc>
          <w:tcPr>
            <w:tcW w:w="1278" w:type="pct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64DE5" w:rsidRPr="00D208BE" w:rsidTr="00764DE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64DE5" w:rsidRPr="00D208BE" w:rsidRDefault="00764DE5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ประวัติการทำงาน</w:t>
            </w:r>
          </w:p>
        </w:tc>
      </w:tr>
      <w:tr w:rsidR="009441CB" w:rsidRPr="00D208BE" w:rsidTr="00E7751B">
        <w:trPr>
          <w:trHeight w:hRule="exact" w:val="454"/>
          <w:jc w:val="center"/>
        </w:trPr>
        <w:tc>
          <w:tcPr>
            <w:tcW w:w="1278" w:type="pct"/>
            <w:vAlign w:val="center"/>
          </w:tcPr>
          <w:p w:rsidR="009441CB" w:rsidRPr="00D208BE" w:rsidRDefault="00764DE5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ช่วงเวลา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(พ.ศ.)</w:t>
            </w:r>
          </w:p>
        </w:tc>
        <w:tc>
          <w:tcPr>
            <w:tcW w:w="1758" w:type="pct"/>
            <w:vAlign w:val="center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ชื่อหน่วยงาน</w:t>
            </w:r>
          </w:p>
        </w:tc>
        <w:tc>
          <w:tcPr>
            <w:tcW w:w="1964" w:type="pct"/>
            <w:gridSpan w:val="2"/>
            <w:vAlign w:val="center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ตำแหน่ง</w:t>
            </w:r>
          </w:p>
        </w:tc>
      </w:tr>
      <w:tr w:rsidR="009441CB" w:rsidRPr="00D208BE" w:rsidTr="00D345CA">
        <w:trPr>
          <w:trHeight w:hRule="exact" w:val="470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9441CB" w:rsidRPr="00D208BE" w:rsidTr="00D345CA">
        <w:trPr>
          <w:trHeight w:hRule="exact" w:val="576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9441CB" w:rsidRPr="00D208BE" w:rsidTr="00E7751B">
        <w:trPr>
          <w:trHeight w:hRule="exact" w:val="454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9441CB" w:rsidRPr="00D208BE" w:rsidTr="00D345CA">
        <w:trPr>
          <w:trHeight w:hRule="exact" w:val="407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9441CB" w:rsidRPr="00D208BE" w:rsidTr="00E7751B">
        <w:trPr>
          <w:trHeight w:hRule="exact" w:val="454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9441CB" w:rsidRPr="00D208BE" w:rsidTr="00E7751B">
        <w:trPr>
          <w:trHeight w:val="454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41CB" w:rsidRPr="00D208BE" w:rsidTr="00E7751B">
        <w:trPr>
          <w:trHeight w:val="815"/>
          <w:jc w:val="center"/>
        </w:trPr>
        <w:tc>
          <w:tcPr>
            <w:tcW w:w="1278" w:type="pct"/>
            <w:vAlign w:val="center"/>
          </w:tcPr>
          <w:p w:rsidR="009441CB" w:rsidRPr="00D208BE" w:rsidRDefault="0077317E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ความเชี่ยวชาญที่ใช้ในการดำเนิน</w:t>
            </w:r>
            <w:r w:rsidR="00B05E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22" w:type="pct"/>
            <w:gridSpan w:val="3"/>
          </w:tcPr>
          <w:p w:rsidR="009441CB" w:rsidRPr="00D208BE" w:rsidRDefault="009441CB" w:rsidP="00E7751B">
            <w:pPr>
              <w:pStyle w:val="a4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9441CB" w:rsidRPr="00D208BE" w:rsidTr="00D345CA">
        <w:trPr>
          <w:cantSplit/>
          <w:trHeight w:val="1017"/>
          <w:jc w:val="center"/>
        </w:trPr>
        <w:tc>
          <w:tcPr>
            <w:tcW w:w="1278" w:type="pct"/>
            <w:tcBorders>
              <w:bottom w:val="single" w:sz="4" w:space="0" w:color="auto"/>
            </w:tcBorders>
          </w:tcPr>
          <w:p w:rsidR="009441CB" w:rsidRPr="00D208BE" w:rsidRDefault="009441CB" w:rsidP="00764DE5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ตัวอย่างผลงานวิจัย</w:t>
            </w:r>
            <w:r w:rsidR="00764D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ที่เกี่ยวข้องกับ</w:t>
            </w:r>
            <w:r w:rsidR="00B05E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22" w:type="pct"/>
            <w:gridSpan w:val="3"/>
            <w:tcBorders>
              <w:bottom w:val="single" w:sz="4" w:space="0" w:color="auto"/>
            </w:tcBorders>
          </w:tcPr>
          <w:p w:rsidR="009441CB" w:rsidRPr="00D208BE" w:rsidRDefault="009441CB" w:rsidP="00D345CA">
            <w:pPr>
              <w:pStyle w:val="NormalWeb1"/>
              <w:spacing w:before="0" w:beforeAutospacing="0" w:after="0" w:afterAutospacing="0"/>
              <w:ind w:left="72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441CB" w:rsidRPr="00D208BE" w:rsidTr="00764DE5">
        <w:trPr>
          <w:cantSplit/>
          <w:trHeight w:val="1079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</w:tcPr>
          <w:p w:rsidR="009441CB" w:rsidRPr="00D208BE" w:rsidRDefault="009441CB" w:rsidP="00E7751B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ผลงานวิจัยที่ได้รับทุน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41CB" w:rsidRPr="00D208BE" w:rsidRDefault="009441CB" w:rsidP="00D345CA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14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41CB" w:rsidRPr="00D208BE" w:rsidTr="00764DE5">
        <w:trPr>
          <w:cantSplit/>
          <w:trHeight w:val="839"/>
          <w:jc w:val="center"/>
        </w:trPr>
        <w:tc>
          <w:tcPr>
            <w:tcW w:w="1278" w:type="pct"/>
            <w:tcBorders>
              <w:top w:val="single" w:sz="4" w:space="0" w:color="auto"/>
            </w:tcBorders>
          </w:tcPr>
          <w:p w:rsidR="009441CB" w:rsidRPr="00D208BE" w:rsidRDefault="009441CB" w:rsidP="00E7751B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ทุนการศึกษาและรางวัลที่เคยได้รับ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</w:tcBorders>
          </w:tcPr>
          <w:p w:rsidR="009441CB" w:rsidRPr="00D208BE" w:rsidRDefault="009441CB" w:rsidP="00D345CA">
            <w:pPr>
              <w:pStyle w:val="Achievement"/>
              <w:numPr>
                <w:ilvl w:val="0"/>
                <w:numId w:val="0"/>
              </w:numPr>
              <w:spacing w:after="0"/>
              <w:ind w:left="245" w:hanging="24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441CB" w:rsidRPr="00D208BE" w:rsidRDefault="009441CB" w:rsidP="009441CB">
      <w:pPr>
        <w:rPr>
          <w:rFonts w:ascii="TH SarabunPSK" w:hAnsi="TH SarabunPSK" w:cs="TH SarabunPSK"/>
        </w:rPr>
      </w:pPr>
    </w:p>
    <w:p w:rsidR="00D345CA" w:rsidRDefault="00D345CA" w:rsidP="009441CB">
      <w:pPr>
        <w:rPr>
          <w:rFonts w:ascii="TH SarabunPSK" w:hAnsi="TH SarabunPSK" w:cs="TH SarabunPSK"/>
        </w:rPr>
      </w:pPr>
    </w:p>
    <w:p w:rsidR="00D345CA" w:rsidRDefault="00D345CA" w:rsidP="009441CB">
      <w:pPr>
        <w:rPr>
          <w:rFonts w:ascii="TH SarabunPSK" w:hAnsi="TH SarabunPSK" w:cs="TH SarabunPSK"/>
        </w:rPr>
      </w:pPr>
    </w:p>
    <w:p w:rsidR="00D345CA" w:rsidRDefault="00B46F1A" w:rsidP="009441C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1" type="#_x0000_t202" style="position:absolute;margin-left:463.7pt;margin-top:35.1pt;width:61.05pt;height:30.55pt;z-index:251673600" filled="f" stroked="f">
            <v:textbox style="mso-next-textbox:#_x0000_s1041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</w:p>
    <w:p w:rsidR="00D345CA" w:rsidRDefault="00D345CA" w:rsidP="009441CB">
      <w:pPr>
        <w:rPr>
          <w:rFonts w:ascii="TH SarabunPSK" w:hAnsi="TH SarabunPSK" w:cs="TH SarabunPSK"/>
        </w:rPr>
      </w:pPr>
    </w:p>
    <w:p w:rsidR="00D345CA" w:rsidRDefault="009B46B0" w:rsidP="009B46B0">
      <w:pPr>
        <w:jc w:val="center"/>
        <w:rPr>
          <w:rFonts w:ascii="TH SarabunPSK" w:hAnsi="TH SarabunPSK" w:cs="TH SarabunPSK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9B46B0" w:rsidRPr="009B46B0" w:rsidRDefault="009B46B0" w:rsidP="009B46B0">
      <w:pPr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465"/>
        <w:gridCol w:w="1411"/>
        <w:gridCol w:w="2460"/>
      </w:tblGrid>
      <w:tr w:rsidR="00D345CA" w:rsidRPr="00D208BE" w:rsidTr="002253A9">
        <w:trPr>
          <w:trHeight w:val="454"/>
          <w:jc w:val="center"/>
        </w:trPr>
        <w:tc>
          <w:tcPr>
            <w:tcW w:w="5000" w:type="pct"/>
            <w:gridSpan w:val="4"/>
            <w:shd w:val="pct45" w:color="000000" w:fill="FFFFFF"/>
            <w:vAlign w:val="center"/>
          </w:tcPr>
          <w:p w:rsidR="00D345CA" w:rsidRPr="00D208BE" w:rsidRDefault="00D345CA" w:rsidP="00D345CA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cs/>
              </w:rPr>
            </w:pPr>
            <w:r w:rsidRPr="00D208BE">
              <w:rPr>
                <w:rFonts w:ascii="TH SarabunPSK" w:hAnsi="TH SarabunPSK" w:cs="TH SarabunPSK"/>
              </w:rPr>
              <w:br w:type="page"/>
            </w:r>
            <w:r w:rsidRPr="00D208BE">
              <w:rPr>
                <w:rFonts w:ascii="TH SarabunPSK" w:hAnsi="TH SarabunPSK" w:cs="TH SarabunPSK"/>
                <w:b/>
                <w:bCs/>
                <w:cs/>
              </w:rPr>
              <w:t>ประวัติ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นักวิจัยหลัก</w:t>
            </w:r>
          </w:p>
        </w:tc>
      </w:tr>
      <w:tr w:rsidR="00FE5CEA" w:rsidRPr="00D208BE" w:rsidTr="00FE5CEA">
        <w:trPr>
          <w:trHeight w:val="454"/>
          <w:jc w:val="center"/>
        </w:trPr>
        <w:tc>
          <w:tcPr>
            <w:tcW w:w="1278" w:type="pct"/>
          </w:tcPr>
          <w:p w:rsidR="00FE5CEA" w:rsidRPr="00D208BE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</w:p>
        </w:tc>
        <w:tc>
          <w:tcPr>
            <w:tcW w:w="2474" w:type="pct"/>
            <w:gridSpan w:val="2"/>
          </w:tcPr>
          <w:p w:rsidR="00FE5CEA" w:rsidRPr="00D208BE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248" w:type="pct"/>
          </w:tcPr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รูปภาพ)</w:t>
            </w: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Pr="00D208BE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D345CA" w:rsidRPr="00D208BE" w:rsidTr="002253A9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ประวัติการศึกษา</w:t>
            </w:r>
          </w:p>
        </w:tc>
      </w:tr>
      <w:tr w:rsidR="00764DE5" w:rsidRPr="00D208BE" w:rsidTr="002253A9">
        <w:trPr>
          <w:trHeight w:val="454"/>
          <w:jc w:val="center"/>
        </w:trPr>
        <w:tc>
          <w:tcPr>
            <w:tcW w:w="1278" w:type="pct"/>
            <w:vAlign w:val="center"/>
          </w:tcPr>
          <w:p w:rsidR="00764DE5" w:rsidRPr="00764DE5" w:rsidRDefault="00764DE5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764DE5">
              <w:rPr>
                <w:rFonts w:ascii="TH SarabunPSK" w:hAnsi="TH SarabunPSK" w:cs="TH SarabunPSK"/>
                <w:b/>
                <w:bCs/>
                <w:u w:val="single"/>
                <w:cs/>
              </w:rPr>
              <w:t>วุฒิการศึกษา</w:t>
            </w:r>
            <w:r w:rsidRPr="00764DE5">
              <w:rPr>
                <w:rFonts w:ascii="TH SarabunPSK" w:hAnsi="TH SarabunPSK" w:cs="TH SarabunPSK"/>
                <w:b/>
                <w:bCs/>
                <w:u w:val="single"/>
              </w:rPr>
              <w:t>/</w:t>
            </w:r>
            <w:r w:rsidRPr="00764DE5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สาขาวิชา</w:t>
            </w:r>
          </w:p>
        </w:tc>
        <w:tc>
          <w:tcPr>
            <w:tcW w:w="2474" w:type="pct"/>
            <w:gridSpan w:val="2"/>
            <w:vAlign w:val="center"/>
          </w:tcPr>
          <w:p w:rsidR="00764DE5" w:rsidRPr="00D208BE" w:rsidRDefault="00764DE5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สถาบัน</w:t>
            </w:r>
          </w:p>
        </w:tc>
        <w:tc>
          <w:tcPr>
            <w:tcW w:w="1248" w:type="pct"/>
            <w:vAlign w:val="center"/>
          </w:tcPr>
          <w:p w:rsidR="00764DE5" w:rsidRPr="00764DE5" w:rsidRDefault="00764DE5" w:rsidP="002253A9">
            <w:pPr>
              <w:pStyle w:val="a4"/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4DE5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ปีที่จบการศึกษา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(พ.ศ.)</w:t>
            </w:r>
          </w:p>
        </w:tc>
      </w:tr>
      <w:tr w:rsidR="00D345CA" w:rsidRPr="00D208BE" w:rsidTr="002253A9">
        <w:trPr>
          <w:trHeight w:val="454"/>
          <w:jc w:val="center"/>
        </w:trPr>
        <w:tc>
          <w:tcPr>
            <w:tcW w:w="1278" w:type="pct"/>
            <w:vAlign w:val="center"/>
          </w:tcPr>
          <w:p w:rsidR="00D345CA" w:rsidRPr="00D208BE" w:rsidRDefault="00D345CA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D345CA" w:rsidRPr="00D208BE" w:rsidRDefault="00D345CA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8" w:type="pct"/>
            <w:vAlign w:val="center"/>
          </w:tcPr>
          <w:p w:rsidR="00D345CA" w:rsidRPr="00D208BE" w:rsidRDefault="00D345CA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45CA" w:rsidRPr="00D208BE" w:rsidTr="002253A9">
        <w:trPr>
          <w:trHeight w:val="454"/>
          <w:jc w:val="center"/>
        </w:trPr>
        <w:tc>
          <w:tcPr>
            <w:tcW w:w="1278" w:type="pct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45CA" w:rsidRPr="00D208BE" w:rsidTr="002253A9">
        <w:trPr>
          <w:trHeight w:val="454"/>
          <w:jc w:val="center"/>
        </w:trPr>
        <w:tc>
          <w:tcPr>
            <w:tcW w:w="1278" w:type="pct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64DE5" w:rsidRPr="00D208BE" w:rsidTr="00764DE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64DE5" w:rsidRPr="00D208BE" w:rsidRDefault="00764DE5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ประวัติการทำงาน</w:t>
            </w:r>
          </w:p>
        </w:tc>
      </w:tr>
      <w:tr w:rsidR="00D345CA" w:rsidRPr="00D208BE" w:rsidTr="002253A9">
        <w:trPr>
          <w:trHeight w:hRule="exact" w:val="454"/>
          <w:jc w:val="center"/>
        </w:trPr>
        <w:tc>
          <w:tcPr>
            <w:tcW w:w="1278" w:type="pct"/>
            <w:vAlign w:val="center"/>
          </w:tcPr>
          <w:p w:rsidR="00D345CA" w:rsidRPr="00D208BE" w:rsidRDefault="00764DE5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ช่วงเวลา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(พ.ศ.)</w:t>
            </w:r>
          </w:p>
        </w:tc>
        <w:tc>
          <w:tcPr>
            <w:tcW w:w="1758" w:type="pct"/>
            <w:vAlign w:val="center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ชื่อหน่วยงาน</w:t>
            </w:r>
          </w:p>
        </w:tc>
        <w:tc>
          <w:tcPr>
            <w:tcW w:w="1964" w:type="pct"/>
            <w:gridSpan w:val="2"/>
            <w:vAlign w:val="center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ตำแหน่ง</w:t>
            </w:r>
          </w:p>
        </w:tc>
      </w:tr>
      <w:tr w:rsidR="00D345CA" w:rsidRPr="00D208BE" w:rsidTr="002253A9">
        <w:trPr>
          <w:trHeight w:hRule="exact" w:val="470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D345CA" w:rsidRPr="00D208BE" w:rsidTr="002253A9">
        <w:trPr>
          <w:trHeight w:hRule="exact" w:val="576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D345CA" w:rsidRPr="00D208BE" w:rsidTr="002253A9">
        <w:trPr>
          <w:trHeight w:hRule="exact" w:val="454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D345CA" w:rsidRPr="00D208BE" w:rsidTr="002253A9">
        <w:trPr>
          <w:trHeight w:hRule="exact" w:val="407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D345CA" w:rsidRPr="00D208BE" w:rsidTr="002253A9">
        <w:trPr>
          <w:trHeight w:hRule="exact" w:val="454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D345CA" w:rsidRPr="00D208BE" w:rsidTr="002253A9">
        <w:trPr>
          <w:trHeight w:val="454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45CA" w:rsidRPr="00D208BE" w:rsidTr="002253A9">
        <w:trPr>
          <w:trHeight w:val="815"/>
          <w:jc w:val="center"/>
        </w:trPr>
        <w:tc>
          <w:tcPr>
            <w:tcW w:w="1278" w:type="pct"/>
            <w:vAlign w:val="center"/>
          </w:tcPr>
          <w:p w:rsidR="00D345CA" w:rsidRPr="00D208BE" w:rsidRDefault="0077317E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ความเชี่ยวชาญที่ใช้ในการดำเนิน</w:t>
            </w:r>
            <w:r w:rsidR="00B05E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22" w:type="pct"/>
            <w:gridSpan w:val="3"/>
          </w:tcPr>
          <w:p w:rsidR="00D345CA" w:rsidRPr="00D208BE" w:rsidRDefault="00D345CA" w:rsidP="002253A9">
            <w:pPr>
              <w:pStyle w:val="a4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D345CA" w:rsidRPr="00D208BE" w:rsidTr="002253A9">
        <w:trPr>
          <w:cantSplit/>
          <w:trHeight w:val="1017"/>
          <w:jc w:val="center"/>
        </w:trPr>
        <w:tc>
          <w:tcPr>
            <w:tcW w:w="1278" w:type="pct"/>
            <w:tcBorders>
              <w:bottom w:val="single" w:sz="4" w:space="0" w:color="auto"/>
            </w:tcBorders>
          </w:tcPr>
          <w:p w:rsidR="00D345CA" w:rsidRPr="00D208BE" w:rsidRDefault="00764DE5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ตัวอย่างผลงานวิจัย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ที่เกี่ยวข้องกับ</w:t>
            </w:r>
            <w:r w:rsidR="00B05E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22" w:type="pct"/>
            <w:gridSpan w:val="3"/>
            <w:tcBorders>
              <w:bottom w:val="single" w:sz="4" w:space="0" w:color="auto"/>
            </w:tcBorders>
          </w:tcPr>
          <w:p w:rsidR="00D345CA" w:rsidRPr="00D208BE" w:rsidRDefault="00D345CA" w:rsidP="002253A9">
            <w:pPr>
              <w:pStyle w:val="NormalWeb1"/>
              <w:spacing w:before="0" w:beforeAutospacing="0" w:after="0" w:afterAutospacing="0"/>
              <w:ind w:left="72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D345CA" w:rsidRPr="00D208BE" w:rsidTr="00764DE5">
        <w:trPr>
          <w:cantSplit/>
          <w:trHeight w:val="1079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</w:tcPr>
          <w:p w:rsidR="00D345CA" w:rsidRPr="00D208BE" w:rsidRDefault="00D345CA" w:rsidP="002253A9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ผลงานวิจัยที่ได้รับทุน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45CA" w:rsidRPr="00D208BE" w:rsidRDefault="00D345CA" w:rsidP="002253A9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14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45CA" w:rsidRPr="00D208BE" w:rsidTr="00764DE5">
        <w:trPr>
          <w:cantSplit/>
          <w:trHeight w:val="839"/>
          <w:jc w:val="center"/>
        </w:trPr>
        <w:tc>
          <w:tcPr>
            <w:tcW w:w="1278" w:type="pct"/>
            <w:tcBorders>
              <w:top w:val="single" w:sz="4" w:space="0" w:color="auto"/>
            </w:tcBorders>
          </w:tcPr>
          <w:p w:rsidR="00D345CA" w:rsidRPr="00D208BE" w:rsidRDefault="00D345CA" w:rsidP="002253A9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ทุนการศึกษาและรางวัลที่เคยได้รับ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</w:tcBorders>
          </w:tcPr>
          <w:p w:rsidR="00D345CA" w:rsidRPr="00D208BE" w:rsidRDefault="00D345CA" w:rsidP="002253A9">
            <w:pPr>
              <w:pStyle w:val="Achievement"/>
              <w:numPr>
                <w:ilvl w:val="0"/>
                <w:numId w:val="0"/>
              </w:numPr>
              <w:spacing w:after="0"/>
              <w:ind w:left="245" w:hanging="24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345CA" w:rsidRDefault="00D345CA" w:rsidP="009441CB">
      <w:pPr>
        <w:rPr>
          <w:rFonts w:ascii="TH SarabunPSK" w:hAnsi="TH SarabunPSK" w:cs="TH SarabunPSK"/>
        </w:rPr>
      </w:pPr>
    </w:p>
    <w:p w:rsidR="00D345CA" w:rsidRDefault="00D345CA" w:rsidP="009441CB">
      <w:pPr>
        <w:rPr>
          <w:rFonts w:ascii="TH SarabunPSK" w:hAnsi="TH SarabunPSK" w:cs="TH SarabunPSK"/>
        </w:rPr>
      </w:pPr>
    </w:p>
    <w:p w:rsidR="00D345CA" w:rsidRDefault="00B46F1A" w:rsidP="009441C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2" type="#_x0000_t202" style="position:absolute;margin-left:458.3pt;margin-top:33.9pt;width:61.05pt;height:30.55pt;z-index:251674624" filled="f" stroked="f">
            <v:textbox style="mso-next-textbox:#_x0000_s1042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</w:p>
    <w:p w:rsidR="007D5848" w:rsidRDefault="00A81738" w:rsidP="00A81738">
      <w:pPr>
        <w:jc w:val="center"/>
        <w:rPr>
          <w:rFonts w:ascii="TH SarabunPSK" w:hAnsi="TH SarabunPSK" w:cs="TH SarabunPSK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05DA7"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A81738" w:rsidRPr="00A81738" w:rsidRDefault="00A81738" w:rsidP="00A81738">
      <w:pPr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465"/>
        <w:gridCol w:w="1411"/>
        <w:gridCol w:w="2460"/>
      </w:tblGrid>
      <w:tr w:rsidR="007D5848" w:rsidRPr="007D5848" w:rsidTr="00D8321B">
        <w:trPr>
          <w:trHeight w:val="454"/>
          <w:jc w:val="center"/>
        </w:trPr>
        <w:tc>
          <w:tcPr>
            <w:tcW w:w="5000" w:type="pct"/>
            <w:gridSpan w:val="4"/>
            <w:shd w:val="pct45" w:color="000000" w:fill="FFFFFF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cs/>
              </w:rPr>
            </w:pPr>
            <w:r w:rsidRPr="007D5848">
              <w:rPr>
                <w:rFonts w:ascii="TH SarabunPSK" w:hAnsi="TH SarabunPSK" w:cs="TH SarabunPSK"/>
              </w:rPr>
              <w:br w:type="page"/>
            </w:r>
            <w:r w:rsidRPr="007D5848">
              <w:rPr>
                <w:rFonts w:ascii="TH SarabunPSK" w:hAnsi="TH SarabunPSK" w:cs="TH SarabunPSK"/>
                <w:b/>
                <w:bCs/>
                <w:cs/>
              </w:rPr>
              <w:t>ประวัติผู้ช่วยนักวิจัย</w:t>
            </w:r>
          </w:p>
        </w:tc>
      </w:tr>
      <w:tr w:rsidR="007D5848" w:rsidRPr="007D5848" w:rsidTr="00D8321B">
        <w:trPr>
          <w:trHeight w:val="454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  <w:r w:rsidRPr="007D5848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</w:p>
        </w:tc>
        <w:tc>
          <w:tcPr>
            <w:tcW w:w="247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24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  <w:r w:rsidRPr="007D5848">
              <w:rPr>
                <w:rFonts w:ascii="TH SarabunPSK" w:hAnsi="TH SarabunPSK" w:cs="TH SarabunPSK"/>
              </w:rPr>
              <w:t>(</w:t>
            </w:r>
            <w:r w:rsidRPr="007D5848">
              <w:rPr>
                <w:rFonts w:ascii="TH SarabunPSK" w:hAnsi="TH SarabunPSK" w:cs="TH SarabunPSK" w:hint="cs"/>
                <w:cs/>
              </w:rPr>
              <w:t>รูปภาพ)</w:t>
            </w: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7D5848" w:rsidRPr="007D5848" w:rsidTr="00D8321B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noProof/>
              </w:rPr>
            </w:pPr>
            <w:r w:rsidRPr="007D5848">
              <w:rPr>
                <w:rFonts w:ascii="TH SarabunPSK" w:hAnsi="TH SarabunPSK" w:cs="TH SarabunPSK"/>
                <w:b/>
                <w:bCs/>
                <w:noProof/>
                <w:cs/>
              </w:rPr>
              <w:t>ประวัติการศึกษา</w:t>
            </w:r>
          </w:p>
        </w:tc>
      </w:tr>
      <w:tr w:rsidR="007D5848" w:rsidRPr="007D5848" w:rsidTr="00D8321B">
        <w:trPr>
          <w:trHeight w:val="454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u w:val="single"/>
                <w:cs/>
              </w:rPr>
              <w:t>วุฒิการศึกษา</w:t>
            </w:r>
            <w:r w:rsidRPr="007D5848">
              <w:rPr>
                <w:rFonts w:ascii="TH SarabunPSK" w:hAnsi="TH SarabunPSK" w:cs="TH SarabunPSK"/>
                <w:b/>
                <w:bCs/>
                <w:u w:val="single"/>
              </w:rPr>
              <w:t>/</w:t>
            </w:r>
            <w:r w:rsidRPr="007D584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สาขาวิชา</w:t>
            </w:r>
          </w:p>
        </w:tc>
        <w:tc>
          <w:tcPr>
            <w:tcW w:w="2474" w:type="pct"/>
            <w:gridSpan w:val="2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  <w:r w:rsidRPr="007D5848">
              <w:rPr>
                <w:rFonts w:ascii="TH SarabunPSK" w:hAnsi="TH SarabunPSK" w:cs="TH SarabunPSK"/>
                <w:b/>
                <w:bCs/>
                <w:u w:val="single"/>
                <w:cs/>
              </w:rPr>
              <w:t>สถาบัน</w:t>
            </w:r>
          </w:p>
        </w:tc>
        <w:tc>
          <w:tcPr>
            <w:tcW w:w="1248" w:type="pct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ปีที่จบการศึกษา</w:t>
            </w:r>
            <w:r w:rsidRPr="007D5848">
              <w:rPr>
                <w:rFonts w:ascii="TH SarabunPSK" w:hAnsi="TH SarabunPSK" w:cs="TH SarabunPSK" w:hint="cs"/>
                <w:b/>
                <w:bCs/>
                <w:cs/>
              </w:rPr>
              <w:t xml:space="preserve"> (พ.ศ.)</w:t>
            </w:r>
          </w:p>
        </w:tc>
      </w:tr>
      <w:tr w:rsidR="007D5848" w:rsidRPr="007D5848" w:rsidTr="00D8321B">
        <w:trPr>
          <w:trHeight w:val="454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8" w:type="pct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D5848" w:rsidRPr="007D5848" w:rsidTr="00D8321B">
        <w:trPr>
          <w:trHeight w:val="454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24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</w:tr>
      <w:tr w:rsidR="007D5848" w:rsidRPr="007D5848" w:rsidTr="00D8321B">
        <w:trPr>
          <w:trHeight w:val="454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24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noProof/>
              </w:rPr>
            </w:pPr>
          </w:p>
        </w:tc>
      </w:tr>
      <w:tr w:rsidR="007D5848" w:rsidRPr="007D5848" w:rsidTr="00D8321B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  <w:r w:rsidRPr="007D5848">
              <w:rPr>
                <w:rFonts w:ascii="TH SarabunPSK" w:hAnsi="TH SarabunPSK" w:cs="TH SarabunPSK"/>
                <w:b/>
                <w:bCs/>
                <w:noProof/>
                <w:cs/>
              </w:rPr>
              <w:t>ประวัติการทำงาน</w:t>
            </w:r>
          </w:p>
        </w:tc>
      </w:tr>
      <w:tr w:rsidR="007D5848" w:rsidRPr="007D5848" w:rsidTr="00D8321B">
        <w:trPr>
          <w:trHeight w:hRule="exact" w:val="454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7D5848">
              <w:rPr>
                <w:rFonts w:ascii="TH SarabunPSK" w:hAnsi="TH SarabunPSK" w:cs="TH SarabunPSK"/>
                <w:b/>
                <w:bCs/>
                <w:u w:val="single"/>
                <w:cs/>
              </w:rPr>
              <w:t>ช่วงเวลา</w:t>
            </w:r>
            <w:r w:rsidRPr="007D5848">
              <w:rPr>
                <w:rFonts w:ascii="TH SarabunPSK" w:hAnsi="TH SarabunPSK" w:cs="TH SarabunPSK" w:hint="cs"/>
                <w:b/>
                <w:bCs/>
                <w:cs/>
              </w:rPr>
              <w:t>(พ.ศ.)</w:t>
            </w:r>
          </w:p>
        </w:tc>
        <w:tc>
          <w:tcPr>
            <w:tcW w:w="175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u w:val="single"/>
                <w:cs/>
              </w:rPr>
              <w:t>ชื่อหน่วยงาน</w:t>
            </w:r>
          </w:p>
        </w:tc>
        <w:tc>
          <w:tcPr>
            <w:tcW w:w="1964" w:type="pct"/>
            <w:gridSpan w:val="2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7D5848">
              <w:rPr>
                <w:rFonts w:ascii="TH SarabunPSK" w:hAnsi="TH SarabunPSK" w:cs="TH SarabunPSK"/>
                <w:b/>
                <w:bCs/>
                <w:u w:val="single"/>
                <w:cs/>
              </w:rPr>
              <w:t>ตำแหน่ง</w:t>
            </w:r>
          </w:p>
        </w:tc>
      </w:tr>
      <w:tr w:rsidR="007D5848" w:rsidRPr="007D5848" w:rsidTr="00D8321B">
        <w:trPr>
          <w:trHeight w:hRule="exact" w:val="470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7D5848" w:rsidRPr="007D5848" w:rsidTr="00D8321B">
        <w:trPr>
          <w:trHeight w:hRule="exact" w:val="576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7D5848" w:rsidRPr="007D5848" w:rsidTr="00D8321B">
        <w:trPr>
          <w:trHeight w:hRule="exact" w:val="454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7D5848" w:rsidRPr="007D5848" w:rsidTr="00D8321B">
        <w:trPr>
          <w:trHeight w:hRule="exact" w:val="407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7D5848" w:rsidRPr="007D5848" w:rsidTr="00D8321B">
        <w:trPr>
          <w:trHeight w:hRule="exact" w:val="454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7D5848" w:rsidRPr="007D5848" w:rsidTr="00D8321B">
        <w:trPr>
          <w:trHeight w:val="454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</w:tr>
      <w:tr w:rsidR="007D5848" w:rsidRPr="007D5848" w:rsidTr="00D8321B">
        <w:trPr>
          <w:trHeight w:val="815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noProof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noProof/>
                <w:cs/>
              </w:rPr>
              <w:t>ความเชี่ยวชาญที่ใช้ในการดำเนิน</w:t>
            </w:r>
            <w:r w:rsidR="00B05EEB">
              <w:rPr>
                <w:rFonts w:ascii="TH SarabunPSK" w:hAnsi="TH SarabunPSK" w:cs="TH SarabunPSK" w:hint="cs"/>
                <w:b/>
                <w:bCs/>
                <w:noProof/>
                <w:cs/>
              </w:rPr>
              <w:t>โครงการ</w:t>
            </w:r>
          </w:p>
        </w:tc>
        <w:tc>
          <w:tcPr>
            <w:tcW w:w="3722" w:type="pct"/>
            <w:gridSpan w:val="3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7D5848" w:rsidRPr="007D5848" w:rsidTr="00D8321B">
        <w:trPr>
          <w:cantSplit/>
          <w:trHeight w:val="1017"/>
          <w:jc w:val="center"/>
        </w:trPr>
        <w:tc>
          <w:tcPr>
            <w:tcW w:w="1278" w:type="pct"/>
            <w:tcBorders>
              <w:bottom w:val="single" w:sz="4" w:space="0" w:color="auto"/>
            </w:tcBorders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noProof/>
                <w:cs/>
              </w:rPr>
              <w:t>ตัวอย่างผลงานวิจัย</w:t>
            </w:r>
            <w:r w:rsidRPr="007D5848">
              <w:rPr>
                <w:rFonts w:ascii="TH SarabunPSK" w:hAnsi="TH SarabunPSK" w:cs="TH SarabunPSK" w:hint="cs"/>
                <w:b/>
                <w:bCs/>
                <w:noProof/>
                <w:cs/>
              </w:rPr>
              <w:t>ที่เกี่ยวข้องกับ</w:t>
            </w:r>
            <w:r w:rsidR="00B05EEB">
              <w:rPr>
                <w:rFonts w:ascii="TH SarabunPSK" w:hAnsi="TH SarabunPSK" w:cs="TH SarabunPSK" w:hint="cs"/>
                <w:b/>
                <w:bCs/>
                <w:noProof/>
                <w:cs/>
              </w:rPr>
              <w:t>โครงการ</w:t>
            </w:r>
          </w:p>
        </w:tc>
        <w:tc>
          <w:tcPr>
            <w:tcW w:w="3722" w:type="pct"/>
            <w:gridSpan w:val="3"/>
            <w:tcBorders>
              <w:bottom w:val="single" w:sz="4" w:space="0" w:color="auto"/>
            </w:tcBorders>
          </w:tcPr>
          <w:p w:rsidR="007D5848" w:rsidRPr="007D5848" w:rsidRDefault="007D5848" w:rsidP="0098678A">
            <w:pPr>
              <w:rPr>
                <w:rFonts w:ascii="TH SarabunPSK" w:eastAsia="Times New Roman" w:hAnsi="TH SarabunPSK" w:cs="TH SarabunPSK"/>
                <w:noProof/>
              </w:rPr>
            </w:pPr>
          </w:p>
        </w:tc>
      </w:tr>
      <w:tr w:rsidR="007D5848" w:rsidRPr="007D5848" w:rsidTr="00D8321B">
        <w:trPr>
          <w:cantSplit/>
          <w:trHeight w:val="1079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</w:tcPr>
          <w:p w:rsidR="007D5848" w:rsidRPr="007D5848" w:rsidRDefault="007D5848" w:rsidP="007D5848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7D5848">
              <w:rPr>
                <w:rFonts w:ascii="TH SarabunPSK" w:hAnsi="TH SarabunPSK" w:cs="TH SarabunPSK"/>
                <w:b/>
                <w:bCs/>
                <w:cs/>
              </w:rPr>
              <w:t>ผลงานวิจัยที่ได้รับทุน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848" w:rsidRPr="007D5848" w:rsidRDefault="007D5848" w:rsidP="007D5848">
            <w:pPr>
              <w:ind w:left="1440"/>
              <w:jc w:val="both"/>
              <w:rPr>
                <w:rFonts w:ascii="TH SarabunPSK" w:eastAsia="Times New Roman" w:hAnsi="TH SarabunPSK" w:cs="TH SarabunPSK"/>
                <w:spacing w:val="-5"/>
                <w:lang w:bidi="ar-SA"/>
              </w:rPr>
            </w:pPr>
          </w:p>
        </w:tc>
      </w:tr>
      <w:tr w:rsidR="007D5848" w:rsidRPr="007D5848" w:rsidTr="00D8321B">
        <w:trPr>
          <w:cantSplit/>
          <w:trHeight w:val="839"/>
          <w:jc w:val="center"/>
        </w:trPr>
        <w:tc>
          <w:tcPr>
            <w:tcW w:w="1278" w:type="pct"/>
            <w:tcBorders>
              <w:top w:val="single" w:sz="4" w:space="0" w:color="auto"/>
            </w:tcBorders>
          </w:tcPr>
          <w:p w:rsidR="007D5848" w:rsidRPr="007D5848" w:rsidRDefault="007D5848" w:rsidP="007D5848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cs/>
              </w:rPr>
              <w:t>ทุนการศึกษาและรางวัลที่เคยได้รับ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</w:tcBorders>
          </w:tcPr>
          <w:p w:rsidR="007D5848" w:rsidRPr="007D5848" w:rsidRDefault="007D5848" w:rsidP="007D5848">
            <w:pPr>
              <w:spacing w:line="220" w:lineRule="atLeast"/>
              <w:ind w:left="245" w:hanging="245"/>
              <w:jc w:val="both"/>
              <w:rPr>
                <w:rFonts w:ascii="TH SarabunPSK" w:eastAsia="Times New Roman" w:hAnsi="TH SarabunPSK" w:cs="TH SarabunPSK"/>
                <w:spacing w:val="-5"/>
                <w:lang w:bidi="ar-SA"/>
              </w:rPr>
            </w:pPr>
          </w:p>
        </w:tc>
      </w:tr>
    </w:tbl>
    <w:p w:rsidR="007D5848" w:rsidRDefault="00B46F1A" w:rsidP="009441C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3" type="#_x0000_t202" style="position:absolute;margin-left:457.1pt;margin-top:78.95pt;width:61.05pt;height:30.55pt;z-index:251675648;mso-position-horizontal-relative:text;mso-position-vertical-relative:text" filled="f" stroked="f">
            <v:textbox style="mso-next-textbox:#_x0000_s1043">
              <w:txbxContent>
                <w:p w:rsidR="004230FC" w:rsidRDefault="004230FC" w:rsidP="004230FC">
                  <w:pPr>
                    <w:jc w:val="center"/>
                  </w:pPr>
                </w:p>
              </w:txbxContent>
            </v:textbox>
          </v:shape>
        </w:pict>
      </w:r>
    </w:p>
    <w:sectPr w:rsidR="007D5848" w:rsidSect="00F56E5D">
      <w:pgSz w:w="11906" w:h="16838" w:code="9"/>
      <w:pgMar w:top="720" w:right="1134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1A" w:rsidRDefault="00B46F1A">
      <w:r>
        <w:separator/>
      </w:r>
    </w:p>
  </w:endnote>
  <w:endnote w:type="continuationSeparator" w:id="0">
    <w:p w:rsidR="00B46F1A" w:rsidRDefault="00B4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A" w:rsidRDefault="00BE07EA" w:rsidP="00FD4A2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E07EA" w:rsidRDefault="00BE07EA" w:rsidP="008928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A" w:rsidRDefault="00BE07EA" w:rsidP="00892888">
    <w:pPr>
      <w:tabs>
        <w:tab w:val="left" w:pos="2977"/>
      </w:tabs>
      <w:spacing w:line="280" w:lineRule="exact"/>
      <w:ind w:right="360"/>
      <w:jc w:val="center"/>
      <w:rPr>
        <w:rFonts w:ascii="Microsoft Sans Serif" w:hAnsi="Microsoft Sans Serif" w:cs="Microsoft Sans Serif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1A" w:rsidRDefault="00B46F1A">
      <w:r>
        <w:separator/>
      </w:r>
    </w:p>
  </w:footnote>
  <w:footnote w:type="continuationSeparator" w:id="0">
    <w:p w:rsidR="00B46F1A" w:rsidRDefault="00B4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A" w:rsidRDefault="00BE07EA">
    <w:pPr>
      <w:pStyle w:val="a4"/>
      <w:tabs>
        <w:tab w:val="clear" w:pos="4153"/>
        <w:tab w:val="left" w:pos="1276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A" w:rsidRPr="00E6697E" w:rsidRDefault="00BE07EA" w:rsidP="00E6697E">
    <w:pPr>
      <w:pStyle w:val="a4"/>
      <w:jc w:val="right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B4A4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C34638"/>
    <w:multiLevelType w:val="hybridMultilevel"/>
    <w:tmpl w:val="977E4582"/>
    <w:lvl w:ilvl="0" w:tplc="CB10A0C6">
      <w:numFmt w:val="bullet"/>
      <w:lvlText w:val="-"/>
      <w:lvlJc w:val="left"/>
      <w:pPr>
        <w:ind w:left="1033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>
    <w:nsid w:val="08D63001"/>
    <w:multiLevelType w:val="hybridMultilevel"/>
    <w:tmpl w:val="5C0E020E"/>
    <w:lvl w:ilvl="0" w:tplc="CB10A0C6">
      <w:numFmt w:val="bullet"/>
      <w:lvlText w:val="-"/>
      <w:lvlJc w:val="left"/>
      <w:pPr>
        <w:ind w:left="1365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C3C7C34"/>
    <w:multiLevelType w:val="hybridMultilevel"/>
    <w:tmpl w:val="E5E07EAE"/>
    <w:lvl w:ilvl="0" w:tplc="C6BA4D88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A1B2E8A"/>
    <w:multiLevelType w:val="hybridMultilevel"/>
    <w:tmpl w:val="5824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35F"/>
    <w:multiLevelType w:val="hybridMultilevel"/>
    <w:tmpl w:val="84FAC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E3A5E"/>
    <w:multiLevelType w:val="hybridMultilevel"/>
    <w:tmpl w:val="57DE6F04"/>
    <w:lvl w:ilvl="0" w:tplc="5FC09F3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7000E2"/>
    <w:multiLevelType w:val="hybridMultilevel"/>
    <w:tmpl w:val="0B6A1D5C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274EAF"/>
    <w:multiLevelType w:val="hybridMultilevel"/>
    <w:tmpl w:val="7158DE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E7E2B"/>
    <w:multiLevelType w:val="hybridMultilevel"/>
    <w:tmpl w:val="202A6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5D00B8"/>
    <w:multiLevelType w:val="hybridMultilevel"/>
    <w:tmpl w:val="7158DE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3170C"/>
    <w:multiLevelType w:val="hybridMultilevel"/>
    <w:tmpl w:val="6BDC40BE"/>
    <w:lvl w:ilvl="0" w:tplc="BB5E7F8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4473949"/>
    <w:multiLevelType w:val="hybridMultilevel"/>
    <w:tmpl w:val="E4AE88F6"/>
    <w:lvl w:ilvl="0" w:tplc="D2FC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7128E"/>
    <w:multiLevelType w:val="hybridMultilevel"/>
    <w:tmpl w:val="A38A71C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4">
    <w:nsid w:val="3637192D"/>
    <w:multiLevelType w:val="hybridMultilevel"/>
    <w:tmpl w:val="4FF4D41E"/>
    <w:lvl w:ilvl="0" w:tplc="F8AC909A">
      <w:start w:val="13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B007C"/>
    <w:multiLevelType w:val="hybridMultilevel"/>
    <w:tmpl w:val="6E88E07C"/>
    <w:lvl w:ilvl="0" w:tplc="078E4FC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28A4D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8FFACB8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7">
    <w:nsid w:val="3C0F4680"/>
    <w:multiLevelType w:val="hybridMultilevel"/>
    <w:tmpl w:val="AE604EB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4704FF3"/>
    <w:multiLevelType w:val="hybridMultilevel"/>
    <w:tmpl w:val="88DC08C0"/>
    <w:lvl w:ilvl="0" w:tplc="6382C91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D5953"/>
    <w:multiLevelType w:val="hybridMultilevel"/>
    <w:tmpl w:val="C14E796E"/>
    <w:lvl w:ilvl="0" w:tplc="A49A3D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34"/>
        <w:szCs w:val="34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  <w:bCs w:val="0"/>
      </w:rPr>
    </w:lvl>
    <w:lvl w:ilvl="2" w:tplc="757212DA">
      <w:start w:val="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ascii="TH SarabunPSK" w:hAnsi="TH SarabunPSK" w:cs="TH SarabunPSK" w:hint="default"/>
      </w:rPr>
    </w:lvl>
    <w:lvl w:ilvl="3" w:tplc="F87EB230">
      <w:numFmt w:val="bullet"/>
      <w:lvlText w:val="•"/>
      <w:lvlJc w:val="left"/>
      <w:pPr>
        <w:ind w:left="2894" w:hanging="450"/>
      </w:pPr>
      <w:rPr>
        <w:rFonts w:ascii="TH SarabunPSK" w:eastAsia="Cordia New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7833BFC"/>
    <w:multiLevelType w:val="hybridMultilevel"/>
    <w:tmpl w:val="F5D22176"/>
    <w:lvl w:ilvl="0" w:tplc="07187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75F24"/>
    <w:multiLevelType w:val="hybridMultilevel"/>
    <w:tmpl w:val="21F868D4"/>
    <w:lvl w:ilvl="0" w:tplc="3CF4C3F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7C82"/>
    <w:multiLevelType w:val="hybridMultilevel"/>
    <w:tmpl w:val="D85CF5C2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D4A53BB"/>
    <w:multiLevelType w:val="hybridMultilevel"/>
    <w:tmpl w:val="EAC41E9E"/>
    <w:lvl w:ilvl="0" w:tplc="A8148716">
      <w:start w:val="1"/>
      <w:numFmt w:val="decimal"/>
      <w:lvlText w:val="7.%1"/>
      <w:lvlJc w:val="left"/>
      <w:pPr>
        <w:ind w:left="1364" w:hanging="360"/>
      </w:pPr>
      <w:rPr>
        <w:rFonts w:hint="default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4E0C686F"/>
    <w:multiLevelType w:val="hybridMultilevel"/>
    <w:tmpl w:val="658E7458"/>
    <w:lvl w:ilvl="0" w:tplc="12A24AA8">
      <w:start w:val="1"/>
      <w:numFmt w:val="bullet"/>
      <w:lvlText w:val=""/>
      <w:lvlJc w:val="left"/>
      <w:pPr>
        <w:ind w:left="1004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EF96CE8"/>
    <w:multiLevelType w:val="hybridMultilevel"/>
    <w:tmpl w:val="A164F4C6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EFB4488"/>
    <w:multiLevelType w:val="multilevel"/>
    <w:tmpl w:val="459A89D0"/>
    <w:lvl w:ilvl="0">
      <w:start w:val="8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9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27">
    <w:nsid w:val="50AA3D56"/>
    <w:multiLevelType w:val="hybridMultilevel"/>
    <w:tmpl w:val="57DA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3319F"/>
    <w:multiLevelType w:val="hybridMultilevel"/>
    <w:tmpl w:val="2280F7A2"/>
    <w:lvl w:ilvl="0" w:tplc="B678AFA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81EF0"/>
    <w:multiLevelType w:val="hybridMultilevel"/>
    <w:tmpl w:val="44C0EB7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58270DAE"/>
    <w:multiLevelType w:val="hybridMultilevel"/>
    <w:tmpl w:val="D012F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948E6"/>
    <w:multiLevelType w:val="hybridMultilevel"/>
    <w:tmpl w:val="57DE6F04"/>
    <w:lvl w:ilvl="0" w:tplc="5FC09F3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A465B3"/>
    <w:multiLevelType w:val="hybridMultilevel"/>
    <w:tmpl w:val="54941C7A"/>
    <w:lvl w:ilvl="0" w:tplc="E3001F38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A7A66"/>
    <w:multiLevelType w:val="hybridMultilevel"/>
    <w:tmpl w:val="CB40012E"/>
    <w:lvl w:ilvl="0" w:tplc="728AB88E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73C21"/>
    <w:multiLevelType w:val="hybridMultilevel"/>
    <w:tmpl w:val="0DCC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1053E"/>
    <w:multiLevelType w:val="hybridMultilevel"/>
    <w:tmpl w:val="1B9453B8"/>
    <w:lvl w:ilvl="0" w:tplc="52725F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FBE4A61"/>
    <w:multiLevelType w:val="hybridMultilevel"/>
    <w:tmpl w:val="017AFA8C"/>
    <w:lvl w:ilvl="0" w:tplc="D728C56A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8">
    <w:nsid w:val="67FF0024"/>
    <w:multiLevelType w:val="hybridMultilevel"/>
    <w:tmpl w:val="C10ED54E"/>
    <w:lvl w:ilvl="0" w:tplc="A49A3D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34"/>
        <w:szCs w:val="34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  <w:bCs w:val="0"/>
      </w:rPr>
    </w:lvl>
    <w:lvl w:ilvl="2" w:tplc="757212DA">
      <w:start w:val="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ascii="TH SarabunPSK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680D113B"/>
    <w:multiLevelType w:val="multilevel"/>
    <w:tmpl w:val="A9E8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30"/>
        <w:u w:val="none"/>
      </w:rPr>
    </w:lvl>
    <w:lvl w:ilvl="2">
      <w:start w:val="1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  <w:sz w:val="20"/>
        <w:szCs w:val="20"/>
      </w:rPr>
    </w:lvl>
  </w:abstractNum>
  <w:abstractNum w:abstractNumId="40">
    <w:nsid w:val="681F3B15"/>
    <w:multiLevelType w:val="hybridMultilevel"/>
    <w:tmpl w:val="3CCA72F8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b/>
        <w:bCs w:val="0"/>
      </w:rPr>
    </w:lvl>
    <w:lvl w:ilvl="2" w:tplc="757212DA">
      <w:start w:val="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ascii="TH SarabunPSK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99B347E"/>
    <w:multiLevelType w:val="hybridMultilevel"/>
    <w:tmpl w:val="22A46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7E202C"/>
    <w:multiLevelType w:val="hybridMultilevel"/>
    <w:tmpl w:val="D75EA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A02D9"/>
    <w:multiLevelType w:val="hybridMultilevel"/>
    <w:tmpl w:val="A0C8C42C"/>
    <w:lvl w:ilvl="0" w:tplc="FDA2EE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8048F"/>
    <w:multiLevelType w:val="hybridMultilevel"/>
    <w:tmpl w:val="349CA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C3293B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6">
    <w:nsid w:val="720E63F6"/>
    <w:multiLevelType w:val="hybridMultilevel"/>
    <w:tmpl w:val="15F6D4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ED5B62"/>
    <w:multiLevelType w:val="hybridMultilevel"/>
    <w:tmpl w:val="5DD06F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CC1477"/>
    <w:multiLevelType w:val="hybridMultilevel"/>
    <w:tmpl w:val="89E825B0"/>
    <w:lvl w:ilvl="0" w:tplc="3EB03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F54ABF"/>
    <w:multiLevelType w:val="multilevel"/>
    <w:tmpl w:val="459A89D0"/>
    <w:lvl w:ilvl="0">
      <w:start w:val="8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9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50">
    <w:nsid w:val="79CB2438"/>
    <w:multiLevelType w:val="hybridMultilevel"/>
    <w:tmpl w:val="BA746DAE"/>
    <w:lvl w:ilvl="0" w:tplc="1BCE32C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C54DCD"/>
    <w:multiLevelType w:val="hybridMultilevel"/>
    <w:tmpl w:val="E612CD04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7"/>
  </w:num>
  <w:num w:numId="4">
    <w:abstractNumId w:val="13"/>
  </w:num>
  <w:num w:numId="5">
    <w:abstractNumId w:val="39"/>
  </w:num>
  <w:num w:numId="6">
    <w:abstractNumId w:val="48"/>
  </w:num>
  <w:num w:numId="7">
    <w:abstractNumId w:val="12"/>
  </w:num>
  <w:num w:numId="8">
    <w:abstractNumId w:val="9"/>
  </w:num>
  <w:num w:numId="9">
    <w:abstractNumId w:val="5"/>
  </w:num>
  <w:num w:numId="10">
    <w:abstractNumId w:val="28"/>
  </w:num>
  <w:num w:numId="11">
    <w:abstractNumId w:val="33"/>
  </w:num>
  <w:num w:numId="12">
    <w:abstractNumId w:val="45"/>
  </w:num>
  <w:num w:numId="13">
    <w:abstractNumId w:val="22"/>
  </w:num>
  <w:num w:numId="14">
    <w:abstractNumId w:val="30"/>
  </w:num>
  <w:num w:numId="15">
    <w:abstractNumId w:val="1"/>
  </w:num>
  <w:num w:numId="16">
    <w:abstractNumId w:val="2"/>
  </w:num>
  <w:num w:numId="17">
    <w:abstractNumId w:val="50"/>
  </w:num>
  <w:num w:numId="18">
    <w:abstractNumId w:val="17"/>
  </w:num>
  <w:num w:numId="19">
    <w:abstractNumId w:val="4"/>
  </w:num>
  <w:num w:numId="20">
    <w:abstractNumId w:val="27"/>
  </w:num>
  <w:num w:numId="21">
    <w:abstractNumId w:val="34"/>
  </w:num>
  <w:num w:numId="22">
    <w:abstractNumId w:val="46"/>
  </w:num>
  <w:num w:numId="23">
    <w:abstractNumId w:val="44"/>
  </w:num>
  <w:num w:numId="24">
    <w:abstractNumId w:val="42"/>
  </w:num>
  <w:num w:numId="25">
    <w:abstractNumId w:val="41"/>
  </w:num>
  <w:num w:numId="26">
    <w:abstractNumId w:val="19"/>
  </w:num>
  <w:num w:numId="27">
    <w:abstractNumId w:val="6"/>
  </w:num>
  <w:num w:numId="28">
    <w:abstractNumId w:val="40"/>
  </w:num>
  <w:num w:numId="29">
    <w:abstractNumId w:val="47"/>
  </w:num>
  <w:num w:numId="30">
    <w:abstractNumId w:val="3"/>
  </w:num>
  <w:num w:numId="31">
    <w:abstractNumId w:val="51"/>
  </w:num>
  <w:num w:numId="32">
    <w:abstractNumId w:val="15"/>
  </w:num>
  <w:num w:numId="33">
    <w:abstractNumId w:val="35"/>
  </w:num>
  <w:num w:numId="34">
    <w:abstractNumId w:val="43"/>
  </w:num>
  <w:num w:numId="35">
    <w:abstractNumId w:val="21"/>
  </w:num>
  <w:num w:numId="36">
    <w:abstractNumId w:val="23"/>
  </w:num>
  <w:num w:numId="37">
    <w:abstractNumId w:val="20"/>
  </w:num>
  <w:num w:numId="38">
    <w:abstractNumId w:val="18"/>
  </w:num>
  <w:num w:numId="39">
    <w:abstractNumId w:val="38"/>
  </w:num>
  <w:num w:numId="40">
    <w:abstractNumId w:val="32"/>
  </w:num>
  <w:num w:numId="41">
    <w:abstractNumId w:val="8"/>
  </w:num>
  <w:num w:numId="42">
    <w:abstractNumId w:val="25"/>
  </w:num>
  <w:num w:numId="43">
    <w:abstractNumId w:val="29"/>
  </w:num>
  <w:num w:numId="44">
    <w:abstractNumId w:val="31"/>
  </w:num>
  <w:num w:numId="45">
    <w:abstractNumId w:val="10"/>
  </w:num>
  <w:num w:numId="46">
    <w:abstractNumId w:val="7"/>
  </w:num>
  <w:num w:numId="47">
    <w:abstractNumId w:val="26"/>
  </w:num>
  <w:num w:numId="48">
    <w:abstractNumId w:val="14"/>
  </w:num>
  <w:num w:numId="49">
    <w:abstractNumId w:val="11"/>
  </w:num>
  <w:num w:numId="50">
    <w:abstractNumId w:val="36"/>
  </w:num>
  <w:num w:numId="51">
    <w:abstractNumId w:val="49"/>
  </w:num>
  <w:num w:numId="52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endarrow="block"/>
      <v:shadow on="t" offset="6pt,6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7BA8"/>
    <w:rsid w:val="00000AF5"/>
    <w:rsid w:val="000011AB"/>
    <w:rsid w:val="00001A5B"/>
    <w:rsid w:val="00002AFC"/>
    <w:rsid w:val="00004DED"/>
    <w:rsid w:val="00004E45"/>
    <w:rsid w:val="000121E4"/>
    <w:rsid w:val="00013368"/>
    <w:rsid w:val="000152F8"/>
    <w:rsid w:val="000159F8"/>
    <w:rsid w:val="000168F6"/>
    <w:rsid w:val="00017434"/>
    <w:rsid w:val="00020132"/>
    <w:rsid w:val="00021EA7"/>
    <w:rsid w:val="000231FD"/>
    <w:rsid w:val="0002385D"/>
    <w:rsid w:val="00025A1E"/>
    <w:rsid w:val="00025D41"/>
    <w:rsid w:val="0002699D"/>
    <w:rsid w:val="00026B3B"/>
    <w:rsid w:val="00026ED5"/>
    <w:rsid w:val="00027E36"/>
    <w:rsid w:val="00027F54"/>
    <w:rsid w:val="000306D0"/>
    <w:rsid w:val="00032C38"/>
    <w:rsid w:val="0003329C"/>
    <w:rsid w:val="0003365C"/>
    <w:rsid w:val="00034181"/>
    <w:rsid w:val="00034221"/>
    <w:rsid w:val="000355B3"/>
    <w:rsid w:val="00037568"/>
    <w:rsid w:val="00040E61"/>
    <w:rsid w:val="00041B82"/>
    <w:rsid w:val="00043858"/>
    <w:rsid w:val="00044C0E"/>
    <w:rsid w:val="00044D2F"/>
    <w:rsid w:val="000452BA"/>
    <w:rsid w:val="00053942"/>
    <w:rsid w:val="00054E5E"/>
    <w:rsid w:val="00055402"/>
    <w:rsid w:val="000558E7"/>
    <w:rsid w:val="00056E3C"/>
    <w:rsid w:val="00057593"/>
    <w:rsid w:val="00060413"/>
    <w:rsid w:val="000605BE"/>
    <w:rsid w:val="00060ED8"/>
    <w:rsid w:val="000615E5"/>
    <w:rsid w:val="00062233"/>
    <w:rsid w:val="000625E1"/>
    <w:rsid w:val="0006287D"/>
    <w:rsid w:val="000629C3"/>
    <w:rsid w:val="00062BE1"/>
    <w:rsid w:val="00062D15"/>
    <w:rsid w:val="00062D2D"/>
    <w:rsid w:val="0006499B"/>
    <w:rsid w:val="00065049"/>
    <w:rsid w:val="0006674F"/>
    <w:rsid w:val="00066DA9"/>
    <w:rsid w:val="00066F76"/>
    <w:rsid w:val="0007041E"/>
    <w:rsid w:val="00071293"/>
    <w:rsid w:val="00071ACD"/>
    <w:rsid w:val="00072001"/>
    <w:rsid w:val="0007274C"/>
    <w:rsid w:val="000730A8"/>
    <w:rsid w:val="0007325A"/>
    <w:rsid w:val="000741DD"/>
    <w:rsid w:val="00074293"/>
    <w:rsid w:val="000752BA"/>
    <w:rsid w:val="00076454"/>
    <w:rsid w:val="000774F0"/>
    <w:rsid w:val="000777D4"/>
    <w:rsid w:val="00080702"/>
    <w:rsid w:val="000817A9"/>
    <w:rsid w:val="00082DE5"/>
    <w:rsid w:val="00083D5D"/>
    <w:rsid w:val="00084E08"/>
    <w:rsid w:val="00085DC5"/>
    <w:rsid w:val="00085E7C"/>
    <w:rsid w:val="00086CB6"/>
    <w:rsid w:val="00087C22"/>
    <w:rsid w:val="000901F3"/>
    <w:rsid w:val="00091C73"/>
    <w:rsid w:val="00091CDD"/>
    <w:rsid w:val="000939E6"/>
    <w:rsid w:val="000942E6"/>
    <w:rsid w:val="00094C0B"/>
    <w:rsid w:val="000957CA"/>
    <w:rsid w:val="0009676E"/>
    <w:rsid w:val="00096DFD"/>
    <w:rsid w:val="000974B8"/>
    <w:rsid w:val="000A04AF"/>
    <w:rsid w:val="000A0706"/>
    <w:rsid w:val="000A0790"/>
    <w:rsid w:val="000A07CD"/>
    <w:rsid w:val="000A1753"/>
    <w:rsid w:val="000A1EC0"/>
    <w:rsid w:val="000A327D"/>
    <w:rsid w:val="000A3EBE"/>
    <w:rsid w:val="000A47C8"/>
    <w:rsid w:val="000A4949"/>
    <w:rsid w:val="000A5CA2"/>
    <w:rsid w:val="000A64F0"/>
    <w:rsid w:val="000A6635"/>
    <w:rsid w:val="000A6DE1"/>
    <w:rsid w:val="000A7CC7"/>
    <w:rsid w:val="000B07BC"/>
    <w:rsid w:val="000B0F32"/>
    <w:rsid w:val="000B1823"/>
    <w:rsid w:val="000B1937"/>
    <w:rsid w:val="000B2C5C"/>
    <w:rsid w:val="000B3847"/>
    <w:rsid w:val="000B4229"/>
    <w:rsid w:val="000B5555"/>
    <w:rsid w:val="000B6534"/>
    <w:rsid w:val="000B7ED8"/>
    <w:rsid w:val="000C02A2"/>
    <w:rsid w:val="000C0C68"/>
    <w:rsid w:val="000C2177"/>
    <w:rsid w:val="000C22BD"/>
    <w:rsid w:val="000C243D"/>
    <w:rsid w:val="000C24E3"/>
    <w:rsid w:val="000C2CBA"/>
    <w:rsid w:val="000C318A"/>
    <w:rsid w:val="000C3CAF"/>
    <w:rsid w:val="000C476A"/>
    <w:rsid w:val="000C5595"/>
    <w:rsid w:val="000C70FB"/>
    <w:rsid w:val="000C76F9"/>
    <w:rsid w:val="000C7DE6"/>
    <w:rsid w:val="000D14FA"/>
    <w:rsid w:val="000D2602"/>
    <w:rsid w:val="000D28A4"/>
    <w:rsid w:val="000D2CCC"/>
    <w:rsid w:val="000D487E"/>
    <w:rsid w:val="000D4A1E"/>
    <w:rsid w:val="000E0C98"/>
    <w:rsid w:val="000E122B"/>
    <w:rsid w:val="000E28CD"/>
    <w:rsid w:val="000E2B50"/>
    <w:rsid w:val="000E2D95"/>
    <w:rsid w:val="000E3A20"/>
    <w:rsid w:val="000E3B36"/>
    <w:rsid w:val="000E432D"/>
    <w:rsid w:val="000E523A"/>
    <w:rsid w:val="000E6CDD"/>
    <w:rsid w:val="000E7F63"/>
    <w:rsid w:val="000F075A"/>
    <w:rsid w:val="000F0C82"/>
    <w:rsid w:val="000F457F"/>
    <w:rsid w:val="000F5548"/>
    <w:rsid w:val="000F57A7"/>
    <w:rsid w:val="000F6463"/>
    <w:rsid w:val="000F64F8"/>
    <w:rsid w:val="000F693D"/>
    <w:rsid w:val="001000D8"/>
    <w:rsid w:val="00100BC6"/>
    <w:rsid w:val="00101F88"/>
    <w:rsid w:val="00102E83"/>
    <w:rsid w:val="001043FB"/>
    <w:rsid w:val="00105A94"/>
    <w:rsid w:val="00105E30"/>
    <w:rsid w:val="0010622E"/>
    <w:rsid w:val="00106B7E"/>
    <w:rsid w:val="00107979"/>
    <w:rsid w:val="00110ED4"/>
    <w:rsid w:val="00111A6E"/>
    <w:rsid w:val="001124CD"/>
    <w:rsid w:val="00112533"/>
    <w:rsid w:val="0011320F"/>
    <w:rsid w:val="0011361F"/>
    <w:rsid w:val="00113E85"/>
    <w:rsid w:val="0011594C"/>
    <w:rsid w:val="00116815"/>
    <w:rsid w:val="001205E2"/>
    <w:rsid w:val="001205E5"/>
    <w:rsid w:val="00121180"/>
    <w:rsid w:val="00121DBA"/>
    <w:rsid w:val="001222E8"/>
    <w:rsid w:val="00122596"/>
    <w:rsid w:val="001237B1"/>
    <w:rsid w:val="001239A6"/>
    <w:rsid w:val="00123FFF"/>
    <w:rsid w:val="001240FD"/>
    <w:rsid w:val="00124BE4"/>
    <w:rsid w:val="001253FA"/>
    <w:rsid w:val="00125624"/>
    <w:rsid w:val="00126DCC"/>
    <w:rsid w:val="0012756A"/>
    <w:rsid w:val="0013102F"/>
    <w:rsid w:val="001312DE"/>
    <w:rsid w:val="001312E8"/>
    <w:rsid w:val="00131DD7"/>
    <w:rsid w:val="001323E5"/>
    <w:rsid w:val="001332B0"/>
    <w:rsid w:val="001338C3"/>
    <w:rsid w:val="00134477"/>
    <w:rsid w:val="00134ADD"/>
    <w:rsid w:val="00134F39"/>
    <w:rsid w:val="0013596F"/>
    <w:rsid w:val="00140E76"/>
    <w:rsid w:val="001421E6"/>
    <w:rsid w:val="001426D3"/>
    <w:rsid w:val="0014318B"/>
    <w:rsid w:val="00143220"/>
    <w:rsid w:val="001453D3"/>
    <w:rsid w:val="001457AB"/>
    <w:rsid w:val="00146285"/>
    <w:rsid w:val="00147C1C"/>
    <w:rsid w:val="00150326"/>
    <w:rsid w:val="00150B21"/>
    <w:rsid w:val="00150D25"/>
    <w:rsid w:val="00151D3C"/>
    <w:rsid w:val="00153772"/>
    <w:rsid w:val="00153809"/>
    <w:rsid w:val="0015382B"/>
    <w:rsid w:val="00153BC8"/>
    <w:rsid w:val="00154AFF"/>
    <w:rsid w:val="001550FB"/>
    <w:rsid w:val="001551CA"/>
    <w:rsid w:val="00157CBB"/>
    <w:rsid w:val="001609A5"/>
    <w:rsid w:val="0016172A"/>
    <w:rsid w:val="00162D1A"/>
    <w:rsid w:val="00162FA4"/>
    <w:rsid w:val="001634E4"/>
    <w:rsid w:val="00163B1A"/>
    <w:rsid w:val="00164738"/>
    <w:rsid w:val="00165399"/>
    <w:rsid w:val="00165732"/>
    <w:rsid w:val="00165929"/>
    <w:rsid w:val="001659BC"/>
    <w:rsid w:val="00165FE4"/>
    <w:rsid w:val="001664E2"/>
    <w:rsid w:val="0016756C"/>
    <w:rsid w:val="00170334"/>
    <w:rsid w:val="00171C9C"/>
    <w:rsid w:val="0017215B"/>
    <w:rsid w:val="00172687"/>
    <w:rsid w:val="00172E42"/>
    <w:rsid w:val="0017510F"/>
    <w:rsid w:val="00175A73"/>
    <w:rsid w:val="00175B30"/>
    <w:rsid w:val="00175CB1"/>
    <w:rsid w:val="00175F37"/>
    <w:rsid w:val="0017629B"/>
    <w:rsid w:val="00176923"/>
    <w:rsid w:val="00176DCA"/>
    <w:rsid w:val="00176E09"/>
    <w:rsid w:val="00177A34"/>
    <w:rsid w:val="00177BBC"/>
    <w:rsid w:val="001809CC"/>
    <w:rsid w:val="00180AF9"/>
    <w:rsid w:val="0018174F"/>
    <w:rsid w:val="001825C3"/>
    <w:rsid w:val="00182ECC"/>
    <w:rsid w:val="00184CAD"/>
    <w:rsid w:val="00184E5E"/>
    <w:rsid w:val="001851F9"/>
    <w:rsid w:val="00187B3C"/>
    <w:rsid w:val="001940DE"/>
    <w:rsid w:val="00194295"/>
    <w:rsid w:val="00194998"/>
    <w:rsid w:val="00194AD7"/>
    <w:rsid w:val="00194E2D"/>
    <w:rsid w:val="001959CE"/>
    <w:rsid w:val="00195D56"/>
    <w:rsid w:val="00197CF7"/>
    <w:rsid w:val="001A0B25"/>
    <w:rsid w:val="001A14B5"/>
    <w:rsid w:val="001A492C"/>
    <w:rsid w:val="001A5C02"/>
    <w:rsid w:val="001A613F"/>
    <w:rsid w:val="001A6FC4"/>
    <w:rsid w:val="001A78B5"/>
    <w:rsid w:val="001B0A0B"/>
    <w:rsid w:val="001B1422"/>
    <w:rsid w:val="001B170E"/>
    <w:rsid w:val="001B33C4"/>
    <w:rsid w:val="001B3584"/>
    <w:rsid w:val="001B3B77"/>
    <w:rsid w:val="001B4F3F"/>
    <w:rsid w:val="001B631C"/>
    <w:rsid w:val="001B7331"/>
    <w:rsid w:val="001B77EF"/>
    <w:rsid w:val="001C0293"/>
    <w:rsid w:val="001C19C5"/>
    <w:rsid w:val="001C1C6E"/>
    <w:rsid w:val="001C2FE4"/>
    <w:rsid w:val="001C32A7"/>
    <w:rsid w:val="001C3CB1"/>
    <w:rsid w:val="001C4400"/>
    <w:rsid w:val="001C63C9"/>
    <w:rsid w:val="001C6EFD"/>
    <w:rsid w:val="001C71E2"/>
    <w:rsid w:val="001D185B"/>
    <w:rsid w:val="001D1D2B"/>
    <w:rsid w:val="001D3072"/>
    <w:rsid w:val="001D36CE"/>
    <w:rsid w:val="001D39A3"/>
    <w:rsid w:val="001D3C01"/>
    <w:rsid w:val="001D4910"/>
    <w:rsid w:val="001D5749"/>
    <w:rsid w:val="001D5F0A"/>
    <w:rsid w:val="001D6D19"/>
    <w:rsid w:val="001D7AE5"/>
    <w:rsid w:val="001D7C90"/>
    <w:rsid w:val="001E0844"/>
    <w:rsid w:val="001E08F3"/>
    <w:rsid w:val="001E09AD"/>
    <w:rsid w:val="001E1907"/>
    <w:rsid w:val="001E20F4"/>
    <w:rsid w:val="001E21B5"/>
    <w:rsid w:val="001E4DBE"/>
    <w:rsid w:val="001E5AB3"/>
    <w:rsid w:val="001F2028"/>
    <w:rsid w:val="001F41E0"/>
    <w:rsid w:val="001F4FAB"/>
    <w:rsid w:val="001F530A"/>
    <w:rsid w:val="001F540A"/>
    <w:rsid w:val="001F5EC9"/>
    <w:rsid w:val="001F69EC"/>
    <w:rsid w:val="001F7200"/>
    <w:rsid w:val="001F7ED2"/>
    <w:rsid w:val="002004D3"/>
    <w:rsid w:val="002009C8"/>
    <w:rsid w:val="00202992"/>
    <w:rsid w:val="002041BF"/>
    <w:rsid w:val="00204D6F"/>
    <w:rsid w:val="00205A84"/>
    <w:rsid w:val="002060ED"/>
    <w:rsid w:val="00206BA3"/>
    <w:rsid w:val="002077F9"/>
    <w:rsid w:val="0021077D"/>
    <w:rsid w:val="00211429"/>
    <w:rsid w:val="00212D86"/>
    <w:rsid w:val="00212FDF"/>
    <w:rsid w:val="00220FE4"/>
    <w:rsid w:val="00222406"/>
    <w:rsid w:val="00222421"/>
    <w:rsid w:val="00222AE5"/>
    <w:rsid w:val="00223B03"/>
    <w:rsid w:val="0022460D"/>
    <w:rsid w:val="0022460E"/>
    <w:rsid w:val="00224A76"/>
    <w:rsid w:val="00224BE0"/>
    <w:rsid w:val="0022516C"/>
    <w:rsid w:val="002253A9"/>
    <w:rsid w:val="002255A0"/>
    <w:rsid w:val="00226324"/>
    <w:rsid w:val="0022664C"/>
    <w:rsid w:val="002304B5"/>
    <w:rsid w:val="00231261"/>
    <w:rsid w:val="00231C50"/>
    <w:rsid w:val="00231E23"/>
    <w:rsid w:val="00232820"/>
    <w:rsid w:val="00233139"/>
    <w:rsid w:val="00233F6C"/>
    <w:rsid w:val="002349B1"/>
    <w:rsid w:val="00234F63"/>
    <w:rsid w:val="00235B10"/>
    <w:rsid w:val="00236AED"/>
    <w:rsid w:val="00236E13"/>
    <w:rsid w:val="00237546"/>
    <w:rsid w:val="00240BAB"/>
    <w:rsid w:val="002416CD"/>
    <w:rsid w:val="0024194C"/>
    <w:rsid w:val="00243039"/>
    <w:rsid w:val="0024367E"/>
    <w:rsid w:val="00244219"/>
    <w:rsid w:val="002455E2"/>
    <w:rsid w:val="002468D7"/>
    <w:rsid w:val="00246F84"/>
    <w:rsid w:val="002471DE"/>
    <w:rsid w:val="00247323"/>
    <w:rsid w:val="002476B3"/>
    <w:rsid w:val="00247817"/>
    <w:rsid w:val="002502FA"/>
    <w:rsid w:val="0025064A"/>
    <w:rsid w:val="0025145A"/>
    <w:rsid w:val="0025342F"/>
    <w:rsid w:val="00257500"/>
    <w:rsid w:val="0026063D"/>
    <w:rsid w:val="00260A47"/>
    <w:rsid w:val="00260FD0"/>
    <w:rsid w:val="00262242"/>
    <w:rsid w:val="002632AE"/>
    <w:rsid w:val="00263B23"/>
    <w:rsid w:val="00263C26"/>
    <w:rsid w:val="00263CA9"/>
    <w:rsid w:val="0026596A"/>
    <w:rsid w:val="002669A9"/>
    <w:rsid w:val="00266D37"/>
    <w:rsid w:val="002677A3"/>
    <w:rsid w:val="00270109"/>
    <w:rsid w:val="00270695"/>
    <w:rsid w:val="00271078"/>
    <w:rsid w:val="00272339"/>
    <w:rsid w:val="00272924"/>
    <w:rsid w:val="00273481"/>
    <w:rsid w:val="00273CEB"/>
    <w:rsid w:val="0027470F"/>
    <w:rsid w:val="00274886"/>
    <w:rsid w:val="002751AB"/>
    <w:rsid w:val="00275209"/>
    <w:rsid w:val="002756B3"/>
    <w:rsid w:val="002756C8"/>
    <w:rsid w:val="002775DB"/>
    <w:rsid w:val="00282AAC"/>
    <w:rsid w:val="00283B26"/>
    <w:rsid w:val="00285376"/>
    <w:rsid w:val="00285E32"/>
    <w:rsid w:val="00285E80"/>
    <w:rsid w:val="00285FF2"/>
    <w:rsid w:val="0028688A"/>
    <w:rsid w:val="00287357"/>
    <w:rsid w:val="002879C3"/>
    <w:rsid w:val="00290C6B"/>
    <w:rsid w:val="0029295D"/>
    <w:rsid w:val="00292D54"/>
    <w:rsid w:val="002941CF"/>
    <w:rsid w:val="002951AF"/>
    <w:rsid w:val="00297BCC"/>
    <w:rsid w:val="00297FBA"/>
    <w:rsid w:val="002A07FD"/>
    <w:rsid w:val="002A0D13"/>
    <w:rsid w:val="002A3C58"/>
    <w:rsid w:val="002A3E83"/>
    <w:rsid w:val="002A5D29"/>
    <w:rsid w:val="002A6960"/>
    <w:rsid w:val="002A7CB3"/>
    <w:rsid w:val="002B05F9"/>
    <w:rsid w:val="002B1EEF"/>
    <w:rsid w:val="002B4517"/>
    <w:rsid w:val="002B4EFF"/>
    <w:rsid w:val="002B5318"/>
    <w:rsid w:val="002B6106"/>
    <w:rsid w:val="002B6F4A"/>
    <w:rsid w:val="002C0796"/>
    <w:rsid w:val="002C0910"/>
    <w:rsid w:val="002C09E0"/>
    <w:rsid w:val="002C177A"/>
    <w:rsid w:val="002C2980"/>
    <w:rsid w:val="002C4A25"/>
    <w:rsid w:val="002C682B"/>
    <w:rsid w:val="002C7049"/>
    <w:rsid w:val="002D0326"/>
    <w:rsid w:val="002D10BE"/>
    <w:rsid w:val="002D1591"/>
    <w:rsid w:val="002D17C2"/>
    <w:rsid w:val="002D1A4E"/>
    <w:rsid w:val="002D1A53"/>
    <w:rsid w:val="002D2003"/>
    <w:rsid w:val="002D2166"/>
    <w:rsid w:val="002D2CDD"/>
    <w:rsid w:val="002D3F4A"/>
    <w:rsid w:val="002D4430"/>
    <w:rsid w:val="002D4B06"/>
    <w:rsid w:val="002D51F3"/>
    <w:rsid w:val="002E0733"/>
    <w:rsid w:val="002E13EB"/>
    <w:rsid w:val="002E1A72"/>
    <w:rsid w:val="002E2BC9"/>
    <w:rsid w:val="002E38D9"/>
    <w:rsid w:val="002E39E7"/>
    <w:rsid w:val="002E403E"/>
    <w:rsid w:val="002E6723"/>
    <w:rsid w:val="002E6D0F"/>
    <w:rsid w:val="002F097D"/>
    <w:rsid w:val="002F1195"/>
    <w:rsid w:val="002F261D"/>
    <w:rsid w:val="002F6FF5"/>
    <w:rsid w:val="003006CE"/>
    <w:rsid w:val="00301555"/>
    <w:rsid w:val="00301A18"/>
    <w:rsid w:val="00302BBE"/>
    <w:rsid w:val="00302E73"/>
    <w:rsid w:val="003033FB"/>
    <w:rsid w:val="00303893"/>
    <w:rsid w:val="003067FA"/>
    <w:rsid w:val="00307BC7"/>
    <w:rsid w:val="00307C1F"/>
    <w:rsid w:val="00307E53"/>
    <w:rsid w:val="00310521"/>
    <w:rsid w:val="00310BF4"/>
    <w:rsid w:val="00312271"/>
    <w:rsid w:val="00313A35"/>
    <w:rsid w:val="003150B7"/>
    <w:rsid w:val="003150E4"/>
    <w:rsid w:val="003153A6"/>
    <w:rsid w:val="0031623E"/>
    <w:rsid w:val="003164D6"/>
    <w:rsid w:val="00316657"/>
    <w:rsid w:val="0031742C"/>
    <w:rsid w:val="003175AC"/>
    <w:rsid w:val="00321492"/>
    <w:rsid w:val="00321C12"/>
    <w:rsid w:val="003227DD"/>
    <w:rsid w:val="0032283A"/>
    <w:rsid w:val="00322910"/>
    <w:rsid w:val="00322B2B"/>
    <w:rsid w:val="0032327A"/>
    <w:rsid w:val="00323EB3"/>
    <w:rsid w:val="00323ECD"/>
    <w:rsid w:val="00323FF6"/>
    <w:rsid w:val="00325D98"/>
    <w:rsid w:val="00326164"/>
    <w:rsid w:val="00326E43"/>
    <w:rsid w:val="003276AA"/>
    <w:rsid w:val="003276FB"/>
    <w:rsid w:val="003314F6"/>
    <w:rsid w:val="00332CF3"/>
    <w:rsid w:val="00333137"/>
    <w:rsid w:val="003347EE"/>
    <w:rsid w:val="00334974"/>
    <w:rsid w:val="00334CCB"/>
    <w:rsid w:val="00334F5C"/>
    <w:rsid w:val="00335796"/>
    <w:rsid w:val="00335DAF"/>
    <w:rsid w:val="0033633F"/>
    <w:rsid w:val="00341291"/>
    <w:rsid w:val="00341ADB"/>
    <w:rsid w:val="00343E20"/>
    <w:rsid w:val="00344A72"/>
    <w:rsid w:val="00345700"/>
    <w:rsid w:val="003463E0"/>
    <w:rsid w:val="00346A34"/>
    <w:rsid w:val="003475F9"/>
    <w:rsid w:val="00347C33"/>
    <w:rsid w:val="003523FF"/>
    <w:rsid w:val="003537ED"/>
    <w:rsid w:val="00357142"/>
    <w:rsid w:val="00357298"/>
    <w:rsid w:val="00357BF3"/>
    <w:rsid w:val="00360C10"/>
    <w:rsid w:val="003614EC"/>
    <w:rsid w:val="00364589"/>
    <w:rsid w:val="0036536A"/>
    <w:rsid w:val="003703C3"/>
    <w:rsid w:val="00370988"/>
    <w:rsid w:val="00370D0E"/>
    <w:rsid w:val="00372C3C"/>
    <w:rsid w:val="003762A8"/>
    <w:rsid w:val="00376673"/>
    <w:rsid w:val="003771F2"/>
    <w:rsid w:val="00377420"/>
    <w:rsid w:val="003808E1"/>
    <w:rsid w:val="003810FE"/>
    <w:rsid w:val="003827BB"/>
    <w:rsid w:val="00383095"/>
    <w:rsid w:val="0038321D"/>
    <w:rsid w:val="0038482D"/>
    <w:rsid w:val="0038565C"/>
    <w:rsid w:val="0038672D"/>
    <w:rsid w:val="00386B6F"/>
    <w:rsid w:val="00387CCE"/>
    <w:rsid w:val="00387FAF"/>
    <w:rsid w:val="00390927"/>
    <w:rsid w:val="00392694"/>
    <w:rsid w:val="0039296B"/>
    <w:rsid w:val="00394831"/>
    <w:rsid w:val="00397DEB"/>
    <w:rsid w:val="003A01DD"/>
    <w:rsid w:val="003A021B"/>
    <w:rsid w:val="003A220D"/>
    <w:rsid w:val="003A24C9"/>
    <w:rsid w:val="003A4D3F"/>
    <w:rsid w:val="003A5A09"/>
    <w:rsid w:val="003A61B4"/>
    <w:rsid w:val="003A790D"/>
    <w:rsid w:val="003B21BF"/>
    <w:rsid w:val="003B3744"/>
    <w:rsid w:val="003B4C59"/>
    <w:rsid w:val="003B52E2"/>
    <w:rsid w:val="003C1BE2"/>
    <w:rsid w:val="003C3FAF"/>
    <w:rsid w:val="003C44B1"/>
    <w:rsid w:val="003C4652"/>
    <w:rsid w:val="003C5054"/>
    <w:rsid w:val="003C57A5"/>
    <w:rsid w:val="003C7AFD"/>
    <w:rsid w:val="003D01B8"/>
    <w:rsid w:val="003D0EB5"/>
    <w:rsid w:val="003D1CDE"/>
    <w:rsid w:val="003D1F52"/>
    <w:rsid w:val="003D20A5"/>
    <w:rsid w:val="003D242B"/>
    <w:rsid w:val="003D2972"/>
    <w:rsid w:val="003D4237"/>
    <w:rsid w:val="003D4D9D"/>
    <w:rsid w:val="003D4FFE"/>
    <w:rsid w:val="003D5417"/>
    <w:rsid w:val="003D54F4"/>
    <w:rsid w:val="003D5D61"/>
    <w:rsid w:val="003E0E66"/>
    <w:rsid w:val="003E0F0D"/>
    <w:rsid w:val="003E0F5E"/>
    <w:rsid w:val="003E15CB"/>
    <w:rsid w:val="003E2187"/>
    <w:rsid w:val="003E2AB9"/>
    <w:rsid w:val="003E3763"/>
    <w:rsid w:val="003E382F"/>
    <w:rsid w:val="003E4A81"/>
    <w:rsid w:val="003E70D4"/>
    <w:rsid w:val="003E7857"/>
    <w:rsid w:val="003F19AB"/>
    <w:rsid w:val="003F2719"/>
    <w:rsid w:val="003F2725"/>
    <w:rsid w:val="003F49B2"/>
    <w:rsid w:val="003F659D"/>
    <w:rsid w:val="003F6A81"/>
    <w:rsid w:val="003F6E7D"/>
    <w:rsid w:val="003F709D"/>
    <w:rsid w:val="003F7421"/>
    <w:rsid w:val="003F7AAF"/>
    <w:rsid w:val="003F7BC7"/>
    <w:rsid w:val="00401AD4"/>
    <w:rsid w:val="004039FD"/>
    <w:rsid w:val="00403F90"/>
    <w:rsid w:val="00404251"/>
    <w:rsid w:val="00404827"/>
    <w:rsid w:val="00404DD8"/>
    <w:rsid w:val="0040578B"/>
    <w:rsid w:val="00406400"/>
    <w:rsid w:val="00406538"/>
    <w:rsid w:val="004069FB"/>
    <w:rsid w:val="004076FE"/>
    <w:rsid w:val="00407B8C"/>
    <w:rsid w:val="00410417"/>
    <w:rsid w:val="0041190F"/>
    <w:rsid w:val="0041244F"/>
    <w:rsid w:val="0041312D"/>
    <w:rsid w:val="00414048"/>
    <w:rsid w:val="004151B3"/>
    <w:rsid w:val="00415310"/>
    <w:rsid w:val="00415B7E"/>
    <w:rsid w:val="00417B19"/>
    <w:rsid w:val="00420447"/>
    <w:rsid w:val="00421712"/>
    <w:rsid w:val="004219E4"/>
    <w:rsid w:val="004230FC"/>
    <w:rsid w:val="00423F0D"/>
    <w:rsid w:val="0042653A"/>
    <w:rsid w:val="00430867"/>
    <w:rsid w:val="0043111F"/>
    <w:rsid w:val="00432966"/>
    <w:rsid w:val="00432FAF"/>
    <w:rsid w:val="00437AD7"/>
    <w:rsid w:val="00440954"/>
    <w:rsid w:val="00442E20"/>
    <w:rsid w:val="00443814"/>
    <w:rsid w:val="00444820"/>
    <w:rsid w:val="00446BCF"/>
    <w:rsid w:val="00447E6C"/>
    <w:rsid w:val="0045052F"/>
    <w:rsid w:val="00451263"/>
    <w:rsid w:val="00451810"/>
    <w:rsid w:val="004518E7"/>
    <w:rsid w:val="00454362"/>
    <w:rsid w:val="00454E81"/>
    <w:rsid w:val="00455493"/>
    <w:rsid w:val="00455C26"/>
    <w:rsid w:val="00456F4C"/>
    <w:rsid w:val="00460016"/>
    <w:rsid w:val="0046034F"/>
    <w:rsid w:val="004617FC"/>
    <w:rsid w:val="00462D06"/>
    <w:rsid w:val="00463033"/>
    <w:rsid w:val="004633B2"/>
    <w:rsid w:val="00464938"/>
    <w:rsid w:val="004653C5"/>
    <w:rsid w:val="00465859"/>
    <w:rsid w:val="004667D9"/>
    <w:rsid w:val="00466B34"/>
    <w:rsid w:val="0046753D"/>
    <w:rsid w:val="00471000"/>
    <w:rsid w:val="00475EC2"/>
    <w:rsid w:val="004761F8"/>
    <w:rsid w:val="00477709"/>
    <w:rsid w:val="00477E13"/>
    <w:rsid w:val="00480871"/>
    <w:rsid w:val="0048279E"/>
    <w:rsid w:val="00482B8A"/>
    <w:rsid w:val="00484B2A"/>
    <w:rsid w:val="00486833"/>
    <w:rsid w:val="00487464"/>
    <w:rsid w:val="00487C19"/>
    <w:rsid w:val="00490E87"/>
    <w:rsid w:val="004925AE"/>
    <w:rsid w:val="00492766"/>
    <w:rsid w:val="004933CC"/>
    <w:rsid w:val="00493A96"/>
    <w:rsid w:val="00493BB1"/>
    <w:rsid w:val="00494D3A"/>
    <w:rsid w:val="00495F92"/>
    <w:rsid w:val="0049713C"/>
    <w:rsid w:val="004976A5"/>
    <w:rsid w:val="00497961"/>
    <w:rsid w:val="004A007B"/>
    <w:rsid w:val="004A32E7"/>
    <w:rsid w:val="004A3D7E"/>
    <w:rsid w:val="004A4881"/>
    <w:rsid w:val="004A49BB"/>
    <w:rsid w:val="004A4B8D"/>
    <w:rsid w:val="004A5162"/>
    <w:rsid w:val="004A5568"/>
    <w:rsid w:val="004A56AA"/>
    <w:rsid w:val="004A6762"/>
    <w:rsid w:val="004A67E6"/>
    <w:rsid w:val="004A7C8F"/>
    <w:rsid w:val="004B073D"/>
    <w:rsid w:val="004B0D5D"/>
    <w:rsid w:val="004B0DB9"/>
    <w:rsid w:val="004B0EB2"/>
    <w:rsid w:val="004B147E"/>
    <w:rsid w:val="004B1AD5"/>
    <w:rsid w:val="004B2C2D"/>
    <w:rsid w:val="004B439B"/>
    <w:rsid w:val="004B4999"/>
    <w:rsid w:val="004B5BF9"/>
    <w:rsid w:val="004B636F"/>
    <w:rsid w:val="004B6DD5"/>
    <w:rsid w:val="004B7DC1"/>
    <w:rsid w:val="004C0178"/>
    <w:rsid w:val="004C03D3"/>
    <w:rsid w:val="004C090A"/>
    <w:rsid w:val="004C102F"/>
    <w:rsid w:val="004C1909"/>
    <w:rsid w:val="004C240E"/>
    <w:rsid w:val="004C4C78"/>
    <w:rsid w:val="004C52ED"/>
    <w:rsid w:val="004C56D3"/>
    <w:rsid w:val="004C61D0"/>
    <w:rsid w:val="004C6A18"/>
    <w:rsid w:val="004D183E"/>
    <w:rsid w:val="004D1DE0"/>
    <w:rsid w:val="004D26A5"/>
    <w:rsid w:val="004D2987"/>
    <w:rsid w:val="004D3150"/>
    <w:rsid w:val="004D4482"/>
    <w:rsid w:val="004D48C5"/>
    <w:rsid w:val="004D55AD"/>
    <w:rsid w:val="004D7C92"/>
    <w:rsid w:val="004D7DC7"/>
    <w:rsid w:val="004E0270"/>
    <w:rsid w:val="004E032C"/>
    <w:rsid w:val="004E0BD3"/>
    <w:rsid w:val="004E0FF2"/>
    <w:rsid w:val="004E1804"/>
    <w:rsid w:val="004E1EC1"/>
    <w:rsid w:val="004E240D"/>
    <w:rsid w:val="004E29BC"/>
    <w:rsid w:val="004E4702"/>
    <w:rsid w:val="004E4DDA"/>
    <w:rsid w:val="004E583F"/>
    <w:rsid w:val="004E6300"/>
    <w:rsid w:val="004E6951"/>
    <w:rsid w:val="004E6CF1"/>
    <w:rsid w:val="004E79FF"/>
    <w:rsid w:val="004F0D73"/>
    <w:rsid w:val="004F0FF7"/>
    <w:rsid w:val="004F1324"/>
    <w:rsid w:val="004F17F3"/>
    <w:rsid w:val="004F28F3"/>
    <w:rsid w:val="004F5E25"/>
    <w:rsid w:val="004F61D7"/>
    <w:rsid w:val="004F731F"/>
    <w:rsid w:val="004F7E68"/>
    <w:rsid w:val="00500D79"/>
    <w:rsid w:val="00500F2D"/>
    <w:rsid w:val="00501587"/>
    <w:rsid w:val="00502B11"/>
    <w:rsid w:val="0050301E"/>
    <w:rsid w:val="0050309C"/>
    <w:rsid w:val="00503E03"/>
    <w:rsid w:val="005040D4"/>
    <w:rsid w:val="0050457A"/>
    <w:rsid w:val="00504B40"/>
    <w:rsid w:val="00504ECC"/>
    <w:rsid w:val="005062C6"/>
    <w:rsid w:val="005068BC"/>
    <w:rsid w:val="00506A37"/>
    <w:rsid w:val="00506A39"/>
    <w:rsid w:val="00506A8B"/>
    <w:rsid w:val="00506B88"/>
    <w:rsid w:val="00506EFE"/>
    <w:rsid w:val="00511C8C"/>
    <w:rsid w:val="00513209"/>
    <w:rsid w:val="00513F0F"/>
    <w:rsid w:val="005141CD"/>
    <w:rsid w:val="005142EF"/>
    <w:rsid w:val="0051533A"/>
    <w:rsid w:val="005166AB"/>
    <w:rsid w:val="005175FB"/>
    <w:rsid w:val="005205E6"/>
    <w:rsid w:val="00521649"/>
    <w:rsid w:val="005218AD"/>
    <w:rsid w:val="00523BA9"/>
    <w:rsid w:val="0052531B"/>
    <w:rsid w:val="00525533"/>
    <w:rsid w:val="005258B0"/>
    <w:rsid w:val="00526001"/>
    <w:rsid w:val="00527F90"/>
    <w:rsid w:val="00530D8E"/>
    <w:rsid w:val="00530E63"/>
    <w:rsid w:val="005318FF"/>
    <w:rsid w:val="005319F4"/>
    <w:rsid w:val="00532030"/>
    <w:rsid w:val="00532C66"/>
    <w:rsid w:val="00532FD4"/>
    <w:rsid w:val="005335D5"/>
    <w:rsid w:val="005340FA"/>
    <w:rsid w:val="00534557"/>
    <w:rsid w:val="0053479D"/>
    <w:rsid w:val="00534C36"/>
    <w:rsid w:val="00535418"/>
    <w:rsid w:val="00537AEF"/>
    <w:rsid w:val="00542858"/>
    <w:rsid w:val="00542C32"/>
    <w:rsid w:val="005435BC"/>
    <w:rsid w:val="0054471D"/>
    <w:rsid w:val="0054481B"/>
    <w:rsid w:val="005449E8"/>
    <w:rsid w:val="00544A78"/>
    <w:rsid w:val="0054614D"/>
    <w:rsid w:val="0054617B"/>
    <w:rsid w:val="00546E24"/>
    <w:rsid w:val="005474AA"/>
    <w:rsid w:val="005504FB"/>
    <w:rsid w:val="005518CB"/>
    <w:rsid w:val="005548B9"/>
    <w:rsid w:val="00554FC1"/>
    <w:rsid w:val="00555391"/>
    <w:rsid w:val="005558CA"/>
    <w:rsid w:val="00555BA2"/>
    <w:rsid w:val="00560D8F"/>
    <w:rsid w:val="005626AC"/>
    <w:rsid w:val="00563244"/>
    <w:rsid w:val="00564298"/>
    <w:rsid w:val="00564816"/>
    <w:rsid w:val="00564FD3"/>
    <w:rsid w:val="00565080"/>
    <w:rsid w:val="0056551D"/>
    <w:rsid w:val="00565718"/>
    <w:rsid w:val="005662DA"/>
    <w:rsid w:val="00567E0F"/>
    <w:rsid w:val="00572197"/>
    <w:rsid w:val="00572226"/>
    <w:rsid w:val="00572731"/>
    <w:rsid w:val="00572E43"/>
    <w:rsid w:val="00573D8E"/>
    <w:rsid w:val="00574322"/>
    <w:rsid w:val="005757BE"/>
    <w:rsid w:val="00577412"/>
    <w:rsid w:val="00577CBC"/>
    <w:rsid w:val="0058028B"/>
    <w:rsid w:val="00580446"/>
    <w:rsid w:val="0058066F"/>
    <w:rsid w:val="005820DE"/>
    <w:rsid w:val="00584D1A"/>
    <w:rsid w:val="00584F95"/>
    <w:rsid w:val="005852DE"/>
    <w:rsid w:val="0058659D"/>
    <w:rsid w:val="005869FB"/>
    <w:rsid w:val="0058773E"/>
    <w:rsid w:val="00587ED0"/>
    <w:rsid w:val="00590117"/>
    <w:rsid w:val="005905DA"/>
    <w:rsid w:val="005919F4"/>
    <w:rsid w:val="00591EBC"/>
    <w:rsid w:val="005926CD"/>
    <w:rsid w:val="00592991"/>
    <w:rsid w:val="00595DFC"/>
    <w:rsid w:val="00596433"/>
    <w:rsid w:val="005975AD"/>
    <w:rsid w:val="00597963"/>
    <w:rsid w:val="005A007B"/>
    <w:rsid w:val="005A0EBA"/>
    <w:rsid w:val="005A194F"/>
    <w:rsid w:val="005A1DEE"/>
    <w:rsid w:val="005A22C7"/>
    <w:rsid w:val="005A23BC"/>
    <w:rsid w:val="005A4344"/>
    <w:rsid w:val="005A5184"/>
    <w:rsid w:val="005A5766"/>
    <w:rsid w:val="005A5B61"/>
    <w:rsid w:val="005A6165"/>
    <w:rsid w:val="005A62AE"/>
    <w:rsid w:val="005A64F7"/>
    <w:rsid w:val="005A6E50"/>
    <w:rsid w:val="005B23BC"/>
    <w:rsid w:val="005B2628"/>
    <w:rsid w:val="005B2B0B"/>
    <w:rsid w:val="005B2D81"/>
    <w:rsid w:val="005B34BB"/>
    <w:rsid w:val="005B44B7"/>
    <w:rsid w:val="005B5786"/>
    <w:rsid w:val="005B76F4"/>
    <w:rsid w:val="005B7B0F"/>
    <w:rsid w:val="005C0F32"/>
    <w:rsid w:val="005C2038"/>
    <w:rsid w:val="005C2395"/>
    <w:rsid w:val="005C2A6B"/>
    <w:rsid w:val="005C4D94"/>
    <w:rsid w:val="005C564B"/>
    <w:rsid w:val="005C6042"/>
    <w:rsid w:val="005C625D"/>
    <w:rsid w:val="005D0A42"/>
    <w:rsid w:val="005D0D18"/>
    <w:rsid w:val="005D1089"/>
    <w:rsid w:val="005D1606"/>
    <w:rsid w:val="005D1C90"/>
    <w:rsid w:val="005D4802"/>
    <w:rsid w:val="005D52BB"/>
    <w:rsid w:val="005D5B75"/>
    <w:rsid w:val="005E0881"/>
    <w:rsid w:val="005E1A3B"/>
    <w:rsid w:val="005E2BBD"/>
    <w:rsid w:val="005E2D22"/>
    <w:rsid w:val="005E51DB"/>
    <w:rsid w:val="005F0F34"/>
    <w:rsid w:val="005F1ED9"/>
    <w:rsid w:val="005F21C6"/>
    <w:rsid w:val="005F250E"/>
    <w:rsid w:val="005F2B0C"/>
    <w:rsid w:val="005F4513"/>
    <w:rsid w:val="00601048"/>
    <w:rsid w:val="00603102"/>
    <w:rsid w:val="00603CF3"/>
    <w:rsid w:val="00603FFF"/>
    <w:rsid w:val="00604514"/>
    <w:rsid w:val="0060453F"/>
    <w:rsid w:val="00604BEB"/>
    <w:rsid w:val="006053B7"/>
    <w:rsid w:val="00606136"/>
    <w:rsid w:val="006063BA"/>
    <w:rsid w:val="0060692C"/>
    <w:rsid w:val="00607084"/>
    <w:rsid w:val="00607236"/>
    <w:rsid w:val="00607E5C"/>
    <w:rsid w:val="00610C4D"/>
    <w:rsid w:val="006110BE"/>
    <w:rsid w:val="006114E6"/>
    <w:rsid w:val="006117F0"/>
    <w:rsid w:val="006124F8"/>
    <w:rsid w:val="00612AC0"/>
    <w:rsid w:val="006142A2"/>
    <w:rsid w:val="006165CF"/>
    <w:rsid w:val="0061670F"/>
    <w:rsid w:val="00616ECA"/>
    <w:rsid w:val="00621118"/>
    <w:rsid w:val="006229C2"/>
    <w:rsid w:val="00623F9B"/>
    <w:rsid w:val="00625368"/>
    <w:rsid w:val="00626084"/>
    <w:rsid w:val="00626B37"/>
    <w:rsid w:val="00627EB2"/>
    <w:rsid w:val="006309AE"/>
    <w:rsid w:val="00630B74"/>
    <w:rsid w:val="00630C8E"/>
    <w:rsid w:val="00631E4C"/>
    <w:rsid w:val="00633155"/>
    <w:rsid w:val="00633C55"/>
    <w:rsid w:val="006340F2"/>
    <w:rsid w:val="006348F2"/>
    <w:rsid w:val="00634C29"/>
    <w:rsid w:val="00634FA3"/>
    <w:rsid w:val="0063586E"/>
    <w:rsid w:val="00636343"/>
    <w:rsid w:val="006363C3"/>
    <w:rsid w:val="00636A51"/>
    <w:rsid w:val="006416AB"/>
    <w:rsid w:val="00641773"/>
    <w:rsid w:val="00642990"/>
    <w:rsid w:val="00642D8B"/>
    <w:rsid w:val="006441F4"/>
    <w:rsid w:val="00645359"/>
    <w:rsid w:val="006459B9"/>
    <w:rsid w:val="00646BA5"/>
    <w:rsid w:val="006474E2"/>
    <w:rsid w:val="006500D8"/>
    <w:rsid w:val="006517AB"/>
    <w:rsid w:val="00651838"/>
    <w:rsid w:val="00654BB2"/>
    <w:rsid w:val="006558E4"/>
    <w:rsid w:val="006562ED"/>
    <w:rsid w:val="006568B1"/>
    <w:rsid w:val="00656952"/>
    <w:rsid w:val="0066105D"/>
    <w:rsid w:val="0066167E"/>
    <w:rsid w:val="00661902"/>
    <w:rsid w:val="00662AEE"/>
    <w:rsid w:val="00663723"/>
    <w:rsid w:val="006640C2"/>
    <w:rsid w:val="006640E3"/>
    <w:rsid w:val="00664678"/>
    <w:rsid w:val="00664853"/>
    <w:rsid w:val="006706B4"/>
    <w:rsid w:val="00670813"/>
    <w:rsid w:val="00672939"/>
    <w:rsid w:val="00672AAF"/>
    <w:rsid w:val="0067311A"/>
    <w:rsid w:val="0067452B"/>
    <w:rsid w:val="00675BA9"/>
    <w:rsid w:val="006769D1"/>
    <w:rsid w:val="0067734B"/>
    <w:rsid w:val="00681133"/>
    <w:rsid w:val="00681F27"/>
    <w:rsid w:val="00682A48"/>
    <w:rsid w:val="00683E05"/>
    <w:rsid w:val="00685F2F"/>
    <w:rsid w:val="006878AB"/>
    <w:rsid w:val="006903C5"/>
    <w:rsid w:val="00690B7A"/>
    <w:rsid w:val="00690E0F"/>
    <w:rsid w:val="00690FFE"/>
    <w:rsid w:val="0069235F"/>
    <w:rsid w:val="00692A9F"/>
    <w:rsid w:val="00693603"/>
    <w:rsid w:val="00694234"/>
    <w:rsid w:val="006942A3"/>
    <w:rsid w:val="006953C3"/>
    <w:rsid w:val="006957C1"/>
    <w:rsid w:val="00696721"/>
    <w:rsid w:val="006967B7"/>
    <w:rsid w:val="006A07CD"/>
    <w:rsid w:val="006A1C58"/>
    <w:rsid w:val="006A298B"/>
    <w:rsid w:val="006A2C74"/>
    <w:rsid w:val="006A3105"/>
    <w:rsid w:val="006A3566"/>
    <w:rsid w:val="006A4B00"/>
    <w:rsid w:val="006A7286"/>
    <w:rsid w:val="006B05AD"/>
    <w:rsid w:val="006B0B4C"/>
    <w:rsid w:val="006B0FA3"/>
    <w:rsid w:val="006B10EE"/>
    <w:rsid w:val="006B14D3"/>
    <w:rsid w:val="006B1D6C"/>
    <w:rsid w:val="006B20B3"/>
    <w:rsid w:val="006B3FD8"/>
    <w:rsid w:val="006B48E5"/>
    <w:rsid w:val="006B5CFD"/>
    <w:rsid w:val="006B679D"/>
    <w:rsid w:val="006B7190"/>
    <w:rsid w:val="006B7BCF"/>
    <w:rsid w:val="006C01EA"/>
    <w:rsid w:val="006C03FF"/>
    <w:rsid w:val="006C0576"/>
    <w:rsid w:val="006C0B23"/>
    <w:rsid w:val="006C0C45"/>
    <w:rsid w:val="006C4315"/>
    <w:rsid w:val="006C44BB"/>
    <w:rsid w:val="006C53BC"/>
    <w:rsid w:val="006C6C40"/>
    <w:rsid w:val="006C7CB1"/>
    <w:rsid w:val="006C7CE6"/>
    <w:rsid w:val="006D0807"/>
    <w:rsid w:val="006D0966"/>
    <w:rsid w:val="006D22FD"/>
    <w:rsid w:val="006D2913"/>
    <w:rsid w:val="006D46AF"/>
    <w:rsid w:val="006D7104"/>
    <w:rsid w:val="006E10FD"/>
    <w:rsid w:val="006E17E4"/>
    <w:rsid w:val="006E1FD9"/>
    <w:rsid w:val="006E3A45"/>
    <w:rsid w:val="006E40B5"/>
    <w:rsid w:val="006E5677"/>
    <w:rsid w:val="006E5A25"/>
    <w:rsid w:val="006F5BA6"/>
    <w:rsid w:val="006F5D3C"/>
    <w:rsid w:val="006F7D40"/>
    <w:rsid w:val="006F7DFD"/>
    <w:rsid w:val="007016F3"/>
    <w:rsid w:val="00704524"/>
    <w:rsid w:val="00705412"/>
    <w:rsid w:val="007073B3"/>
    <w:rsid w:val="007107B1"/>
    <w:rsid w:val="00711A99"/>
    <w:rsid w:val="0071215C"/>
    <w:rsid w:val="00712C7B"/>
    <w:rsid w:val="00712E5F"/>
    <w:rsid w:val="00717CB4"/>
    <w:rsid w:val="00720DB2"/>
    <w:rsid w:val="00721AE7"/>
    <w:rsid w:val="00721D76"/>
    <w:rsid w:val="0072290C"/>
    <w:rsid w:val="00722FB6"/>
    <w:rsid w:val="0072338C"/>
    <w:rsid w:val="00723420"/>
    <w:rsid w:val="00724BF8"/>
    <w:rsid w:val="00724C88"/>
    <w:rsid w:val="007256CD"/>
    <w:rsid w:val="007274FB"/>
    <w:rsid w:val="00727805"/>
    <w:rsid w:val="007323DC"/>
    <w:rsid w:val="00733C7C"/>
    <w:rsid w:val="007347FF"/>
    <w:rsid w:val="00734F8F"/>
    <w:rsid w:val="00740409"/>
    <w:rsid w:val="007407B5"/>
    <w:rsid w:val="00740E6E"/>
    <w:rsid w:val="00740FF3"/>
    <w:rsid w:val="007424ED"/>
    <w:rsid w:val="0074356B"/>
    <w:rsid w:val="007459C6"/>
    <w:rsid w:val="00746096"/>
    <w:rsid w:val="00746A90"/>
    <w:rsid w:val="00746E7A"/>
    <w:rsid w:val="00746E89"/>
    <w:rsid w:val="0075190F"/>
    <w:rsid w:val="0075253A"/>
    <w:rsid w:val="00752728"/>
    <w:rsid w:val="007530F5"/>
    <w:rsid w:val="0075404D"/>
    <w:rsid w:val="00754D51"/>
    <w:rsid w:val="007555FE"/>
    <w:rsid w:val="0075640E"/>
    <w:rsid w:val="00761E87"/>
    <w:rsid w:val="00763A4F"/>
    <w:rsid w:val="007644EE"/>
    <w:rsid w:val="00764DDF"/>
    <w:rsid w:val="00764DE5"/>
    <w:rsid w:val="00764F8F"/>
    <w:rsid w:val="00765C15"/>
    <w:rsid w:val="00765E3B"/>
    <w:rsid w:val="00765F81"/>
    <w:rsid w:val="0076713C"/>
    <w:rsid w:val="007704BF"/>
    <w:rsid w:val="007709E1"/>
    <w:rsid w:val="0077317E"/>
    <w:rsid w:val="00773C3F"/>
    <w:rsid w:val="00774695"/>
    <w:rsid w:val="00774D9A"/>
    <w:rsid w:val="00774E95"/>
    <w:rsid w:val="0077619E"/>
    <w:rsid w:val="0078062C"/>
    <w:rsid w:val="00781080"/>
    <w:rsid w:val="00782458"/>
    <w:rsid w:val="00782575"/>
    <w:rsid w:val="00782853"/>
    <w:rsid w:val="00782984"/>
    <w:rsid w:val="0078302A"/>
    <w:rsid w:val="00785614"/>
    <w:rsid w:val="00787535"/>
    <w:rsid w:val="00790BF1"/>
    <w:rsid w:val="007918A6"/>
    <w:rsid w:val="00791FFD"/>
    <w:rsid w:val="007940DB"/>
    <w:rsid w:val="00794437"/>
    <w:rsid w:val="00794C38"/>
    <w:rsid w:val="00796027"/>
    <w:rsid w:val="00796D14"/>
    <w:rsid w:val="007970E1"/>
    <w:rsid w:val="00797B65"/>
    <w:rsid w:val="007A1349"/>
    <w:rsid w:val="007A33BB"/>
    <w:rsid w:val="007A3BCC"/>
    <w:rsid w:val="007A4AD6"/>
    <w:rsid w:val="007A4E9E"/>
    <w:rsid w:val="007A7850"/>
    <w:rsid w:val="007B0196"/>
    <w:rsid w:val="007B05BB"/>
    <w:rsid w:val="007B0EC6"/>
    <w:rsid w:val="007B118A"/>
    <w:rsid w:val="007B1E18"/>
    <w:rsid w:val="007B1FB6"/>
    <w:rsid w:val="007B3ED4"/>
    <w:rsid w:val="007B543D"/>
    <w:rsid w:val="007B6584"/>
    <w:rsid w:val="007B69D5"/>
    <w:rsid w:val="007C03BC"/>
    <w:rsid w:val="007C0B3D"/>
    <w:rsid w:val="007C2E80"/>
    <w:rsid w:val="007C3051"/>
    <w:rsid w:val="007C35DF"/>
    <w:rsid w:val="007C3F39"/>
    <w:rsid w:val="007C5E03"/>
    <w:rsid w:val="007C61C4"/>
    <w:rsid w:val="007C6246"/>
    <w:rsid w:val="007C7A65"/>
    <w:rsid w:val="007D2004"/>
    <w:rsid w:val="007D2438"/>
    <w:rsid w:val="007D2D7F"/>
    <w:rsid w:val="007D30A2"/>
    <w:rsid w:val="007D3301"/>
    <w:rsid w:val="007D3324"/>
    <w:rsid w:val="007D4147"/>
    <w:rsid w:val="007D512C"/>
    <w:rsid w:val="007D5848"/>
    <w:rsid w:val="007D65E7"/>
    <w:rsid w:val="007E0C68"/>
    <w:rsid w:val="007E143C"/>
    <w:rsid w:val="007E1853"/>
    <w:rsid w:val="007E2BE8"/>
    <w:rsid w:val="007E2D03"/>
    <w:rsid w:val="007E2FFA"/>
    <w:rsid w:val="007E3E16"/>
    <w:rsid w:val="007E44E5"/>
    <w:rsid w:val="007E614A"/>
    <w:rsid w:val="007E639B"/>
    <w:rsid w:val="007E68FF"/>
    <w:rsid w:val="007E7D3B"/>
    <w:rsid w:val="007F09AE"/>
    <w:rsid w:val="007F14EA"/>
    <w:rsid w:val="007F1987"/>
    <w:rsid w:val="007F1C44"/>
    <w:rsid w:val="007F5BB7"/>
    <w:rsid w:val="007F7AE9"/>
    <w:rsid w:val="0080062D"/>
    <w:rsid w:val="00800C8A"/>
    <w:rsid w:val="00804ED9"/>
    <w:rsid w:val="00805770"/>
    <w:rsid w:val="00805DA7"/>
    <w:rsid w:val="00807816"/>
    <w:rsid w:val="00810297"/>
    <w:rsid w:val="00810938"/>
    <w:rsid w:val="008119B0"/>
    <w:rsid w:val="00811B0E"/>
    <w:rsid w:val="0081215A"/>
    <w:rsid w:val="008139C9"/>
    <w:rsid w:val="00814E05"/>
    <w:rsid w:val="008165E2"/>
    <w:rsid w:val="00817B20"/>
    <w:rsid w:val="008205FC"/>
    <w:rsid w:val="00822521"/>
    <w:rsid w:val="00823D40"/>
    <w:rsid w:val="00824BA1"/>
    <w:rsid w:val="00824DEB"/>
    <w:rsid w:val="008256B2"/>
    <w:rsid w:val="0082601D"/>
    <w:rsid w:val="00827B30"/>
    <w:rsid w:val="008302F8"/>
    <w:rsid w:val="00830925"/>
    <w:rsid w:val="00831B7A"/>
    <w:rsid w:val="00831FCD"/>
    <w:rsid w:val="00832052"/>
    <w:rsid w:val="00833153"/>
    <w:rsid w:val="00833661"/>
    <w:rsid w:val="00833886"/>
    <w:rsid w:val="0083521F"/>
    <w:rsid w:val="0083795F"/>
    <w:rsid w:val="00837D3C"/>
    <w:rsid w:val="00840B5D"/>
    <w:rsid w:val="00840B82"/>
    <w:rsid w:val="00843BBE"/>
    <w:rsid w:val="00844835"/>
    <w:rsid w:val="00845093"/>
    <w:rsid w:val="008462F7"/>
    <w:rsid w:val="0084634E"/>
    <w:rsid w:val="008467F4"/>
    <w:rsid w:val="00847942"/>
    <w:rsid w:val="008505FC"/>
    <w:rsid w:val="008537DC"/>
    <w:rsid w:val="00853A3F"/>
    <w:rsid w:val="00855F6B"/>
    <w:rsid w:val="00856ED1"/>
    <w:rsid w:val="00856F0D"/>
    <w:rsid w:val="0085716F"/>
    <w:rsid w:val="008574BF"/>
    <w:rsid w:val="0085777D"/>
    <w:rsid w:val="00860075"/>
    <w:rsid w:val="00860AF2"/>
    <w:rsid w:val="0086190F"/>
    <w:rsid w:val="008638A2"/>
    <w:rsid w:val="008646DA"/>
    <w:rsid w:val="008663CF"/>
    <w:rsid w:val="00867849"/>
    <w:rsid w:val="00867A0C"/>
    <w:rsid w:val="00867A22"/>
    <w:rsid w:val="008712F6"/>
    <w:rsid w:val="00872045"/>
    <w:rsid w:val="008734C8"/>
    <w:rsid w:val="008751C0"/>
    <w:rsid w:val="0087522E"/>
    <w:rsid w:val="008754F4"/>
    <w:rsid w:val="00875744"/>
    <w:rsid w:val="00875CE9"/>
    <w:rsid w:val="0087655F"/>
    <w:rsid w:val="00876D68"/>
    <w:rsid w:val="00877758"/>
    <w:rsid w:val="0088038F"/>
    <w:rsid w:val="0088150F"/>
    <w:rsid w:val="00882190"/>
    <w:rsid w:val="008824BE"/>
    <w:rsid w:val="00883146"/>
    <w:rsid w:val="008836D5"/>
    <w:rsid w:val="008837E6"/>
    <w:rsid w:val="00884EF8"/>
    <w:rsid w:val="008865B9"/>
    <w:rsid w:val="0088778E"/>
    <w:rsid w:val="008902EA"/>
    <w:rsid w:val="0089073D"/>
    <w:rsid w:val="00892590"/>
    <w:rsid w:val="0089279A"/>
    <w:rsid w:val="00892888"/>
    <w:rsid w:val="00892E12"/>
    <w:rsid w:val="008931D5"/>
    <w:rsid w:val="008939FF"/>
    <w:rsid w:val="00894B3B"/>
    <w:rsid w:val="00895883"/>
    <w:rsid w:val="00895A0D"/>
    <w:rsid w:val="00895E0B"/>
    <w:rsid w:val="008968A1"/>
    <w:rsid w:val="008A053B"/>
    <w:rsid w:val="008A07E6"/>
    <w:rsid w:val="008A1BEB"/>
    <w:rsid w:val="008A254C"/>
    <w:rsid w:val="008A322E"/>
    <w:rsid w:val="008A44FA"/>
    <w:rsid w:val="008A48CB"/>
    <w:rsid w:val="008A5192"/>
    <w:rsid w:val="008A565D"/>
    <w:rsid w:val="008A5E37"/>
    <w:rsid w:val="008A5F11"/>
    <w:rsid w:val="008A6934"/>
    <w:rsid w:val="008A7A8C"/>
    <w:rsid w:val="008B0ED1"/>
    <w:rsid w:val="008B1489"/>
    <w:rsid w:val="008B21AE"/>
    <w:rsid w:val="008B259A"/>
    <w:rsid w:val="008B3D4A"/>
    <w:rsid w:val="008B3ED6"/>
    <w:rsid w:val="008B4046"/>
    <w:rsid w:val="008B49C9"/>
    <w:rsid w:val="008B4DCF"/>
    <w:rsid w:val="008B5CBF"/>
    <w:rsid w:val="008B69CE"/>
    <w:rsid w:val="008B7A5E"/>
    <w:rsid w:val="008B7DAE"/>
    <w:rsid w:val="008C00FB"/>
    <w:rsid w:val="008C037E"/>
    <w:rsid w:val="008C0A92"/>
    <w:rsid w:val="008C0B8C"/>
    <w:rsid w:val="008C0D94"/>
    <w:rsid w:val="008C1315"/>
    <w:rsid w:val="008C1619"/>
    <w:rsid w:val="008C1917"/>
    <w:rsid w:val="008C1E4A"/>
    <w:rsid w:val="008C2A55"/>
    <w:rsid w:val="008C3B4D"/>
    <w:rsid w:val="008C42C2"/>
    <w:rsid w:val="008C4C2B"/>
    <w:rsid w:val="008C59D0"/>
    <w:rsid w:val="008C7BE6"/>
    <w:rsid w:val="008D0BA5"/>
    <w:rsid w:val="008D15B7"/>
    <w:rsid w:val="008D22F6"/>
    <w:rsid w:val="008D2479"/>
    <w:rsid w:val="008D3AF2"/>
    <w:rsid w:val="008D3E38"/>
    <w:rsid w:val="008D41BB"/>
    <w:rsid w:val="008D554B"/>
    <w:rsid w:val="008D6323"/>
    <w:rsid w:val="008D681F"/>
    <w:rsid w:val="008D6BE5"/>
    <w:rsid w:val="008D7A07"/>
    <w:rsid w:val="008D7C5A"/>
    <w:rsid w:val="008D7F7A"/>
    <w:rsid w:val="008D7F8E"/>
    <w:rsid w:val="008E14B1"/>
    <w:rsid w:val="008E1726"/>
    <w:rsid w:val="008E1AE9"/>
    <w:rsid w:val="008E3FD2"/>
    <w:rsid w:val="008E52F5"/>
    <w:rsid w:val="008E6341"/>
    <w:rsid w:val="008F01FC"/>
    <w:rsid w:val="008F04EF"/>
    <w:rsid w:val="008F2422"/>
    <w:rsid w:val="008F36C5"/>
    <w:rsid w:val="008F3AE2"/>
    <w:rsid w:val="008F4D8A"/>
    <w:rsid w:val="008F5B7E"/>
    <w:rsid w:val="00901E7A"/>
    <w:rsid w:val="009034BE"/>
    <w:rsid w:val="009044AB"/>
    <w:rsid w:val="009048CE"/>
    <w:rsid w:val="00906773"/>
    <w:rsid w:val="00907200"/>
    <w:rsid w:val="00910E49"/>
    <w:rsid w:val="00912C3A"/>
    <w:rsid w:val="00912C6C"/>
    <w:rsid w:val="009141DC"/>
    <w:rsid w:val="00914DD2"/>
    <w:rsid w:val="00916BD0"/>
    <w:rsid w:val="00916ECD"/>
    <w:rsid w:val="00920FB0"/>
    <w:rsid w:val="00921407"/>
    <w:rsid w:val="00921433"/>
    <w:rsid w:val="00922D5D"/>
    <w:rsid w:val="00924244"/>
    <w:rsid w:val="00924AAE"/>
    <w:rsid w:val="00925119"/>
    <w:rsid w:val="0092669F"/>
    <w:rsid w:val="00926950"/>
    <w:rsid w:val="00926D3B"/>
    <w:rsid w:val="0092707C"/>
    <w:rsid w:val="00927C09"/>
    <w:rsid w:val="009307F8"/>
    <w:rsid w:val="0093087F"/>
    <w:rsid w:val="00932731"/>
    <w:rsid w:val="009341CF"/>
    <w:rsid w:val="00934373"/>
    <w:rsid w:val="009343F4"/>
    <w:rsid w:val="00934E23"/>
    <w:rsid w:val="0093520D"/>
    <w:rsid w:val="00935F0A"/>
    <w:rsid w:val="00936937"/>
    <w:rsid w:val="00936EBF"/>
    <w:rsid w:val="0094041F"/>
    <w:rsid w:val="00942F20"/>
    <w:rsid w:val="00943216"/>
    <w:rsid w:val="009438EE"/>
    <w:rsid w:val="00943AB3"/>
    <w:rsid w:val="00943B12"/>
    <w:rsid w:val="00943E9F"/>
    <w:rsid w:val="009441CB"/>
    <w:rsid w:val="0094514C"/>
    <w:rsid w:val="00947945"/>
    <w:rsid w:val="00951FD2"/>
    <w:rsid w:val="00952288"/>
    <w:rsid w:val="00955EB3"/>
    <w:rsid w:val="0095600B"/>
    <w:rsid w:val="0095643C"/>
    <w:rsid w:val="00957338"/>
    <w:rsid w:val="00957F4B"/>
    <w:rsid w:val="0096017B"/>
    <w:rsid w:val="009617CC"/>
    <w:rsid w:val="00963B37"/>
    <w:rsid w:val="0096446A"/>
    <w:rsid w:val="00964EF5"/>
    <w:rsid w:val="00965DCE"/>
    <w:rsid w:val="0096600E"/>
    <w:rsid w:val="0096690C"/>
    <w:rsid w:val="009678BA"/>
    <w:rsid w:val="00967C01"/>
    <w:rsid w:val="00970175"/>
    <w:rsid w:val="009718CE"/>
    <w:rsid w:val="00971CC6"/>
    <w:rsid w:val="00972892"/>
    <w:rsid w:val="00974838"/>
    <w:rsid w:val="00974EAB"/>
    <w:rsid w:val="0097584C"/>
    <w:rsid w:val="00975D33"/>
    <w:rsid w:val="0097717D"/>
    <w:rsid w:val="00981225"/>
    <w:rsid w:val="00983114"/>
    <w:rsid w:val="00983463"/>
    <w:rsid w:val="00983A4F"/>
    <w:rsid w:val="0098458A"/>
    <w:rsid w:val="009847AA"/>
    <w:rsid w:val="00984BE6"/>
    <w:rsid w:val="0098678A"/>
    <w:rsid w:val="00986FF7"/>
    <w:rsid w:val="0098728A"/>
    <w:rsid w:val="009879E8"/>
    <w:rsid w:val="00987BC7"/>
    <w:rsid w:val="00990C55"/>
    <w:rsid w:val="00993344"/>
    <w:rsid w:val="00993AD2"/>
    <w:rsid w:val="00993C79"/>
    <w:rsid w:val="00993FF2"/>
    <w:rsid w:val="0099480D"/>
    <w:rsid w:val="00996741"/>
    <w:rsid w:val="00997001"/>
    <w:rsid w:val="00997A9B"/>
    <w:rsid w:val="00997F56"/>
    <w:rsid w:val="009A1CF0"/>
    <w:rsid w:val="009A2163"/>
    <w:rsid w:val="009A3314"/>
    <w:rsid w:val="009A5054"/>
    <w:rsid w:val="009A5C33"/>
    <w:rsid w:val="009A73E8"/>
    <w:rsid w:val="009A78B7"/>
    <w:rsid w:val="009B08D1"/>
    <w:rsid w:val="009B35E9"/>
    <w:rsid w:val="009B46B0"/>
    <w:rsid w:val="009B50AE"/>
    <w:rsid w:val="009B50BA"/>
    <w:rsid w:val="009B5367"/>
    <w:rsid w:val="009B74B6"/>
    <w:rsid w:val="009C048A"/>
    <w:rsid w:val="009C0824"/>
    <w:rsid w:val="009C1361"/>
    <w:rsid w:val="009C201F"/>
    <w:rsid w:val="009C238F"/>
    <w:rsid w:val="009C58E2"/>
    <w:rsid w:val="009C6BA1"/>
    <w:rsid w:val="009D07B7"/>
    <w:rsid w:val="009D0F48"/>
    <w:rsid w:val="009D1796"/>
    <w:rsid w:val="009D1FF2"/>
    <w:rsid w:val="009D2CBE"/>
    <w:rsid w:val="009D323D"/>
    <w:rsid w:val="009D33B3"/>
    <w:rsid w:val="009D496A"/>
    <w:rsid w:val="009D50F2"/>
    <w:rsid w:val="009D5655"/>
    <w:rsid w:val="009D6509"/>
    <w:rsid w:val="009D6C9A"/>
    <w:rsid w:val="009D7FA5"/>
    <w:rsid w:val="009E1D2D"/>
    <w:rsid w:val="009E2812"/>
    <w:rsid w:val="009E31C1"/>
    <w:rsid w:val="009E3D78"/>
    <w:rsid w:val="009E6AA2"/>
    <w:rsid w:val="009E7041"/>
    <w:rsid w:val="009F05B7"/>
    <w:rsid w:val="009F05EF"/>
    <w:rsid w:val="009F0938"/>
    <w:rsid w:val="009F09CB"/>
    <w:rsid w:val="009F0EC6"/>
    <w:rsid w:val="009F1EB2"/>
    <w:rsid w:val="009F25EE"/>
    <w:rsid w:val="009F2E44"/>
    <w:rsid w:val="009F326D"/>
    <w:rsid w:val="009F3C55"/>
    <w:rsid w:val="009F4317"/>
    <w:rsid w:val="009F4CB4"/>
    <w:rsid w:val="009F519C"/>
    <w:rsid w:val="009F7B7C"/>
    <w:rsid w:val="00A008CB"/>
    <w:rsid w:val="00A02C6D"/>
    <w:rsid w:val="00A02F9D"/>
    <w:rsid w:val="00A03743"/>
    <w:rsid w:val="00A040D8"/>
    <w:rsid w:val="00A04762"/>
    <w:rsid w:val="00A04944"/>
    <w:rsid w:val="00A05770"/>
    <w:rsid w:val="00A0630E"/>
    <w:rsid w:val="00A06B0A"/>
    <w:rsid w:val="00A074F1"/>
    <w:rsid w:val="00A07C46"/>
    <w:rsid w:val="00A108A8"/>
    <w:rsid w:val="00A115DE"/>
    <w:rsid w:val="00A119AA"/>
    <w:rsid w:val="00A11C31"/>
    <w:rsid w:val="00A1266E"/>
    <w:rsid w:val="00A139EA"/>
    <w:rsid w:val="00A202D8"/>
    <w:rsid w:val="00A222AC"/>
    <w:rsid w:val="00A23151"/>
    <w:rsid w:val="00A23DD9"/>
    <w:rsid w:val="00A24A58"/>
    <w:rsid w:val="00A26885"/>
    <w:rsid w:val="00A270BD"/>
    <w:rsid w:val="00A271D1"/>
    <w:rsid w:val="00A276B2"/>
    <w:rsid w:val="00A3048A"/>
    <w:rsid w:val="00A3056C"/>
    <w:rsid w:val="00A32739"/>
    <w:rsid w:val="00A3397A"/>
    <w:rsid w:val="00A33E8F"/>
    <w:rsid w:val="00A353B4"/>
    <w:rsid w:val="00A35E96"/>
    <w:rsid w:val="00A36B5A"/>
    <w:rsid w:val="00A37075"/>
    <w:rsid w:val="00A375BA"/>
    <w:rsid w:val="00A403FB"/>
    <w:rsid w:val="00A424B3"/>
    <w:rsid w:val="00A45C54"/>
    <w:rsid w:val="00A50FA6"/>
    <w:rsid w:val="00A52732"/>
    <w:rsid w:val="00A53622"/>
    <w:rsid w:val="00A53A23"/>
    <w:rsid w:val="00A5478E"/>
    <w:rsid w:val="00A55AB3"/>
    <w:rsid w:val="00A55BE5"/>
    <w:rsid w:val="00A56D10"/>
    <w:rsid w:val="00A61A43"/>
    <w:rsid w:val="00A637F0"/>
    <w:rsid w:val="00A65412"/>
    <w:rsid w:val="00A706BB"/>
    <w:rsid w:val="00A710B6"/>
    <w:rsid w:val="00A7138D"/>
    <w:rsid w:val="00A713FE"/>
    <w:rsid w:val="00A736F1"/>
    <w:rsid w:val="00A738D2"/>
    <w:rsid w:val="00A73D3B"/>
    <w:rsid w:val="00A74339"/>
    <w:rsid w:val="00A75DF7"/>
    <w:rsid w:val="00A7760F"/>
    <w:rsid w:val="00A7770C"/>
    <w:rsid w:val="00A77B1B"/>
    <w:rsid w:val="00A80632"/>
    <w:rsid w:val="00A80C47"/>
    <w:rsid w:val="00A81668"/>
    <w:rsid w:val="00A81738"/>
    <w:rsid w:val="00A817E2"/>
    <w:rsid w:val="00A819E2"/>
    <w:rsid w:val="00A829E1"/>
    <w:rsid w:val="00A82CFF"/>
    <w:rsid w:val="00A8398F"/>
    <w:rsid w:val="00A83C57"/>
    <w:rsid w:val="00A83EE3"/>
    <w:rsid w:val="00A85488"/>
    <w:rsid w:val="00A85A6D"/>
    <w:rsid w:val="00A85D36"/>
    <w:rsid w:val="00A86449"/>
    <w:rsid w:val="00A875AC"/>
    <w:rsid w:val="00A879F8"/>
    <w:rsid w:val="00A91087"/>
    <w:rsid w:val="00A92F71"/>
    <w:rsid w:val="00A933CF"/>
    <w:rsid w:val="00A938C2"/>
    <w:rsid w:val="00A94852"/>
    <w:rsid w:val="00A9512D"/>
    <w:rsid w:val="00A95242"/>
    <w:rsid w:val="00A95AFA"/>
    <w:rsid w:val="00A95BC8"/>
    <w:rsid w:val="00A96670"/>
    <w:rsid w:val="00A968CB"/>
    <w:rsid w:val="00A9727E"/>
    <w:rsid w:val="00A97822"/>
    <w:rsid w:val="00AA01B1"/>
    <w:rsid w:val="00AA18CF"/>
    <w:rsid w:val="00AA1BE0"/>
    <w:rsid w:val="00AA2FD2"/>
    <w:rsid w:val="00AA582C"/>
    <w:rsid w:val="00AA6A39"/>
    <w:rsid w:val="00AB0688"/>
    <w:rsid w:val="00AB2081"/>
    <w:rsid w:val="00AB29F9"/>
    <w:rsid w:val="00AB3EE9"/>
    <w:rsid w:val="00AB442C"/>
    <w:rsid w:val="00AB4839"/>
    <w:rsid w:val="00AB48F3"/>
    <w:rsid w:val="00AB491E"/>
    <w:rsid w:val="00AB4A79"/>
    <w:rsid w:val="00AB65AF"/>
    <w:rsid w:val="00AB67F2"/>
    <w:rsid w:val="00AB69D0"/>
    <w:rsid w:val="00AB6E35"/>
    <w:rsid w:val="00AC0702"/>
    <w:rsid w:val="00AC41AD"/>
    <w:rsid w:val="00AC6DA7"/>
    <w:rsid w:val="00AD0FE5"/>
    <w:rsid w:val="00AD12A4"/>
    <w:rsid w:val="00AD2003"/>
    <w:rsid w:val="00AD2804"/>
    <w:rsid w:val="00AD3095"/>
    <w:rsid w:val="00AD31E2"/>
    <w:rsid w:val="00AD45F1"/>
    <w:rsid w:val="00AD4E26"/>
    <w:rsid w:val="00AD548D"/>
    <w:rsid w:val="00AD6857"/>
    <w:rsid w:val="00AD6EB8"/>
    <w:rsid w:val="00AE0C0B"/>
    <w:rsid w:val="00AE1D34"/>
    <w:rsid w:val="00AE20CC"/>
    <w:rsid w:val="00AE291B"/>
    <w:rsid w:val="00AE2DBC"/>
    <w:rsid w:val="00AE4413"/>
    <w:rsid w:val="00AE5985"/>
    <w:rsid w:val="00AE5F3F"/>
    <w:rsid w:val="00AE6822"/>
    <w:rsid w:val="00AE6C6A"/>
    <w:rsid w:val="00AF031F"/>
    <w:rsid w:val="00AF1102"/>
    <w:rsid w:val="00AF1DC3"/>
    <w:rsid w:val="00AF22C0"/>
    <w:rsid w:val="00AF268F"/>
    <w:rsid w:val="00AF30C9"/>
    <w:rsid w:val="00AF4837"/>
    <w:rsid w:val="00AF51BB"/>
    <w:rsid w:val="00AF5483"/>
    <w:rsid w:val="00AF55C1"/>
    <w:rsid w:val="00AF6EC8"/>
    <w:rsid w:val="00AF70EA"/>
    <w:rsid w:val="00B00EA4"/>
    <w:rsid w:val="00B019F5"/>
    <w:rsid w:val="00B027A5"/>
    <w:rsid w:val="00B02E16"/>
    <w:rsid w:val="00B040AF"/>
    <w:rsid w:val="00B05181"/>
    <w:rsid w:val="00B05264"/>
    <w:rsid w:val="00B05EEB"/>
    <w:rsid w:val="00B060D3"/>
    <w:rsid w:val="00B06763"/>
    <w:rsid w:val="00B07A8E"/>
    <w:rsid w:val="00B10CE5"/>
    <w:rsid w:val="00B10D37"/>
    <w:rsid w:val="00B119DA"/>
    <w:rsid w:val="00B12A4E"/>
    <w:rsid w:val="00B13D0A"/>
    <w:rsid w:val="00B146F4"/>
    <w:rsid w:val="00B158CD"/>
    <w:rsid w:val="00B1639D"/>
    <w:rsid w:val="00B16B3F"/>
    <w:rsid w:val="00B176BC"/>
    <w:rsid w:val="00B20AB9"/>
    <w:rsid w:val="00B20B52"/>
    <w:rsid w:val="00B20D79"/>
    <w:rsid w:val="00B20F17"/>
    <w:rsid w:val="00B21270"/>
    <w:rsid w:val="00B21CDE"/>
    <w:rsid w:val="00B21FC6"/>
    <w:rsid w:val="00B22191"/>
    <w:rsid w:val="00B228D3"/>
    <w:rsid w:val="00B236C6"/>
    <w:rsid w:val="00B238AC"/>
    <w:rsid w:val="00B23A6D"/>
    <w:rsid w:val="00B2457E"/>
    <w:rsid w:val="00B255FA"/>
    <w:rsid w:val="00B2581E"/>
    <w:rsid w:val="00B25A84"/>
    <w:rsid w:val="00B25C5C"/>
    <w:rsid w:val="00B26C35"/>
    <w:rsid w:val="00B2743C"/>
    <w:rsid w:val="00B30B75"/>
    <w:rsid w:val="00B326EC"/>
    <w:rsid w:val="00B3466F"/>
    <w:rsid w:val="00B34F1B"/>
    <w:rsid w:val="00B35473"/>
    <w:rsid w:val="00B35AFD"/>
    <w:rsid w:val="00B37579"/>
    <w:rsid w:val="00B3766D"/>
    <w:rsid w:val="00B37777"/>
    <w:rsid w:val="00B408A4"/>
    <w:rsid w:val="00B45FEB"/>
    <w:rsid w:val="00B46F1A"/>
    <w:rsid w:val="00B47709"/>
    <w:rsid w:val="00B47A2A"/>
    <w:rsid w:val="00B47A37"/>
    <w:rsid w:val="00B503FD"/>
    <w:rsid w:val="00B51805"/>
    <w:rsid w:val="00B52BC1"/>
    <w:rsid w:val="00B539D1"/>
    <w:rsid w:val="00B53EB0"/>
    <w:rsid w:val="00B54C28"/>
    <w:rsid w:val="00B54F52"/>
    <w:rsid w:val="00B56ACA"/>
    <w:rsid w:val="00B60EAA"/>
    <w:rsid w:val="00B63143"/>
    <w:rsid w:val="00B637D2"/>
    <w:rsid w:val="00B63D50"/>
    <w:rsid w:val="00B64C6D"/>
    <w:rsid w:val="00B65228"/>
    <w:rsid w:val="00B65D3C"/>
    <w:rsid w:val="00B6617E"/>
    <w:rsid w:val="00B667EA"/>
    <w:rsid w:val="00B70F2F"/>
    <w:rsid w:val="00B73762"/>
    <w:rsid w:val="00B73786"/>
    <w:rsid w:val="00B73BC2"/>
    <w:rsid w:val="00B7436A"/>
    <w:rsid w:val="00B75167"/>
    <w:rsid w:val="00B77720"/>
    <w:rsid w:val="00B778FC"/>
    <w:rsid w:val="00B81B81"/>
    <w:rsid w:val="00B81E38"/>
    <w:rsid w:val="00B82945"/>
    <w:rsid w:val="00B82C15"/>
    <w:rsid w:val="00B832F9"/>
    <w:rsid w:val="00B838E2"/>
    <w:rsid w:val="00B846D9"/>
    <w:rsid w:val="00B84AA4"/>
    <w:rsid w:val="00B8509B"/>
    <w:rsid w:val="00B85357"/>
    <w:rsid w:val="00B85689"/>
    <w:rsid w:val="00B91501"/>
    <w:rsid w:val="00B91722"/>
    <w:rsid w:val="00B917FD"/>
    <w:rsid w:val="00B92B66"/>
    <w:rsid w:val="00B92D2A"/>
    <w:rsid w:val="00B93F36"/>
    <w:rsid w:val="00B94525"/>
    <w:rsid w:val="00B95A9C"/>
    <w:rsid w:val="00B9707C"/>
    <w:rsid w:val="00B9775F"/>
    <w:rsid w:val="00B97AB6"/>
    <w:rsid w:val="00B97D42"/>
    <w:rsid w:val="00BA1A4C"/>
    <w:rsid w:val="00BA3088"/>
    <w:rsid w:val="00BA369F"/>
    <w:rsid w:val="00BA37DA"/>
    <w:rsid w:val="00BA3BE9"/>
    <w:rsid w:val="00BA3C01"/>
    <w:rsid w:val="00BA3C6B"/>
    <w:rsid w:val="00BA3F3A"/>
    <w:rsid w:val="00BA482D"/>
    <w:rsid w:val="00BA4D7A"/>
    <w:rsid w:val="00BA636E"/>
    <w:rsid w:val="00BA644E"/>
    <w:rsid w:val="00BA6656"/>
    <w:rsid w:val="00BB0080"/>
    <w:rsid w:val="00BB03FE"/>
    <w:rsid w:val="00BB0746"/>
    <w:rsid w:val="00BB11DA"/>
    <w:rsid w:val="00BB226D"/>
    <w:rsid w:val="00BB2D90"/>
    <w:rsid w:val="00BB5326"/>
    <w:rsid w:val="00BB5496"/>
    <w:rsid w:val="00BB5746"/>
    <w:rsid w:val="00BB5AC4"/>
    <w:rsid w:val="00BB5B59"/>
    <w:rsid w:val="00BB6B19"/>
    <w:rsid w:val="00BB707D"/>
    <w:rsid w:val="00BB7C01"/>
    <w:rsid w:val="00BC0565"/>
    <w:rsid w:val="00BC2C8A"/>
    <w:rsid w:val="00BC4A85"/>
    <w:rsid w:val="00BC5586"/>
    <w:rsid w:val="00BC59BF"/>
    <w:rsid w:val="00BC5DDE"/>
    <w:rsid w:val="00BC708E"/>
    <w:rsid w:val="00BC777C"/>
    <w:rsid w:val="00BD0154"/>
    <w:rsid w:val="00BD0A25"/>
    <w:rsid w:val="00BD139F"/>
    <w:rsid w:val="00BD1940"/>
    <w:rsid w:val="00BD1A15"/>
    <w:rsid w:val="00BD373F"/>
    <w:rsid w:val="00BD41F6"/>
    <w:rsid w:val="00BD442A"/>
    <w:rsid w:val="00BD454C"/>
    <w:rsid w:val="00BD4824"/>
    <w:rsid w:val="00BD53F6"/>
    <w:rsid w:val="00BD597B"/>
    <w:rsid w:val="00BD63C0"/>
    <w:rsid w:val="00BD6698"/>
    <w:rsid w:val="00BE0336"/>
    <w:rsid w:val="00BE07EA"/>
    <w:rsid w:val="00BE0EE5"/>
    <w:rsid w:val="00BE1896"/>
    <w:rsid w:val="00BE27C1"/>
    <w:rsid w:val="00BE2FF6"/>
    <w:rsid w:val="00BE47CB"/>
    <w:rsid w:val="00BE49B7"/>
    <w:rsid w:val="00BE4DBD"/>
    <w:rsid w:val="00BE74F9"/>
    <w:rsid w:val="00BE7FA6"/>
    <w:rsid w:val="00BF1E31"/>
    <w:rsid w:val="00BF2980"/>
    <w:rsid w:val="00BF2AD4"/>
    <w:rsid w:val="00BF3502"/>
    <w:rsid w:val="00BF3611"/>
    <w:rsid w:val="00BF457D"/>
    <w:rsid w:val="00BF56DE"/>
    <w:rsid w:val="00BF5E7E"/>
    <w:rsid w:val="00BF710C"/>
    <w:rsid w:val="00C01B22"/>
    <w:rsid w:val="00C0255F"/>
    <w:rsid w:val="00C0350D"/>
    <w:rsid w:val="00C04277"/>
    <w:rsid w:val="00C05FAC"/>
    <w:rsid w:val="00C079FF"/>
    <w:rsid w:val="00C10180"/>
    <w:rsid w:val="00C106E6"/>
    <w:rsid w:val="00C11438"/>
    <w:rsid w:val="00C14569"/>
    <w:rsid w:val="00C14E67"/>
    <w:rsid w:val="00C16414"/>
    <w:rsid w:val="00C16459"/>
    <w:rsid w:val="00C1719D"/>
    <w:rsid w:val="00C17C3F"/>
    <w:rsid w:val="00C17EA9"/>
    <w:rsid w:val="00C20B8D"/>
    <w:rsid w:val="00C2177F"/>
    <w:rsid w:val="00C21D73"/>
    <w:rsid w:val="00C21FFD"/>
    <w:rsid w:val="00C22B13"/>
    <w:rsid w:val="00C24BFC"/>
    <w:rsid w:val="00C24CE5"/>
    <w:rsid w:val="00C2643C"/>
    <w:rsid w:val="00C264D6"/>
    <w:rsid w:val="00C30344"/>
    <w:rsid w:val="00C31275"/>
    <w:rsid w:val="00C322DC"/>
    <w:rsid w:val="00C32BBB"/>
    <w:rsid w:val="00C33579"/>
    <w:rsid w:val="00C34478"/>
    <w:rsid w:val="00C34BB7"/>
    <w:rsid w:val="00C34F66"/>
    <w:rsid w:val="00C35065"/>
    <w:rsid w:val="00C352FC"/>
    <w:rsid w:val="00C3678B"/>
    <w:rsid w:val="00C3798F"/>
    <w:rsid w:val="00C408D8"/>
    <w:rsid w:val="00C42A4F"/>
    <w:rsid w:val="00C42B4C"/>
    <w:rsid w:val="00C4371E"/>
    <w:rsid w:val="00C43C45"/>
    <w:rsid w:val="00C46CCA"/>
    <w:rsid w:val="00C47667"/>
    <w:rsid w:val="00C535B1"/>
    <w:rsid w:val="00C55C9F"/>
    <w:rsid w:val="00C56791"/>
    <w:rsid w:val="00C60B25"/>
    <w:rsid w:val="00C60C31"/>
    <w:rsid w:val="00C613AE"/>
    <w:rsid w:val="00C61EA0"/>
    <w:rsid w:val="00C63666"/>
    <w:rsid w:val="00C65DDB"/>
    <w:rsid w:val="00C673DA"/>
    <w:rsid w:val="00C679DE"/>
    <w:rsid w:val="00C70B25"/>
    <w:rsid w:val="00C7279E"/>
    <w:rsid w:val="00C731BC"/>
    <w:rsid w:val="00C77101"/>
    <w:rsid w:val="00C80025"/>
    <w:rsid w:val="00C83478"/>
    <w:rsid w:val="00C83B56"/>
    <w:rsid w:val="00C83C02"/>
    <w:rsid w:val="00C84771"/>
    <w:rsid w:val="00C847EE"/>
    <w:rsid w:val="00C85023"/>
    <w:rsid w:val="00C85107"/>
    <w:rsid w:val="00C8511F"/>
    <w:rsid w:val="00C85A88"/>
    <w:rsid w:val="00C85AC5"/>
    <w:rsid w:val="00C85B8C"/>
    <w:rsid w:val="00C860F1"/>
    <w:rsid w:val="00C86E30"/>
    <w:rsid w:val="00C86ECE"/>
    <w:rsid w:val="00C90A85"/>
    <w:rsid w:val="00C90EBD"/>
    <w:rsid w:val="00C91476"/>
    <w:rsid w:val="00C915B6"/>
    <w:rsid w:val="00C91816"/>
    <w:rsid w:val="00C95211"/>
    <w:rsid w:val="00C9799F"/>
    <w:rsid w:val="00CA2011"/>
    <w:rsid w:val="00CA2172"/>
    <w:rsid w:val="00CA32D7"/>
    <w:rsid w:val="00CA34B2"/>
    <w:rsid w:val="00CA3BF3"/>
    <w:rsid w:val="00CA45FA"/>
    <w:rsid w:val="00CA5685"/>
    <w:rsid w:val="00CA641B"/>
    <w:rsid w:val="00CA6AAC"/>
    <w:rsid w:val="00CA7784"/>
    <w:rsid w:val="00CB18F3"/>
    <w:rsid w:val="00CB1C2B"/>
    <w:rsid w:val="00CB1C8F"/>
    <w:rsid w:val="00CB2905"/>
    <w:rsid w:val="00CB2DD6"/>
    <w:rsid w:val="00CB2FFF"/>
    <w:rsid w:val="00CB328A"/>
    <w:rsid w:val="00CB3986"/>
    <w:rsid w:val="00CB4F0B"/>
    <w:rsid w:val="00CB57B8"/>
    <w:rsid w:val="00CB63E7"/>
    <w:rsid w:val="00CB64E4"/>
    <w:rsid w:val="00CB7A1A"/>
    <w:rsid w:val="00CC14B0"/>
    <w:rsid w:val="00CC1BC2"/>
    <w:rsid w:val="00CC243F"/>
    <w:rsid w:val="00CC2B39"/>
    <w:rsid w:val="00CC3A41"/>
    <w:rsid w:val="00CC5781"/>
    <w:rsid w:val="00CC5FDA"/>
    <w:rsid w:val="00CC6E0B"/>
    <w:rsid w:val="00CC7067"/>
    <w:rsid w:val="00CC706C"/>
    <w:rsid w:val="00CC7486"/>
    <w:rsid w:val="00CD0CE3"/>
    <w:rsid w:val="00CD12C2"/>
    <w:rsid w:val="00CD13FB"/>
    <w:rsid w:val="00CD1E8D"/>
    <w:rsid w:val="00CD292B"/>
    <w:rsid w:val="00CD29A5"/>
    <w:rsid w:val="00CD2A45"/>
    <w:rsid w:val="00CD317B"/>
    <w:rsid w:val="00CD374F"/>
    <w:rsid w:val="00CD4920"/>
    <w:rsid w:val="00CD4C4E"/>
    <w:rsid w:val="00CE1D02"/>
    <w:rsid w:val="00CE1F0C"/>
    <w:rsid w:val="00CE2BC4"/>
    <w:rsid w:val="00CE7070"/>
    <w:rsid w:val="00CE7B20"/>
    <w:rsid w:val="00CF05A3"/>
    <w:rsid w:val="00CF0B4E"/>
    <w:rsid w:val="00CF16BD"/>
    <w:rsid w:val="00CF3D4F"/>
    <w:rsid w:val="00CF3DFF"/>
    <w:rsid w:val="00CF401F"/>
    <w:rsid w:val="00CF46A7"/>
    <w:rsid w:val="00CF46BC"/>
    <w:rsid w:val="00CF5547"/>
    <w:rsid w:val="00CF5C2B"/>
    <w:rsid w:val="00CF62C5"/>
    <w:rsid w:val="00CF72BB"/>
    <w:rsid w:val="00D004C6"/>
    <w:rsid w:val="00D01C1F"/>
    <w:rsid w:val="00D04B19"/>
    <w:rsid w:val="00D057A1"/>
    <w:rsid w:val="00D06F19"/>
    <w:rsid w:val="00D07575"/>
    <w:rsid w:val="00D079F4"/>
    <w:rsid w:val="00D07EFF"/>
    <w:rsid w:val="00D10DB6"/>
    <w:rsid w:val="00D118B4"/>
    <w:rsid w:val="00D12A65"/>
    <w:rsid w:val="00D144EC"/>
    <w:rsid w:val="00D1508E"/>
    <w:rsid w:val="00D15292"/>
    <w:rsid w:val="00D17A36"/>
    <w:rsid w:val="00D208BE"/>
    <w:rsid w:val="00D20A89"/>
    <w:rsid w:val="00D20F64"/>
    <w:rsid w:val="00D2126A"/>
    <w:rsid w:val="00D2162F"/>
    <w:rsid w:val="00D217C5"/>
    <w:rsid w:val="00D23B87"/>
    <w:rsid w:val="00D253E2"/>
    <w:rsid w:val="00D258F1"/>
    <w:rsid w:val="00D25CCE"/>
    <w:rsid w:val="00D2762B"/>
    <w:rsid w:val="00D27E50"/>
    <w:rsid w:val="00D27FED"/>
    <w:rsid w:val="00D3014E"/>
    <w:rsid w:val="00D307E1"/>
    <w:rsid w:val="00D31740"/>
    <w:rsid w:val="00D3203B"/>
    <w:rsid w:val="00D3447C"/>
    <w:rsid w:val="00D345CA"/>
    <w:rsid w:val="00D346CD"/>
    <w:rsid w:val="00D34884"/>
    <w:rsid w:val="00D35932"/>
    <w:rsid w:val="00D36566"/>
    <w:rsid w:val="00D36983"/>
    <w:rsid w:val="00D369DD"/>
    <w:rsid w:val="00D37F87"/>
    <w:rsid w:val="00D409F2"/>
    <w:rsid w:val="00D42213"/>
    <w:rsid w:val="00D42E2A"/>
    <w:rsid w:val="00D44370"/>
    <w:rsid w:val="00D4471C"/>
    <w:rsid w:val="00D463DF"/>
    <w:rsid w:val="00D46FA0"/>
    <w:rsid w:val="00D50444"/>
    <w:rsid w:val="00D533F6"/>
    <w:rsid w:val="00D53BFE"/>
    <w:rsid w:val="00D54311"/>
    <w:rsid w:val="00D552C5"/>
    <w:rsid w:val="00D55D72"/>
    <w:rsid w:val="00D5614A"/>
    <w:rsid w:val="00D56BD2"/>
    <w:rsid w:val="00D605BA"/>
    <w:rsid w:val="00D6097B"/>
    <w:rsid w:val="00D60A1D"/>
    <w:rsid w:val="00D60C7D"/>
    <w:rsid w:val="00D612F3"/>
    <w:rsid w:val="00D6154C"/>
    <w:rsid w:val="00D616C4"/>
    <w:rsid w:val="00D6236A"/>
    <w:rsid w:val="00D62BDD"/>
    <w:rsid w:val="00D63E1F"/>
    <w:rsid w:val="00D644C5"/>
    <w:rsid w:val="00D66333"/>
    <w:rsid w:val="00D6684E"/>
    <w:rsid w:val="00D67EA4"/>
    <w:rsid w:val="00D70E48"/>
    <w:rsid w:val="00D713FD"/>
    <w:rsid w:val="00D72AE6"/>
    <w:rsid w:val="00D74075"/>
    <w:rsid w:val="00D74D47"/>
    <w:rsid w:val="00D761C6"/>
    <w:rsid w:val="00D77FBF"/>
    <w:rsid w:val="00D801D2"/>
    <w:rsid w:val="00D806CA"/>
    <w:rsid w:val="00D814CB"/>
    <w:rsid w:val="00D81F7D"/>
    <w:rsid w:val="00D820AB"/>
    <w:rsid w:val="00D8321B"/>
    <w:rsid w:val="00D84497"/>
    <w:rsid w:val="00D84E05"/>
    <w:rsid w:val="00D8517C"/>
    <w:rsid w:val="00D85735"/>
    <w:rsid w:val="00D86671"/>
    <w:rsid w:val="00D87065"/>
    <w:rsid w:val="00D87423"/>
    <w:rsid w:val="00D8747F"/>
    <w:rsid w:val="00D87F67"/>
    <w:rsid w:val="00D87FE9"/>
    <w:rsid w:val="00D900C4"/>
    <w:rsid w:val="00D91A9B"/>
    <w:rsid w:val="00D937E9"/>
    <w:rsid w:val="00D94C23"/>
    <w:rsid w:val="00D96B37"/>
    <w:rsid w:val="00DA546A"/>
    <w:rsid w:val="00DA606C"/>
    <w:rsid w:val="00DA60F2"/>
    <w:rsid w:val="00DA657E"/>
    <w:rsid w:val="00DA6A10"/>
    <w:rsid w:val="00DA72CD"/>
    <w:rsid w:val="00DA7CD5"/>
    <w:rsid w:val="00DB0C18"/>
    <w:rsid w:val="00DB1552"/>
    <w:rsid w:val="00DB155C"/>
    <w:rsid w:val="00DB1E5E"/>
    <w:rsid w:val="00DB3603"/>
    <w:rsid w:val="00DB3C8E"/>
    <w:rsid w:val="00DB4E97"/>
    <w:rsid w:val="00DB52DF"/>
    <w:rsid w:val="00DB7E04"/>
    <w:rsid w:val="00DC0FDA"/>
    <w:rsid w:val="00DC11B1"/>
    <w:rsid w:val="00DC1310"/>
    <w:rsid w:val="00DC145F"/>
    <w:rsid w:val="00DC1EAF"/>
    <w:rsid w:val="00DC2686"/>
    <w:rsid w:val="00DC4527"/>
    <w:rsid w:val="00DC610E"/>
    <w:rsid w:val="00DC64C7"/>
    <w:rsid w:val="00DC6E9C"/>
    <w:rsid w:val="00DC6EAA"/>
    <w:rsid w:val="00DC789A"/>
    <w:rsid w:val="00DC7D5B"/>
    <w:rsid w:val="00DC7E5F"/>
    <w:rsid w:val="00DD0787"/>
    <w:rsid w:val="00DD2139"/>
    <w:rsid w:val="00DD2D13"/>
    <w:rsid w:val="00DD2DE6"/>
    <w:rsid w:val="00DD320B"/>
    <w:rsid w:val="00DD40DB"/>
    <w:rsid w:val="00DD4E8D"/>
    <w:rsid w:val="00DD57B6"/>
    <w:rsid w:val="00DD6E54"/>
    <w:rsid w:val="00DE1AA3"/>
    <w:rsid w:val="00DE22E5"/>
    <w:rsid w:val="00DE2D0A"/>
    <w:rsid w:val="00DE46A9"/>
    <w:rsid w:val="00DE49DC"/>
    <w:rsid w:val="00DE4FF6"/>
    <w:rsid w:val="00DE5925"/>
    <w:rsid w:val="00DE6E5C"/>
    <w:rsid w:val="00DE6EE4"/>
    <w:rsid w:val="00DF05CA"/>
    <w:rsid w:val="00DF0C57"/>
    <w:rsid w:val="00DF243F"/>
    <w:rsid w:val="00DF39BF"/>
    <w:rsid w:val="00DF42CC"/>
    <w:rsid w:val="00DF43B6"/>
    <w:rsid w:val="00DF562D"/>
    <w:rsid w:val="00DF7510"/>
    <w:rsid w:val="00DF7F20"/>
    <w:rsid w:val="00E00D43"/>
    <w:rsid w:val="00E01233"/>
    <w:rsid w:val="00E01739"/>
    <w:rsid w:val="00E01946"/>
    <w:rsid w:val="00E0228C"/>
    <w:rsid w:val="00E029C5"/>
    <w:rsid w:val="00E040B6"/>
    <w:rsid w:val="00E040D3"/>
    <w:rsid w:val="00E04D32"/>
    <w:rsid w:val="00E058D9"/>
    <w:rsid w:val="00E06045"/>
    <w:rsid w:val="00E06CB3"/>
    <w:rsid w:val="00E0767C"/>
    <w:rsid w:val="00E10393"/>
    <w:rsid w:val="00E10EF2"/>
    <w:rsid w:val="00E12BC5"/>
    <w:rsid w:val="00E13D1C"/>
    <w:rsid w:val="00E149E2"/>
    <w:rsid w:val="00E15F33"/>
    <w:rsid w:val="00E1622E"/>
    <w:rsid w:val="00E164C0"/>
    <w:rsid w:val="00E16A58"/>
    <w:rsid w:val="00E20380"/>
    <w:rsid w:val="00E212F4"/>
    <w:rsid w:val="00E21776"/>
    <w:rsid w:val="00E21F4F"/>
    <w:rsid w:val="00E234CD"/>
    <w:rsid w:val="00E24520"/>
    <w:rsid w:val="00E24640"/>
    <w:rsid w:val="00E246C2"/>
    <w:rsid w:val="00E24B2A"/>
    <w:rsid w:val="00E25380"/>
    <w:rsid w:val="00E2597B"/>
    <w:rsid w:val="00E278E8"/>
    <w:rsid w:val="00E32010"/>
    <w:rsid w:val="00E3368A"/>
    <w:rsid w:val="00E3394D"/>
    <w:rsid w:val="00E33979"/>
    <w:rsid w:val="00E34110"/>
    <w:rsid w:val="00E34831"/>
    <w:rsid w:val="00E350B5"/>
    <w:rsid w:val="00E35224"/>
    <w:rsid w:val="00E356E6"/>
    <w:rsid w:val="00E35D8A"/>
    <w:rsid w:val="00E361DA"/>
    <w:rsid w:val="00E40003"/>
    <w:rsid w:val="00E4029B"/>
    <w:rsid w:val="00E40F7B"/>
    <w:rsid w:val="00E4103D"/>
    <w:rsid w:val="00E41AD9"/>
    <w:rsid w:val="00E41BB0"/>
    <w:rsid w:val="00E42EB9"/>
    <w:rsid w:val="00E43986"/>
    <w:rsid w:val="00E44B6C"/>
    <w:rsid w:val="00E456E5"/>
    <w:rsid w:val="00E467D0"/>
    <w:rsid w:val="00E47907"/>
    <w:rsid w:val="00E5228E"/>
    <w:rsid w:val="00E53434"/>
    <w:rsid w:val="00E53579"/>
    <w:rsid w:val="00E53DE4"/>
    <w:rsid w:val="00E54FAA"/>
    <w:rsid w:val="00E55BA1"/>
    <w:rsid w:val="00E5600D"/>
    <w:rsid w:val="00E57706"/>
    <w:rsid w:val="00E60AAE"/>
    <w:rsid w:val="00E60F36"/>
    <w:rsid w:val="00E619A6"/>
    <w:rsid w:val="00E61C4A"/>
    <w:rsid w:val="00E6253F"/>
    <w:rsid w:val="00E64056"/>
    <w:rsid w:val="00E6417D"/>
    <w:rsid w:val="00E6472C"/>
    <w:rsid w:val="00E64859"/>
    <w:rsid w:val="00E648B3"/>
    <w:rsid w:val="00E64EFC"/>
    <w:rsid w:val="00E65577"/>
    <w:rsid w:val="00E6697E"/>
    <w:rsid w:val="00E67A81"/>
    <w:rsid w:val="00E703B0"/>
    <w:rsid w:val="00E71DAA"/>
    <w:rsid w:val="00E71ED9"/>
    <w:rsid w:val="00E72074"/>
    <w:rsid w:val="00E742D4"/>
    <w:rsid w:val="00E7482A"/>
    <w:rsid w:val="00E764DB"/>
    <w:rsid w:val="00E772B9"/>
    <w:rsid w:val="00E7751B"/>
    <w:rsid w:val="00E80488"/>
    <w:rsid w:val="00E8108D"/>
    <w:rsid w:val="00E810CD"/>
    <w:rsid w:val="00E827F5"/>
    <w:rsid w:val="00E829EC"/>
    <w:rsid w:val="00E833DC"/>
    <w:rsid w:val="00E845C8"/>
    <w:rsid w:val="00E85612"/>
    <w:rsid w:val="00E90561"/>
    <w:rsid w:val="00E91A76"/>
    <w:rsid w:val="00E92C8A"/>
    <w:rsid w:val="00E92D82"/>
    <w:rsid w:val="00E93B25"/>
    <w:rsid w:val="00E96F63"/>
    <w:rsid w:val="00E97046"/>
    <w:rsid w:val="00E9722D"/>
    <w:rsid w:val="00E97571"/>
    <w:rsid w:val="00E9787C"/>
    <w:rsid w:val="00E97FA2"/>
    <w:rsid w:val="00EA0400"/>
    <w:rsid w:val="00EA0637"/>
    <w:rsid w:val="00EA07EE"/>
    <w:rsid w:val="00EA2565"/>
    <w:rsid w:val="00EA39DA"/>
    <w:rsid w:val="00EA4D40"/>
    <w:rsid w:val="00EA6152"/>
    <w:rsid w:val="00EB0C5F"/>
    <w:rsid w:val="00EB0E90"/>
    <w:rsid w:val="00EB10E9"/>
    <w:rsid w:val="00EB153B"/>
    <w:rsid w:val="00EB2068"/>
    <w:rsid w:val="00EB2E34"/>
    <w:rsid w:val="00EB32B7"/>
    <w:rsid w:val="00EB59B3"/>
    <w:rsid w:val="00EB7D3F"/>
    <w:rsid w:val="00EB7D69"/>
    <w:rsid w:val="00EC2F47"/>
    <w:rsid w:val="00EC4BB8"/>
    <w:rsid w:val="00EC4BFC"/>
    <w:rsid w:val="00EC51CC"/>
    <w:rsid w:val="00EC6287"/>
    <w:rsid w:val="00EC7A61"/>
    <w:rsid w:val="00ED013A"/>
    <w:rsid w:val="00ED08E5"/>
    <w:rsid w:val="00ED0A2B"/>
    <w:rsid w:val="00ED0A36"/>
    <w:rsid w:val="00ED1246"/>
    <w:rsid w:val="00ED37E7"/>
    <w:rsid w:val="00ED3B96"/>
    <w:rsid w:val="00ED3FAE"/>
    <w:rsid w:val="00ED41A1"/>
    <w:rsid w:val="00ED4682"/>
    <w:rsid w:val="00ED528D"/>
    <w:rsid w:val="00ED594D"/>
    <w:rsid w:val="00ED6AEC"/>
    <w:rsid w:val="00ED70E6"/>
    <w:rsid w:val="00EE1B6C"/>
    <w:rsid w:val="00EE279C"/>
    <w:rsid w:val="00EE32EC"/>
    <w:rsid w:val="00EE553A"/>
    <w:rsid w:val="00EE5A16"/>
    <w:rsid w:val="00EE62FC"/>
    <w:rsid w:val="00EE690A"/>
    <w:rsid w:val="00EE7A8D"/>
    <w:rsid w:val="00EE7BA8"/>
    <w:rsid w:val="00EF0284"/>
    <w:rsid w:val="00EF0446"/>
    <w:rsid w:val="00EF08CD"/>
    <w:rsid w:val="00EF130E"/>
    <w:rsid w:val="00EF2120"/>
    <w:rsid w:val="00EF3519"/>
    <w:rsid w:val="00EF597F"/>
    <w:rsid w:val="00EF5C0B"/>
    <w:rsid w:val="00EF6505"/>
    <w:rsid w:val="00EF6583"/>
    <w:rsid w:val="00EF698D"/>
    <w:rsid w:val="00EF6DA9"/>
    <w:rsid w:val="00EF72BC"/>
    <w:rsid w:val="00EF7F68"/>
    <w:rsid w:val="00F00C0C"/>
    <w:rsid w:val="00F021BD"/>
    <w:rsid w:val="00F024C4"/>
    <w:rsid w:val="00F041AC"/>
    <w:rsid w:val="00F04863"/>
    <w:rsid w:val="00F0514A"/>
    <w:rsid w:val="00F05768"/>
    <w:rsid w:val="00F05A32"/>
    <w:rsid w:val="00F11AB1"/>
    <w:rsid w:val="00F12FE0"/>
    <w:rsid w:val="00F1470E"/>
    <w:rsid w:val="00F15005"/>
    <w:rsid w:val="00F1540B"/>
    <w:rsid w:val="00F16BDE"/>
    <w:rsid w:val="00F20A9B"/>
    <w:rsid w:val="00F217B9"/>
    <w:rsid w:val="00F221B0"/>
    <w:rsid w:val="00F22B3D"/>
    <w:rsid w:val="00F25DEC"/>
    <w:rsid w:val="00F25FA1"/>
    <w:rsid w:val="00F267AF"/>
    <w:rsid w:val="00F26C10"/>
    <w:rsid w:val="00F2775D"/>
    <w:rsid w:val="00F277AB"/>
    <w:rsid w:val="00F303BF"/>
    <w:rsid w:val="00F31C8F"/>
    <w:rsid w:val="00F31E2A"/>
    <w:rsid w:val="00F325BE"/>
    <w:rsid w:val="00F32EA6"/>
    <w:rsid w:val="00F336BA"/>
    <w:rsid w:val="00F36E8D"/>
    <w:rsid w:val="00F36F7B"/>
    <w:rsid w:val="00F40C48"/>
    <w:rsid w:val="00F42640"/>
    <w:rsid w:val="00F42747"/>
    <w:rsid w:val="00F43B27"/>
    <w:rsid w:val="00F44393"/>
    <w:rsid w:val="00F44664"/>
    <w:rsid w:val="00F44B13"/>
    <w:rsid w:val="00F44E77"/>
    <w:rsid w:val="00F44E97"/>
    <w:rsid w:val="00F45B0D"/>
    <w:rsid w:val="00F47668"/>
    <w:rsid w:val="00F47D4D"/>
    <w:rsid w:val="00F501A3"/>
    <w:rsid w:val="00F50916"/>
    <w:rsid w:val="00F50AC0"/>
    <w:rsid w:val="00F51165"/>
    <w:rsid w:val="00F51184"/>
    <w:rsid w:val="00F511D2"/>
    <w:rsid w:val="00F5140E"/>
    <w:rsid w:val="00F5189F"/>
    <w:rsid w:val="00F52841"/>
    <w:rsid w:val="00F539A4"/>
    <w:rsid w:val="00F53C59"/>
    <w:rsid w:val="00F56E5D"/>
    <w:rsid w:val="00F5708B"/>
    <w:rsid w:val="00F572DF"/>
    <w:rsid w:val="00F576D6"/>
    <w:rsid w:val="00F62239"/>
    <w:rsid w:val="00F63920"/>
    <w:rsid w:val="00F66D6C"/>
    <w:rsid w:val="00F67B15"/>
    <w:rsid w:val="00F67E1E"/>
    <w:rsid w:val="00F713D3"/>
    <w:rsid w:val="00F71B35"/>
    <w:rsid w:val="00F71EA1"/>
    <w:rsid w:val="00F7359B"/>
    <w:rsid w:val="00F73790"/>
    <w:rsid w:val="00F73EC8"/>
    <w:rsid w:val="00F7648F"/>
    <w:rsid w:val="00F766E6"/>
    <w:rsid w:val="00F7671A"/>
    <w:rsid w:val="00F76C50"/>
    <w:rsid w:val="00F770D7"/>
    <w:rsid w:val="00F7776F"/>
    <w:rsid w:val="00F77AFD"/>
    <w:rsid w:val="00F80B7B"/>
    <w:rsid w:val="00F81DA4"/>
    <w:rsid w:val="00F823DD"/>
    <w:rsid w:val="00F826D9"/>
    <w:rsid w:val="00F82FC5"/>
    <w:rsid w:val="00F83587"/>
    <w:rsid w:val="00F83EBD"/>
    <w:rsid w:val="00F8420D"/>
    <w:rsid w:val="00F84DA1"/>
    <w:rsid w:val="00F858A5"/>
    <w:rsid w:val="00F875FE"/>
    <w:rsid w:val="00F87ECA"/>
    <w:rsid w:val="00F90AC0"/>
    <w:rsid w:val="00F913F4"/>
    <w:rsid w:val="00F9179C"/>
    <w:rsid w:val="00F9501B"/>
    <w:rsid w:val="00F9638A"/>
    <w:rsid w:val="00F9673F"/>
    <w:rsid w:val="00F97B71"/>
    <w:rsid w:val="00F97EAA"/>
    <w:rsid w:val="00FA15A6"/>
    <w:rsid w:val="00FA1FC7"/>
    <w:rsid w:val="00FA39B5"/>
    <w:rsid w:val="00FA4356"/>
    <w:rsid w:val="00FA4FCC"/>
    <w:rsid w:val="00FA6654"/>
    <w:rsid w:val="00FA7957"/>
    <w:rsid w:val="00FB000D"/>
    <w:rsid w:val="00FB2332"/>
    <w:rsid w:val="00FB2CD8"/>
    <w:rsid w:val="00FB7E4C"/>
    <w:rsid w:val="00FC0E1A"/>
    <w:rsid w:val="00FC0E40"/>
    <w:rsid w:val="00FC31E4"/>
    <w:rsid w:val="00FC3707"/>
    <w:rsid w:val="00FC3AAF"/>
    <w:rsid w:val="00FC405E"/>
    <w:rsid w:val="00FC4466"/>
    <w:rsid w:val="00FC48FC"/>
    <w:rsid w:val="00FC5D95"/>
    <w:rsid w:val="00FC69CA"/>
    <w:rsid w:val="00FC7359"/>
    <w:rsid w:val="00FC768B"/>
    <w:rsid w:val="00FC7F16"/>
    <w:rsid w:val="00FD000A"/>
    <w:rsid w:val="00FD0CE2"/>
    <w:rsid w:val="00FD1F44"/>
    <w:rsid w:val="00FD2014"/>
    <w:rsid w:val="00FD2372"/>
    <w:rsid w:val="00FD2F98"/>
    <w:rsid w:val="00FD3026"/>
    <w:rsid w:val="00FD4A24"/>
    <w:rsid w:val="00FD5DB3"/>
    <w:rsid w:val="00FD6923"/>
    <w:rsid w:val="00FE1964"/>
    <w:rsid w:val="00FE1DA3"/>
    <w:rsid w:val="00FE3985"/>
    <w:rsid w:val="00FE48B5"/>
    <w:rsid w:val="00FE4C36"/>
    <w:rsid w:val="00FE4CA6"/>
    <w:rsid w:val="00FE5CEA"/>
    <w:rsid w:val="00FE6579"/>
    <w:rsid w:val="00FE7B8D"/>
    <w:rsid w:val="00FF1176"/>
    <w:rsid w:val="00FF2450"/>
    <w:rsid w:val="00FF2DCD"/>
    <w:rsid w:val="00FF35B1"/>
    <w:rsid w:val="00FF3966"/>
    <w:rsid w:val="00FF3DE8"/>
    <w:rsid w:val="00FF4CBB"/>
    <w:rsid w:val="00FF5BFF"/>
    <w:rsid w:val="00FF66C9"/>
    <w:rsid w:val="00F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shadow on="t" offset="6pt,6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5848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AF70E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AF70EA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AF70EA"/>
    <w:pPr>
      <w:keepNext/>
      <w:jc w:val="center"/>
      <w:outlineLvl w:val="2"/>
    </w:pPr>
    <w:rPr>
      <w:rFonts w:cs="AngsanaUPC"/>
      <w:b/>
      <w:bCs/>
      <w:sz w:val="72"/>
      <w:szCs w:val="72"/>
    </w:rPr>
  </w:style>
  <w:style w:type="paragraph" w:styleId="4">
    <w:name w:val="heading 4"/>
    <w:basedOn w:val="a0"/>
    <w:next w:val="a0"/>
    <w:qFormat/>
    <w:rsid w:val="00AF70EA"/>
    <w:pPr>
      <w:keepNext/>
      <w:outlineLvl w:val="3"/>
    </w:pPr>
    <w:rPr>
      <w:rFonts w:cs="AngsanaUPC"/>
      <w:b/>
      <w:bCs/>
    </w:rPr>
  </w:style>
  <w:style w:type="paragraph" w:styleId="5">
    <w:name w:val="heading 5"/>
    <w:basedOn w:val="a0"/>
    <w:next w:val="a0"/>
    <w:qFormat/>
    <w:rsid w:val="00AF70EA"/>
    <w:pPr>
      <w:keepNext/>
      <w:tabs>
        <w:tab w:val="left" w:pos="2019"/>
      </w:tabs>
      <w:outlineLvl w:val="4"/>
    </w:pPr>
    <w:rPr>
      <w:rFonts w:cs="AngsanaUPC"/>
      <w:sz w:val="32"/>
      <w:szCs w:val="32"/>
    </w:rPr>
  </w:style>
  <w:style w:type="paragraph" w:styleId="6">
    <w:name w:val="heading 6"/>
    <w:basedOn w:val="a0"/>
    <w:next w:val="a0"/>
    <w:qFormat/>
    <w:rsid w:val="00AF70EA"/>
    <w:pPr>
      <w:keepNext/>
      <w:jc w:val="center"/>
      <w:outlineLvl w:val="5"/>
    </w:pPr>
    <w:rPr>
      <w:rFonts w:cs="AngsanaUPC"/>
      <w:b/>
      <w:bCs/>
      <w:sz w:val="32"/>
      <w:szCs w:val="32"/>
    </w:rPr>
  </w:style>
  <w:style w:type="paragraph" w:styleId="7">
    <w:name w:val="heading 7"/>
    <w:basedOn w:val="a0"/>
    <w:next w:val="a0"/>
    <w:qFormat/>
    <w:rsid w:val="00AF70EA"/>
    <w:pPr>
      <w:keepNext/>
      <w:outlineLvl w:val="6"/>
    </w:pPr>
    <w:rPr>
      <w:rFonts w:cs="AngsanaUPC"/>
      <w:b/>
      <w:bCs/>
      <w:sz w:val="32"/>
      <w:szCs w:val="32"/>
      <w:u w:val="single"/>
    </w:rPr>
  </w:style>
  <w:style w:type="paragraph" w:styleId="8">
    <w:name w:val="heading 8"/>
    <w:basedOn w:val="a0"/>
    <w:next w:val="a0"/>
    <w:qFormat/>
    <w:rsid w:val="00AF70EA"/>
    <w:pPr>
      <w:keepNext/>
      <w:tabs>
        <w:tab w:val="left" w:pos="567"/>
        <w:tab w:val="left" w:pos="1276"/>
      </w:tabs>
      <w:jc w:val="center"/>
      <w:outlineLvl w:val="7"/>
    </w:pPr>
    <w:rPr>
      <w:rFonts w:cs="AngsanaUPC"/>
      <w:b/>
      <w:bCs/>
      <w:sz w:val="72"/>
      <w:szCs w:val="72"/>
      <w:u w:val="single"/>
    </w:rPr>
  </w:style>
  <w:style w:type="paragraph" w:styleId="9">
    <w:name w:val="heading 9"/>
    <w:basedOn w:val="a0"/>
    <w:next w:val="a0"/>
    <w:qFormat/>
    <w:rsid w:val="00AF70EA"/>
    <w:pPr>
      <w:keepNext/>
      <w:jc w:val="center"/>
      <w:outlineLvl w:val="8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AF70EA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AF70EA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AF70EA"/>
  </w:style>
  <w:style w:type="paragraph" w:styleId="a8">
    <w:name w:val="caption"/>
    <w:basedOn w:val="a0"/>
    <w:next w:val="a0"/>
    <w:qFormat/>
    <w:rsid w:val="00AF70EA"/>
    <w:pPr>
      <w:tabs>
        <w:tab w:val="left" w:pos="567"/>
        <w:tab w:val="left" w:pos="1276"/>
      </w:tabs>
    </w:pPr>
    <w:rPr>
      <w:rFonts w:ascii="Angsana New" w:hAnsi="Angsana New" w:cs="Angsana New"/>
      <w:b/>
      <w:bCs/>
      <w:i/>
      <w:iCs/>
      <w:sz w:val="40"/>
      <w:szCs w:val="40"/>
    </w:rPr>
  </w:style>
  <w:style w:type="paragraph" w:styleId="a">
    <w:name w:val="List Bullet"/>
    <w:basedOn w:val="a0"/>
    <w:autoRedefine/>
    <w:rsid w:val="001F69EC"/>
    <w:pPr>
      <w:numPr>
        <w:numId w:val="1"/>
      </w:numPr>
    </w:pPr>
  </w:style>
  <w:style w:type="table" w:styleId="a9">
    <w:name w:val="Table Grid"/>
    <w:basedOn w:val="a2"/>
    <w:rsid w:val="00886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7E7D3B"/>
    <w:rPr>
      <w:b/>
      <w:bCs/>
    </w:rPr>
  </w:style>
  <w:style w:type="character" w:customStyle="1" w:styleId="style21">
    <w:name w:val="style21"/>
    <w:rsid w:val="007E7D3B"/>
    <w:rPr>
      <w:sz w:val="18"/>
      <w:szCs w:val="18"/>
    </w:rPr>
  </w:style>
  <w:style w:type="paragraph" w:styleId="ab">
    <w:name w:val="Balloon Text"/>
    <w:basedOn w:val="a0"/>
    <w:semiHidden/>
    <w:rsid w:val="00796027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E742D4"/>
    <w:rPr>
      <w:color w:val="0000FF"/>
      <w:u w:val="single"/>
    </w:rPr>
  </w:style>
  <w:style w:type="paragraph" w:customStyle="1" w:styleId="References">
    <w:name w:val="References"/>
    <w:basedOn w:val="a0"/>
    <w:rsid w:val="00646BA5"/>
    <w:pPr>
      <w:numPr>
        <w:numId w:val="2"/>
      </w:numPr>
      <w:autoSpaceDE w:val="0"/>
      <w:autoSpaceDN w:val="0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10">
    <w:name w:val="toc 1"/>
    <w:basedOn w:val="a0"/>
    <w:next w:val="a0"/>
    <w:autoRedefine/>
    <w:semiHidden/>
    <w:rsid w:val="00CF62C5"/>
    <w:rPr>
      <w:rFonts w:ascii="Times New Roman" w:eastAsia="Times New Roman" w:hAnsi="Times New Roman" w:cs="Angsana New"/>
      <w:sz w:val="24"/>
    </w:rPr>
  </w:style>
  <w:style w:type="paragraph" w:styleId="20">
    <w:name w:val="toc 2"/>
    <w:basedOn w:val="a0"/>
    <w:next w:val="a0"/>
    <w:autoRedefine/>
    <w:semiHidden/>
    <w:rsid w:val="000B2C5C"/>
    <w:pPr>
      <w:ind w:left="280"/>
    </w:pPr>
    <w:rPr>
      <w:szCs w:val="32"/>
    </w:rPr>
  </w:style>
  <w:style w:type="paragraph" w:customStyle="1" w:styleId="table2">
    <w:name w:val="table2"/>
    <w:basedOn w:val="a0"/>
    <w:rsid w:val="00C90A85"/>
    <w:rPr>
      <w:noProof/>
      <w:sz w:val="32"/>
      <w:szCs w:val="32"/>
    </w:rPr>
  </w:style>
  <w:style w:type="paragraph" w:customStyle="1" w:styleId="Achievement">
    <w:name w:val="Achievement"/>
    <w:basedOn w:val="ad"/>
    <w:rsid w:val="00C90A85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Angsana New"/>
      <w:spacing w:val="-5"/>
      <w:sz w:val="20"/>
      <w:szCs w:val="20"/>
      <w:lang w:bidi="ar-SA"/>
    </w:rPr>
  </w:style>
  <w:style w:type="paragraph" w:customStyle="1" w:styleId="Address1">
    <w:name w:val="Address 1"/>
    <w:basedOn w:val="a0"/>
    <w:rsid w:val="00C90A85"/>
    <w:pPr>
      <w:spacing w:line="160" w:lineRule="atLeast"/>
      <w:jc w:val="both"/>
    </w:pPr>
    <w:rPr>
      <w:rFonts w:ascii="Arial" w:eastAsia="Times New Roman" w:hAnsi="Arial" w:cs="Angsana New"/>
      <w:sz w:val="14"/>
      <w:szCs w:val="20"/>
      <w:lang w:bidi="ar-SA"/>
    </w:rPr>
  </w:style>
  <w:style w:type="paragraph" w:customStyle="1" w:styleId="Address2">
    <w:name w:val="Address 2"/>
    <w:basedOn w:val="a0"/>
    <w:rsid w:val="00C90A85"/>
    <w:pPr>
      <w:spacing w:line="160" w:lineRule="atLeast"/>
      <w:jc w:val="both"/>
    </w:pPr>
    <w:rPr>
      <w:rFonts w:ascii="Arial" w:eastAsia="Times New Roman" w:hAnsi="Arial" w:cs="Angsana New"/>
      <w:sz w:val="14"/>
      <w:szCs w:val="20"/>
      <w:lang w:bidi="ar-SA"/>
    </w:rPr>
  </w:style>
  <w:style w:type="paragraph" w:customStyle="1" w:styleId="CompanyName">
    <w:name w:val="Company Name"/>
    <w:basedOn w:val="a0"/>
    <w:next w:val="a0"/>
    <w:autoRedefine/>
    <w:rsid w:val="00C90A85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Angsana New"/>
      <w:b/>
      <w:bCs/>
      <w:sz w:val="20"/>
      <w:szCs w:val="20"/>
      <w:lang w:bidi="ar-SA"/>
    </w:rPr>
  </w:style>
  <w:style w:type="paragraph" w:customStyle="1" w:styleId="Institution">
    <w:name w:val="Institution"/>
    <w:basedOn w:val="a0"/>
    <w:next w:val="Achievement"/>
    <w:autoRedefine/>
    <w:rsid w:val="00C90A85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Times New Roman" w:hAnsi="Arial" w:cs="Angsana New"/>
      <w:sz w:val="20"/>
      <w:szCs w:val="20"/>
      <w:lang w:bidi="ar-SA"/>
    </w:rPr>
  </w:style>
  <w:style w:type="paragraph" w:customStyle="1" w:styleId="JobTitle">
    <w:name w:val="Job Title"/>
    <w:next w:val="Achievement"/>
    <w:rsid w:val="00C90A85"/>
    <w:pPr>
      <w:spacing w:after="60" w:line="220" w:lineRule="atLeast"/>
    </w:pPr>
    <w:rPr>
      <w:rFonts w:ascii="Arial Black" w:eastAsia="Times New Roman" w:hAnsi="Arial Black"/>
      <w:spacing w:val="-10"/>
      <w:lang w:bidi="ar-SA"/>
    </w:rPr>
  </w:style>
  <w:style w:type="paragraph" w:customStyle="1" w:styleId="Name">
    <w:name w:val="Name"/>
    <w:basedOn w:val="a0"/>
    <w:next w:val="a0"/>
    <w:rsid w:val="00C90A85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Angsana New"/>
      <w:spacing w:val="-35"/>
      <w:sz w:val="54"/>
      <w:szCs w:val="20"/>
      <w:lang w:bidi="ar-SA"/>
    </w:rPr>
  </w:style>
  <w:style w:type="paragraph" w:customStyle="1" w:styleId="SectionTitle">
    <w:name w:val="Section Title"/>
    <w:basedOn w:val="a0"/>
    <w:next w:val="a0"/>
    <w:autoRedefine/>
    <w:rsid w:val="00C90A85"/>
    <w:pPr>
      <w:spacing w:before="220" w:line="220" w:lineRule="atLeast"/>
      <w:jc w:val="center"/>
    </w:pPr>
    <w:rPr>
      <w:rFonts w:ascii="Times New Roman" w:eastAsia="Times New Roman" w:hAnsi="Times New Roman" w:cs="Angsana New"/>
      <w:b/>
      <w:spacing w:val="-10"/>
      <w:sz w:val="22"/>
      <w:szCs w:val="22"/>
      <w:lang w:bidi="ar-SA"/>
    </w:rPr>
  </w:style>
  <w:style w:type="paragraph" w:styleId="ad">
    <w:name w:val="Body Text"/>
    <w:basedOn w:val="a0"/>
    <w:rsid w:val="00C90A85"/>
    <w:pPr>
      <w:spacing w:after="120"/>
    </w:pPr>
    <w:rPr>
      <w:szCs w:val="32"/>
    </w:rPr>
  </w:style>
  <w:style w:type="character" w:customStyle="1" w:styleId="yshortcuts">
    <w:name w:val="yshortcuts"/>
    <w:basedOn w:val="a1"/>
    <w:rsid w:val="00F11AB1"/>
  </w:style>
  <w:style w:type="character" w:customStyle="1" w:styleId="a5">
    <w:name w:val="หัวกระดาษ อักขระ"/>
    <w:link w:val="a4"/>
    <w:rsid w:val="009718CE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styleId="ae">
    <w:name w:val="No Spacing"/>
    <w:uiPriority w:val="1"/>
    <w:qFormat/>
    <w:rsid w:val="000E0C98"/>
    <w:rPr>
      <w:rFonts w:ascii="Calibri" w:eastAsia="Calibri" w:hAnsi="Calibri" w:cs="Cordia New"/>
      <w:sz w:val="22"/>
      <w:szCs w:val="28"/>
    </w:rPr>
  </w:style>
  <w:style w:type="paragraph" w:styleId="af">
    <w:name w:val="List Paragraph"/>
    <w:basedOn w:val="a0"/>
    <w:uiPriority w:val="34"/>
    <w:qFormat/>
    <w:rsid w:val="00E44B6C"/>
    <w:pPr>
      <w:ind w:left="720"/>
      <w:contextualSpacing/>
    </w:pPr>
    <w:rPr>
      <w:szCs w:val="35"/>
    </w:rPr>
  </w:style>
  <w:style w:type="paragraph" w:customStyle="1" w:styleId="NormalWeb1">
    <w:name w:val="Normal (Web)1"/>
    <w:basedOn w:val="a0"/>
    <w:rsid w:val="007E143C"/>
    <w:pPr>
      <w:spacing w:before="100" w:beforeAutospacing="1" w:after="100" w:afterAutospacing="1"/>
    </w:pPr>
    <w:rPr>
      <w:rFonts w:ascii="Tahoma" w:eastAsia="Times New Roman" w:hAnsi="Tahoma" w:cs="Tahoma"/>
      <w:noProof/>
      <w:color w:val="000000"/>
      <w:sz w:val="24"/>
      <w:szCs w:val="24"/>
    </w:rPr>
  </w:style>
  <w:style w:type="character" w:customStyle="1" w:styleId="hps">
    <w:name w:val="hps"/>
    <w:rsid w:val="0046034F"/>
  </w:style>
  <w:style w:type="character" w:styleId="af0">
    <w:name w:val="Emphasis"/>
    <w:uiPriority w:val="20"/>
    <w:qFormat/>
    <w:rsid w:val="00D644C5"/>
    <w:rPr>
      <w:i/>
      <w:iCs/>
    </w:rPr>
  </w:style>
  <w:style w:type="character" w:customStyle="1" w:styleId="story-header1">
    <w:name w:val="story-header1"/>
    <w:rsid w:val="00BD1940"/>
    <w:rPr>
      <w:rFonts w:ascii="Tahoma" w:hAnsi="Tahoma" w:cs="Tahoma" w:hint="default"/>
      <w:b/>
      <w:bCs/>
      <w:i w:val="0"/>
      <w:iCs w:val="0"/>
      <w:caps w:val="0"/>
      <w:smallCaps w:val="0"/>
      <w:color w:val="8FD208"/>
      <w:sz w:val="33"/>
      <w:szCs w:val="33"/>
    </w:rPr>
  </w:style>
  <w:style w:type="paragraph" w:customStyle="1" w:styleId="Default">
    <w:name w:val="Default"/>
    <w:rsid w:val="0056571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1">
    <w:name w:val="Normal (Web)"/>
    <w:basedOn w:val="a0"/>
    <w:uiPriority w:val="99"/>
    <w:semiHidden/>
    <w:unhideWhenUsed/>
    <w:rsid w:val="00B91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translate">
    <w:name w:val="notranslate"/>
    <w:basedOn w:val="a1"/>
    <w:rsid w:val="00B91722"/>
  </w:style>
  <w:style w:type="character" w:customStyle="1" w:styleId="google-src-text1">
    <w:name w:val="google-src-text1"/>
    <w:basedOn w:val="a1"/>
    <w:rsid w:val="00B91722"/>
    <w:rPr>
      <w:vanish/>
      <w:webHidden w:val="0"/>
      <w:specVanish w:val="0"/>
    </w:rPr>
  </w:style>
  <w:style w:type="character" w:customStyle="1" w:styleId="st1">
    <w:name w:val="st1"/>
    <w:basedOn w:val="a1"/>
    <w:rsid w:val="00312271"/>
  </w:style>
  <w:style w:type="character" w:customStyle="1" w:styleId="apple-style-span">
    <w:name w:val="apple-style-span"/>
    <w:basedOn w:val="a1"/>
    <w:rsid w:val="00312271"/>
  </w:style>
  <w:style w:type="paragraph" w:customStyle="1" w:styleId="ColorfulList-Accent11">
    <w:name w:val="Colorful List - Accent 11"/>
    <w:basedOn w:val="a0"/>
    <w:uiPriority w:val="34"/>
    <w:qFormat/>
    <w:rsid w:val="00AC0702"/>
    <w:pPr>
      <w:ind w:left="720"/>
      <w:contextualSpacing/>
    </w:pPr>
    <w:rPr>
      <w:szCs w:val="35"/>
    </w:rPr>
  </w:style>
  <w:style w:type="paragraph" w:styleId="af2">
    <w:name w:val="Title"/>
    <w:basedOn w:val="a0"/>
    <w:next w:val="a0"/>
    <w:link w:val="af3"/>
    <w:qFormat/>
    <w:rsid w:val="00832052"/>
    <w:pPr>
      <w:framePr w:w="9360" w:hSpace="187" w:vSpace="187" w:wrap="notBeside" w:vAnchor="text" w:hAnchor="page" w:xAlign="center" w:y="1"/>
      <w:jc w:val="center"/>
    </w:pPr>
    <w:rPr>
      <w:rFonts w:ascii="Times New Roman" w:eastAsia="Batang" w:hAnsi="Times New Roman" w:cs="Times New Roman"/>
      <w:kern w:val="28"/>
      <w:sz w:val="48"/>
      <w:szCs w:val="48"/>
      <w:lang w:bidi="ar-SA"/>
    </w:rPr>
  </w:style>
  <w:style w:type="character" w:customStyle="1" w:styleId="af3">
    <w:name w:val="ชื่อเรื่อง อักขระ"/>
    <w:basedOn w:val="a1"/>
    <w:link w:val="af2"/>
    <w:rsid w:val="00832052"/>
    <w:rPr>
      <w:rFonts w:ascii="Times New Roman" w:eastAsia="Batang" w:hAnsi="Times New Roman" w:cs="Times New Roman"/>
      <w:kern w:val="28"/>
      <w:sz w:val="48"/>
      <w:szCs w:val="48"/>
      <w:lang w:bidi="ar-SA"/>
    </w:rPr>
  </w:style>
  <w:style w:type="character" w:customStyle="1" w:styleId="style8">
    <w:name w:val="style8"/>
    <w:basedOn w:val="a1"/>
    <w:rsid w:val="00C4371E"/>
  </w:style>
  <w:style w:type="character" w:customStyle="1" w:styleId="apple-converted-space">
    <w:name w:val="apple-converted-space"/>
    <w:basedOn w:val="a1"/>
    <w:rsid w:val="00C4371E"/>
  </w:style>
  <w:style w:type="character" w:customStyle="1" w:styleId="style9">
    <w:name w:val="style9"/>
    <w:basedOn w:val="a1"/>
    <w:rsid w:val="00C43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5848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AF70E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AF70EA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AF70EA"/>
    <w:pPr>
      <w:keepNext/>
      <w:jc w:val="center"/>
      <w:outlineLvl w:val="2"/>
    </w:pPr>
    <w:rPr>
      <w:rFonts w:cs="AngsanaUPC"/>
      <w:b/>
      <w:bCs/>
      <w:sz w:val="72"/>
      <w:szCs w:val="72"/>
    </w:rPr>
  </w:style>
  <w:style w:type="paragraph" w:styleId="4">
    <w:name w:val="heading 4"/>
    <w:basedOn w:val="a0"/>
    <w:next w:val="a0"/>
    <w:qFormat/>
    <w:rsid w:val="00AF70EA"/>
    <w:pPr>
      <w:keepNext/>
      <w:outlineLvl w:val="3"/>
    </w:pPr>
    <w:rPr>
      <w:rFonts w:cs="AngsanaUPC"/>
      <w:b/>
      <w:bCs/>
    </w:rPr>
  </w:style>
  <w:style w:type="paragraph" w:styleId="5">
    <w:name w:val="heading 5"/>
    <w:basedOn w:val="a0"/>
    <w:next w:val="a0"/>
    <w:qFormat/>
    <w:rsid w:val="00AF70EA"/>
    <w:pPr>
      <w:keepNext/>
      <w:tabs>
        <w:tab w:val="left" w:pos="2019"/>
      </w:tabs>
      <w:outlineLvl w:val="4"/>
    </w:pPr>
    <w:rPr>
      <w:rFonts w:cs="AngsanaUPC"/>
      <w:sz w:val="32"/>
      <w:szCs w:val="32"/>
    </w:rPr>
  </w:style>
  <w:style w:type="paragraph" w:styleId="6">
    <w:name w:val="heading 6"/>
    <w:basedOn w:val="a0"/>
    <w:next w:val="a0"/>
    <w:qFormat/>
    <w:rsid w:val="00AF70EA"/>
    <w:pPr>
      <w:keepNext/>
      <w:jc w:val="center"/>
      <w:outlineLvl w:val="5"/>
    </w:pPr>
    <w:rPr>
      <w:rFonts w:cs="AngsanaUPC"/>
      <w:b/>
      <w:bCs/>
      <w:sz w:val="32"/>
      <w:szCs w:val="32"/>
    </w:rPr>
  </w:style>
  <w:style w:type="paragraph" w:styleId="7">
    <w:name w:val="heading 7"/>
    <w:basedOn w:val="a0"/>
    <w:next w:val="a0"/>
    <w:qFormat/>
    <w:rsid w:val="00AF70EA"/>
    <w:pPr>
      <w:keepNext/>
      <w:outlineLvl w:val="6"/>
    </w:pPr>
    <w:rPr>
      <w:rFonts w:cs="AngsanaUPC"/>
      <w:b/>
      <w:bCs/>
      <w:sz w:val="32"/>
      <w:szCs w:val="32"/>
      <w:u w:val="single"/>
    </w:rPr>
  </w:style>
  <w:style w:type="paragraph" w:styleId="8">
    <w:name w:val="heading 8"/>
    <w:basedOn w:val="a0"/>
    <w:next w:val="a0"/>
    <w:qFormat/>
    <w:rsid w:val="00AF70EA"/>
    <w:pPr>
      <w:keepNext/>
      <w:tabs>
        <w:tab w:val="left" w:pos="567"/>
        <w:tab w:val="left" w:pos="1276"/>
      </w:tabs>
      <w:jc w:val="center"/>
      <w:outlineLvl w:val="7"/>
    </w:pPr>
    <w:rPr>
      <w:rFonts w:cs="AngsanaUPC"/>
      <w:b/>
      <w:bCs/>
      <w:sz w:val="72"/>
      <w:szCs w:val="72"/>
      <w:u w:val="single"/>
    </w:rPr>
  </w:style>
  <w:style w:type="paragraph" w:styleId="9">
    <w:name w:val="heading 9"/>
    <w:basedOn w:val="a0"/>
    <w:next w:val="a0"/>
    <w:qFormat/>
    <w:rsid w:val="00AF70EA"/>
    <w:pPr>
      <w:keepNext/>
      <w:jc w:val="center"/>
      <w:outlineLvl w:val="8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AF70EA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AF70EA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AF70EA"/>
  </w:style>
  <w:style w:type="paragraph" w:styleId="a8">
    <w:name w:val="caption"/>
    <w:basedOn w:val="a0"/>
    <w:next w:val="a0"/>
    <w:qFormat/>
    <w:rsid w:val="00AF70EA"/>
    <w:pPr>
      <w:tabs>
        <w:tab w:val="left" w:pos="567"/>
        <w:tab w:val="left" w:pos="1276"/>
      </w:tabs>
    </w:pPr>
    <w:rPr>
      <w:rFonts w:ascii="Angsana New" w:hAnsi="Angsana New" w:cs="Angsana New"/>
      <w:b/>
      <w:bCs/>
      <w:i/>
      <w:iCs/>
      <w:sz w:val="40"/>
      <w:szCs w:val="40"/>
    </w:rPr>
  </w:style>
  <w:style w:type="paragraph" w:styleId="a">
    <w:name w:val="List Bullet"/>
    <w:basedOn w:val="a0"/>
    <w:autoRedefine/>
    <w:rsid w:val="001F69EC"/>
    <w:pPr>
      <w:numPr>
        <w:numId w:val="1"/>
      </w:numPr>
    </w:pPr>
  </w:style>
  <w:style w:type="table" w:styleId="a9">
    <w:name w:val="Table Grid"/>
    <w:basedOn w:val="a2"/>
    <w:rsid w:val="00886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7E7D3B"/>
    <w:rPr>
      <w:b/>
      <w:bCs/>
    </w:rPr>
  </w:style>
  <w:style w:type="character" w:customStyle="1" w:styleId="style21">
    <w:name w:val="style21"/>
    <w:rsid w:val="007E7D3B"/>
    <w:rPr>
      <w:sz w:val="18"/>
      <w:szCs w:val="18"/>
    </w:rPr>
  </w:style>
  <w:style w:type="paragraph" w:styleId="ab">
    <w:name w:val="Balloon Text"/>
    <w:basedOn w:val="a0"/>
    <w:semiHidden/>
    <w:rsid w:val="00796027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E742D4"/>
    <w:rPr>
      <w:color w:val="0000FF"/>
      <w:u w:val="single"/>
    </w:rPr>
  </w:style>
  <w:style w:type="paragraph" w:customStyle="1" w:styleId="References">
    <w:name w:val="References"/>
    <w:basedOn w:val="a0"/>
    <w:rsid w:val="00646BA5"/>
    <w:pPr>
      <w:numPr>
        <w:numId w:val="2"/>
      </w:numPr>
      <w:autoSpaceDE w:val="0"/>
      <w:autoSpaceDN w:val="0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10">
    <w:name w:val="toc 1"/>
    <w:basedOn w:val="a0"/>
    <w:next w:val="a0"/>
    <w:autoRedefine/>
    <w:semiHidden/>
    <w:rsid w:val="00CF62C5"/>
    <w:rPr>
      <w:rFonts w:ascii="Times New Roman" w:eastAsia="Times New Roman" w:hAnsi="Times New Roman" w:cs="Angsana New"/>
      <w:sz w:val="24"/>
    </w:rPr>
  </w:style>
  <w:style w:type="paragraph" w:styleId="20">
    <w:name w:val="toc 2"/>
    <w:basedOn w:val="a0"/>
    <w:next w:val="a0"/>
    <w:autoRedefine/>
    <w:semiHidden/>
    <w:rsid w:val="000B2C5C"/>
    <w:pPr>
      <w:ind w:left="280"/>
    </w:pPr>
    <w:rPr>
      <w:szCs w:val="32"/>
    </w:rPr>
  </w:style>
  <w:style w:type="paragraph" w:customStyle="1" w:styleId="table2">
    <w:name w:val="table2"/>
    <w:basedOn w:val="a0"/>
    <w:rsid w:val="00C90A85"/>
    <w:rPr>
      <w:noProof/>
      <w:sz w:val="32"/>
      <w:szCs w:val="32"/>
    </w:rPr>
  </w:style>
  <w:style w:type="paragraph" w:customStyle="1" w:styleId="Achievement">
    <w:name w:val="Achievement"/>
    <w:basedOn w:val="ad"/>
    <w:rsid w:val="00C90A85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Angsana New"/>
      <w:spacing w:val="-5"/>
      <w:sz w:val="20"/>
      <w:szCs w:val="20"/>
      <w:lang w:bidi="ar-SA"/>
    </w:rPr>
  </w:style>
  <w:style w:type="paragraph" w:customStyle="1" w:styleId="Address1">
    <w:name w:val="Address 1"/>
    <w:basedOn w:val="a0"/>
    <w:rsid w:val="00C90A85"/>
    <w:pPr>
      <w:spacing w:line="160" w:lineRule="atLeast"/>
      <w:jc w:val="both"/>
    </w:pPr>
    <w:rPr>
      <w:rFonts w:ascii="Arial" w:eastAsia="Times New Roman" w:hAnsi="Arial" w:cs="Angsana New"/>
      <w:sz w:val="14"/>
      <w:szCs w:val="20"/>
      <w:lang w:bidi="ar-SA"/>
    </w:rPr>
  </w:style>
  <w:style w:type="paragraph" w:customStyle="1" w:styleId="Address2">
    <w:name w:val="Address 2"/>
    <w:basedOn w:val="a0"/>
    <w:rsid w:val="00C90A85"/>
    <w:pPr>
      <w:spacing w:line="160" w:lineRule="atLeast"/>
      <w:jc w:val="both"/>
    </w:pPr>
    <w:rPr>
      <w:rFonts w:ascii="Arial" w:eastAsia="Times New Roman" w:hAnsi="Arial" w:cs="Angsana New"/>
      <w:sz w:val="14"/>
      <w:szCs w:val="20"/>
      <w:lang w:bidi="ar-SA"/>
    </w:rPr>
  </w:style>
  <w:style w:type="paragraph" w:customStyle="1" w:styleId="CompanyName">
    <w:name w:val="Company Name"/>
    <w:basedOn w:val="a0"/>
    <w:next w:val="a0"/>
    <w:autoRedefine/>
    <w:rsid w:val="00C90A85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Angsana New"/>
      <w:b/>
      <w:bCs/>
      <w:sz w:val="20"/>
      <w:szCs w:val="20"/>
      <w:lang w:bidi="ar-SA"/>
    </w:rPr>
  </w:style>
  <w:style w:type="paragraph" w:customStyle="1" w:styleId="Institution">
    <w:name w:val="Institution"/>
    <w:basedOn w:val="a0"/>
    <w:next w:val="Achievement"/>
    <w:autoRedefine/>
    <w:rsid w:val="00C90A85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Times New Roman" w:hAnsi="Arial" w:cs="Angsana New"/>
      <w:sz w:val="20"/>
      <w:szCs w:val="20"/>
      <w:lang w:bidi="ar-SA"/>
    </w:rPr>
  </w:style>
  <w:style w:type="paragraph" w:customStyle="1" w:styleId="JobTitle">
    <w:name w:val="Job Title"/>
    <w:next w:val="Achievement"/>
    <w:rsid w:val="00C90A85"/>
    <w:pPr>
      <w:spacing w:after="60" w:line="220" w:lineRule="atLeast"/>
    </w:pPr>
    <w:rPr>
      <w:rFonts w:ascii="Arial Black" w:eastAsia="Times New Roman" w:hAnsi="Arial Black"/>
      <w:spacing w:val="-10"/>
      <w:lang w:bidi="ar-SA"/>
    </w:rPr>
  </w:style>
  <w:style w:type="paragraph" w:customStyle="1" w:styleId="Name">
    <w:name w:val="Name"/>
    <w:basedOn w:val="a0"/>
    <w:next w:val="a0"/>
    <w:rsid w:val="00C90A85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Angsana New"/>
      <w:spacing w:val="-35"/>
      <w:sz w:val="54"/>
      <w:szCs w:val="20"/>
      <w:lang w:bidi="ar-SA"/>
    </w:rPr>
  </w:style>
  <w:style w:type="paragraph" w:customStyle="1" w:styleId="SectionTitle">
    <w:name w:val="Section Title"/>
    <w:basedOn w:val="a0"/>
    <w:next w:val="a0"/>
    <w:autoRedefine/>
    <w:rsid w:val="00C90A85"/>
    <w:pPr>
      <w:spacing w:before="220" w:line="220" w:lineRule="atLeast"/>
      <w:jc w:val="center"/>
    </w:pPr>
    <w:rPr>
      <w:rFonts w:ascii="Times New Roman" w:eastAsia="Times New Roman" w:hAnsi="Times New Roman" w:cs="Angsana New"/>
      <w:b/>
      <w:spacing w:val="-10"/>
      <w:sz w:val="22"/>
      <w:szCs w:val="22"/>
      <w:lang w:bidi="ar-SA"/>
    </w:rPr>
  </w:style>
  <w:style w:type="paragraph" w:styleId="ad">
    <w:name w:val="Body Text"/>
    <w:basedOn w:val="a0"/>
    <w:rsid w:val="00C90A85"/>
    <w:pPr>
      <w:spacing w:after="120"/>
    </w:pPr>
    <w:rPr>
      <w:szCs w:val="32"/>
    </w:rPr>
  </w:style>
  <w:style w:type="character" w:customStyle="1" w:styleId="yshortcuts">
    <w:name w:val="yshortcuts"/>
    <w:basedOn w:val="a1"/>
    <w:rsid w:val="00F11AB1"/>
  </w:style>
  <w:style w:type="character" w:customStyle="1" w:styleId="a5">
    <w:name w:val="หัวกระดาษ อักขระ"/>
    <w:link w:val="a4"/>
    <w:rsid w:val="009718CE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styleId="ae">
    <w:name w:val="No Spacing"/>
    <w:uiPriority w:val="1"/>
    <w:qFormat/>
    <w:rsid w:val="000E0C98"/>
    <w:rPr>
      <w:rFonts w:ascii="Calibri" w:eastAsia="Calibri" w:hAnsi="Calibri" w:cs="Cordia New"/>
      <w:sz w:val="22"/>
      <w:szCs w:val="28"/>
    </w:rPr>
  </w:style>
  <w:style w:type="paragraph" w:styleId="af">
    <w:name w:val="List Paragraph"/>
    <w:basedOn w:val="a0"/>
    <w:uiPriority w:val="34"/>
    <w:qFormat/>
    <w:rsid w:val="00E44B6C"/>
    <w:pPr>
      <w:ind w:left="720"/>
      <w:contextualSpacing/>
    </w:pPr>
    <w:rPr>
      <w:szCs w:val="35"/>
    </w:rPr>
  </w:style>
  <w:style w:type="paragraph" w:customStyle="1" w:styleId="NormalWeb1">
    <w:name w:val="Normal (Web)1"/>
    <w:basedOn w:val="a0"/>
    <w:rsid w:val="007E143C"/>
    <w:pPr>
      <w:spacing w:before="100" w:beforeAutospacing="1" w:after="100" w:afterAutospacing="1"/>
    </w:pPr>
    <w:rPr>
      <w:rFonts w:ascii="Tahoma" w:eastAsia="Times New Roman" w:hAnsi="Tahoma" w:cs="Tahoma"/>
      <w:noProof/>
      <w:color w:val="000000"/>
      <w:sz w:val="24"/>
      <w:szCs w:val="24"/>
    </w:rPr>
  </w:style>
  <w:style w:type="character" w:customStyle="1" w:styleId="hps">
    <w:name w:val="hps"/>
    <w:rsid w:val="0046034F"/>
  </w:style>
  <w:style w:type="character" w:styleId="af0">
    <w:name w:val="Emphasis"/>
    <w:uiPriority w:val="20"/>
    <w:qFormat/>
    <w:rsid w:val="00D644C5"/>
    <w:rPr>
      <w:i/>
      <w:iCs/>
    </w:rPr>
  </w:style>
  <w:style w:type="character" w:customStyle="1" w:styleId="story-header1">
    <w:name w:val="story-header1"/>
    <w:rsid w:val="00BD1940"/>
    <w:rPr>
      <w:rFonts w:ascii="Tahoma" w:hAnsi="Tahoma" w:cs="Tahoma" w:hint="default"/>
      <w:b/>
      <w:bCs/>
      <w:i w:val="0"/>
      <w:iCs w:val="0"/>
      <w:caps w:val="0"/>
      <w:smallCaps w:val="0"/>
      <w:color w:val="8FD208"/>
      <w:sz w:val="33"/>
      <w:szCs w:val="33"/>
    </w:rPr>
  </w:style>
  <w:style w:type="paragraph" w:customStyle="1" w:styleId="Default">
    <w:name w:val="Default"/>
    <w:rsid w:val="0056571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1">
    <w:name w:val="Normal (Web)"/>
    <w:basedOn w:val="a0"/>
    <w:uiPriority w:val="99"/>
    <w:semiHidden/>
    <w:unhideWhenUsed/>
    <w:rsid w:val="00B91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translate">
    <w:name w:val="notranslate"/>
    <w:basedOn w:val="a1"/>
    <w:rsid w:val="00B91722"/>
  </w:style>
  <w:style w:type="character" w:customStyle="1" w:styleId="google-src-text1">
    <w:name w:val="google-src-text1"/>
    <w:basedOn w:val="a1"/>
    <w:rsid w:val="00B91722"/>
    <w:rPr>
      <w:vanish/>
      <w:webHidden w:val="0"/>
      <w:specVanish w:val="0"/>
    </w:rPr>
  </w:style>
  <w:style w:type="character" w:customStyle="1" w:styleId="st1">
    <w:name w:val="st1"/>
    <w:basedOn w:val="a1"/>
    <w:rsid w:val="00312271"/>
  </w:style>
  <w:style w:type="character" w:customStyle="1" w:styleId="apple-style-span">
    <w:name w:val="apple-style-span"/>
    <w:basedOn w:val="a1"/>
    <w:rsid w:val="00312271"/>
  </w:style>
  <w:style w:type="paragraph" w:customStyle="1" w:styleId="ColorfulList-Accent11">
    <w:name w:val="Colorful List - Accent 11"/>
    <w:basedOn w:val="a0"/>
    <w:uiPriority w:val="34"/>
    <w:qFormat/>
    <w:rsid w:val="00AC0702"/>
    <w:pPr>
      <w:ind w:left="720"/>
      <w:contextualSpacing/>
    </w:pPr>
    <w:rPr>
      <w:szCs w:val="35"/>
    </w:rPr>
  </w:style>
  <w:style w:type="paragraph" w:styleId="af2">
    <w:name w:val="Title"/>
    <w:basedOn w:val="a0"/>
    <w:next w:val="a0"/>
    <w:link w:val="af3"/>
    <w:qFormat/>
    <w:rsid w:val="00832052"/>
    <w:pPr>
      <w:framePr w:w="9360" w:hSpace="187" w:vSpace="187" w:wrap="notBeside" w:vAnchor="text" w:hAnchor="page" w:xAlign="center" w:y="1"/>
      <w:jc w:val="center"/>
    </w:pPr>
    <w:rPr>
      <w:rFonts w:ascii="Times New Roman" w:eastAsia="Batang" w:hAnsi="Times New Roman" w:cs="Times New Roman"/>
      <w:kern w:val="28"/>
      <w:sz w:val="48"/>
      <w:szCs w:val="48"/>
      <w:lang w:bidi="ar-SA"/>
    </w:rPr>
  </w:style>
  <w:style w:type="character" w:customStyle="1" w:styleId="af3">
    <w:name w:val="ชื่อเรื่อง อักขระ"/>
    <w:basedOn w:val="a1"/>
    <w:link w:val="af2"/>
    <w:rsid w:val="00832052"/>
    <w:rPr>
      <w:rFonts w:ascii="Times New Roman" w:eastAsia="Batang" w:hAnsi="Times New Roman" w:cs="Times New Roman"/>
      <w:kern w:val="28"/>
      <w:sz w:val="48"/>
      <w:szCs w:val="48"/>
      <w:lang w:bidi="ar-SA"/>
    </w:rPr>
  </w:style>
  <w:style w:type="character" w:customStyle="1" w:styleId="style8">
    <w:name w:val="style8"/>
    <w:basedOn w:val="a1"/>
    <w:rsid w:val="00C4371E"/>
  </w:style>
  <w:style w:type="character" w:customStyle="1" w:styleId="apple-converted-space">
    <w:name w:val="apple-converted-space"/>
    <w:basedOn w:val="a1"/>
    <w:rsid w:val="00C4371E"/>
  </w:style>
  <w:style w:type="character" w:customStyle="1" w:styleId="style9">
    <w:name w:val="style9"/>
    <w:basedOn w:val="a1"/>
    <w:rsid w:val="00C4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592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928121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599A78-DA35-4010-BDA7-A9DB652EE4C6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ABA71B29-8EC4-4933-8E67-10ADF03FD308}">
      <dgm:prSet phldrT="[ข้อความ]" custT="1"/>
      <dgm:spPr/>
      <dgm:t>
        <a:bodyPr/>
        <a:lstStyle/>
        <a:p>
          <a:pPr algn="ctr"/>
          <a:r>
            <a:rPr lang="en-US" sz="18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</a:t>
          </a:r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algn="ctr"/>
          <a:r>
            <a:rPr lang="th-TH" sz="1800" b="1">
              <a:latin typeface="TH SarabunPSK" panose="020B0500040200020003" pitchFamily="34" charset="-34"/>
              <a:cs typeface="TH SarabunPSK" panose="020B0500040200020003" pitchFamily="34" charset="-34"/>
            </a:rPr>
            <a:t>หัวหน้าโครงการ</a:t>
          </a:r>
        </a:p>
      </dgm:t>
    </dgm:pt>
    <dgm:pt modelId="{A88FA98C-0595-4A3D-8B82-7CBC13FA56DD}" type="parTrans" cxnId="{5A625974-F105-420D-AAB6-DD8F3A4D13E9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2669A6DD-1D93-4C97-82A0-C7B5E1143A64}" type="sibTrans" cxnId="{5A625974-F105-420D-AAB6-DD8F3A4D13E9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CC8A46A0-0281-4059-818F-2C2ADC77C8AB}">
      <dgm:prSet phldrT="[ข้อความ]" custT="1"/>
      <dgm:spPr/>
      <dgm:t>
        <a:bodyPr/>
        <a:lstStyle/>
        <a:p>
          <a:pPr algn="ctr"/>
          <a:r>
            <a:rPr lang="en-US" sz="16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</a:t>
          </a:r>
          <a:endParaRPr lang="th-TH" sz="1600" b="1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algn="ctr"/>
          <a:r>
            <a:rPr lang="th-TH" sz="1600" b="1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</a:p>
      </dgm:t>
    </dgm:pt>
    <dgm:pt modelId="{A12D5640-CB02-4969-82A0-726BCBBC45AC}" type="parTrans" cxnId="{5E0B1699-0F9C-45DB-864D-364D85972224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C28D8A6D-4961-4BBD-9567-D5354C2B5387}" type="sibTrans" cxnId="{5E0B1699-0F9C-45DB-864D-364D85972224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77548735-E8F2-43FB-A009-B8FEDA802EB7}">
      <dgm:prSet phldrT="[ข้อความ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14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</a:p>
      </dgm:t>
    </dgm:pt>
    <dgm:pt modelId="{BC9552A6-E9BD-4CDC-92AD-2A64C90F950F}" type="parTrans" cxnId="{A7857050-772B-41A8-B1CB-9776D34C22DE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00FB7C7-5C99-472B-8E5B-FFBF874AD913}" type="sibTrans" cxnId="{A7857050-772B-41A8-B1CB-9776D34C22DE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27A34467-763F-4113-8B54-903C9E275F5E}">
      <dgm:prSet phldrT="[ข้อความ]" custT="1"/>
      <dgm:spPr/>
      <dgm:t>
        <a:bodyPr/>
        <a:lstStyle/>
        <a:p>
          <a:pPr algn="ctr"/>
          <a:r>
            <a:rPr lang="en-US" sz="16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</a:t>
          </a:r>
          <a:endParaRPr lang="th-TH" sz="1600" b="1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algn="ctr"/>
          <a:r>
            <a:rPr lang="th-TH" sz="1600" b="1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</a:p>
      </dgm:t>
    </dgm:pt>
    <dgm:pt modelId="{18323E9D-6A9E-4B42-8331-57B943C353A7}" type="parTrans" cxnId="{8A008CC6-6D92-47B6-BCCD-83F2B5FAED98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2930FC2-67CD-4F7A-9820-F25BF12E47D1}" type="sibTrans" cxnId="{8A008CC6-6D92-47B6-BCCD-83F2B5FAED98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0FF48F87-60D3-4D13-875B-8B0B245B0F42}">
      <dgm:prSet custT="1"/>
      <dgm:spPr/>
      <dgm:t>
        <a:bodyPr/>
        <a:lstStyle/>
        <a:p>
          <a:pPr algn="ctr"/>
          <a:r>
            <a:rPr lang="en-US" sz="14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</a:t>
          </a:r>
        </a:p>
        <a:p>
          <a:pPr algn="ctr"/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</a:p>
      </dgm:t>
    </dgm:pt>
    <dgm:pt modelId="{D54C5861-34BC-4B81-B40E-2EAC09D02314}" type="parTrans" cxnId="{32E44F53-0DBD-4713-A5CC-CDC2FFBAF6DA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4A6A4A3B-5E2D-4FCE-A7B7-BF6F9E991FE7}" type="sibTrans" cxnId="{32E44F53-0DBD-4713-A5CC-CDC2FFBAF6DA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F0CB5A46-5401-449C-8372-D642A3EA94D0}">
      <dgm:prSet custT="1"/>
      <dgm:spPr/>
      <dgm:t>
        <a:bodyPr/>
        <a:lstStyle/>
        <a:p>
          <a:pPr algn="ctr"/>
          <a:r>
            <a:rPr lang="en-US" sz="16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</a:t>
          </a:r>
          <a:endParaRPr lang="th-TH" sz="1600" b="1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algn="ctr"/>
          <a:r>
            <a:rPr lang="th-TH" sz="1600" b="1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  <a:endParaRPr lang="th-TH" sz="1600"/>
        </a:p>
      </dgm:t>
    </dgm:pt>
    <dgm:pt modelId="{C0429FF2-29E6-4990-9CD7-7B281F730EF5}" type="parTrans" cxnId="{A87CF238-2082-4C91-A6D8-155E750780CD}">
      <dgm:prSet/>
      <dgm:spPr/>
      <dgm:t>
        <a:bodyPr/>
        <a:lstStyle/>
        <a:p>
          <a:pPr algn="ctr"/>
          <a:endParaRPr lang="th-TH"/>
        </a:p>
      </dgm:t>
    </dgm:pt>
    <dgm:pt modelId="{68416917-F5CD-4C8F-8420-319B950BA647}" type="sibTrans" cxnId="{A87CF238-2082-4C91-A6D8-155E750780CD}">
      <dgm:prSet/>
      <dgm:spPr/>
      <dgm:t>
        <a:bodyPr/>
        <a:lstStyle/>
        <a:p>
          <a:pPr algn="ctr"/>
          <a:endParaRPr lang="th-TH"/>
        </a:p>
      </dgm:t>
    </dgm:pt>
    <dgm:pt modelId="{54D310DA-9381-42AC-A601-6D39A5A67F87}">
      <dgm:prSet custT="1"/>
      <dgm:spPr/>
      <dgm:t>
        <a:bodyPr/>
        <a:lstStyle/>
        <a:p>
          <a:pPr algn="ctr"/>
          <a:r>
            <a:rPr lang="en-US" sz="14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</a:t>
          </a:r>
        </a:p>
        <a:p>
          <a:pPr algn="ctr"/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  <a:endParaRPr lang="th-TH" sz="1400"/>
        </a:p>
      </dgm:t>
    </dgm:pt>
    <dgm:pt modelId="{745CA3B3-8635-4E57-B6B5-7C7DC6036593}" type="parTrans" cxnId="{C762FC9B-9469-47A5-B640-4C187808A8B4}">
      <dgm:prSet/>
      <dgm:spPr/>
      <dgm:t>
        <a:bodyPr/>
        <a:lstStyle/>
        <a:p>
          <a:pPr algn="ctr"/>
          <a:endParaRPr lang="th-TH"/>
        </a:p>
      </dgm:t>
    </dgm:pt>
    <dgm:pt modelId="{20814AD1-D136-4ADA-B195-0EC577086AEC}" type="sibTrans" cxnId="{C762FC9B-9469-47A5-B640-4C187808A8B4}">
      <dgm:prSet/>
      <dgm:spPr/>
      <dgm:t>
        <a:bodyPr/>
        <a:lstStyle/>
        <a:p>
          <a:pPr algn="ctr"/>
          <a:endParaRPr lang="th-TH"/>
        </a:p>
      </dgm:t>
    </dgm:pt>
    <dgm:pt modelId="{933EC45F-3E30-47EA-9DDE-98BCCC40096A}">
      <dgm:prSet custT="1"/>
      <dgm:spPr/>
      <dgm:t>
        <a:bodyPr/>
        <a:lstStyle/>
        <a:p>
          <a:pPr algn="ctr"/>
          <a:r>
            <a:rPr lang="en-US" sz="14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</a:t>
          </a:r>
        </a:p>
        <a:p>
          <a:pPr algn="ctr"/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  <a:endParaRPr lang="th-TH" sz="1400"/>
        </a:p>
      </dgm:t>
    </dgm:pt>
    <dgm:pt modelId="{3794E7C7-B2F2-4AA3-9BAD-8BC14269C82B}" type="parTrans" cxnId="{86BBE7AC-C3A1-4ADB-B236-55C53DB3F44A}">
      <dgm:prSet/>
      <dgm:spPr/>
      <dgm:t>
        <a:bodyPr/>
        <a:lstStyle/>
        <a:p>
          <a:pPr algn="ctr"/>
          <a:endParaRPr lang="th-TH"/>
        </a:p>
      </dgm:t>
    </dgm:pt>
    <dgm:pt modelId="{C21AFFFA-F7BB-4D7D-92E8-D2424A92BD4B}" type="sibTrans" cxnId="{86BBE7AC-C3A1-4ADB-B236-55C53DB3F44A}">
      <dgm:prSet/>
      <dgm:spPr/>
      <dgm:t>
        <a:bodyPr/>
        <a:lstStyle/>
        <a:p>
          <a:pPr algn="ctr"/>
          <a:endParaRPr lang="th-TH"/>
        </a:p>
      </dgm:t>
    </dgm:pt>
    <dgm:pt modelId="{A2AE5640-251C-4C4D-BDDF-722AB101628C}" type="pres">
      <dgm:prSet presAssocID="{CC599A78-DA35-4010-BDA7-A9DB652EE4C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16EA7B74-A081-47E3-9947-74147E520C0B}" type="pres">
      <dgm:prSet presAssocID="{ABA71B29-8EC4-4933-8E67-10ADF03FD308}" presName="hierRoot1" presStyleCnt="0"/>
      <dgm:spPr/>
    </dgm:pt>
    <dgm:pt modelId="{B0DC410D-4066-40A4-833D-77E160BEBB6C}" type="pres">
      <dgm:prSet presAssocID="{ABA71B29-8EC4-4933-8E67-10ADF03FD308}" presName="composite" presStyleCnt="0"/>
      <dgm:spPr/>
    </dgm:pt>
    <dgm:pt modelId="{337D26C7-063B-4A68-AE42-B5A424EA4BEB}" type="pres">
      <dgm:prSet presAssocID="{ABA71B29-8EC4-4933-8E67-10ADF03FD308}" presName="background" presStyleLbl="node0" presStyleIdx="0" presStyleCnt="1"/>
      <dgm:spPr/>
    </dgm:pt>
    <dgm:pt modelId="{78733597-A92C-4DE9-897A-3FE0A428DC43}" type="pres">
      <dgm:prSet presAssocID="{ABA71B29-8EC4-4933-8E67-10ADF03FD308}" presName="text" presStyleLbl="fgAcc0" presStyleIdx="0" presStyleCnt="1" custScaleX="146310" custLinFactNeighborX="-24535" custLinFactNeighborY="101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0941266-3C79-4D31-9BC5-1D5FC1212F69}" type="pres">
      <dgm:prSet presAssocID="{ABA71B29-8EC4-4933-8E67-10ADF03FD308}" presName="hierChild2" presStyleCnt="0"/>
      <dgm:spPr/>
    </dgm:pt>
    <dgm:pt modelId="{23A80AE1-DE78-4DF3-9FAB-ABF9E6D3EA81}" type="pres">
      <dgm:prSet presAssocID="{A12D5640-CB02-4969-82A0-726BCBBC45AC}" presName="Name10" presStyleLbl="parChTrans1D2" presStyleIdx="0" presStyleCnt="3"/>
      <dgm:spPr/>
      <dgm:t>
        <a:bodyPr/>
        <a:lstStyle/>
        <a:p>
          <a:endParaRPr lang="th-TH"/>
        </a:p>
      </dgm:t>
    </dgm:pt>
    <dgm:pt modelId="{8ABBC98B-CD52-4A10-A15E-E35D2710FEE2}" type="pres">
      <dgm:prSet presAssocID="{CC8A46A0-0281-4059-818F-2C2ADC77C8AB}" presName="hierRoot2" presStyleCnt="0"/>
      <dgm:spPr/>
    </dgm:pt>
    <dgm:pt modelId="{54BE59D0-1256-41A7-B20C-1684E8F10D05}" type="pres">
      <dgm:prSet presAssocID="{CC8A46A0-0281-4059-818F-2C2ADC77C8AB}" presName="composite2" presStyleCnt="0"/>
      <dgm:spPr/>
    </dgm:pt>
    <dgm:pt modelId="{9666476F-7242-445F-9625-74DD51966902}" type="pres">
      <dgm:prSet presAssocID="{CC8A46A0-0281-4059-818F-2C2ADC77C8AB}" presName="background2" presStyleLbl="node2" presStyleIdx="0" presStyleCnt="3"/>
      <dgm:spPr/>
    </dgm:pt>
    <dgm:pt modelId="{4C7EE783-D343-4B9C-A114-F8A2E8159437}" type="pres">
      <dgm:prSet presAssocID="{CC8A46A0-0281-4059-818F-2C2ADC77C8AB}" presName="text2" presStyleLbl="fgAcc2" presStyleIdx="0" presStyleCnt="3" custScaleX="160005" custLinFactNeighborX="-21241" custLinFactNeighborY="414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EBA7E61-223E-4BF8-8049-21B1BE914D85}" type="pres">
      <dgm:prSet presAssocID="{CC8A46A0-0281-4059-818F-2C2ADC77C8AB}" presName="hierChild3" presStyleCnt="0"/>
      <dgm:spPr/>
    </dgm:pt>
    <dgm:pt modelId="{87624CC0-729D-410C-8693-1A4EA50CE2F7}" type="pres">
      <dgm:prSet presAssocID="{BC9552A6-E9BD-4CDC-92AD-2A64C90F950F}" presName="Name17" presStyleLbl="parChTrans1D3" presStyleIdx="0" presStyleCnt="4"/>
      <dgm:spPr/>
      <dgm:t>
        <a:bodyPr/>
        <a:lstStyle/>
        <a:p>
          <a:endParaRPr lang="th-TH"/>
        </a:p>
      </dgm:t>
    </dgm:pt>
    <dgm:pt modelId="{B377955A-C75A-4742-B97D-C133852B5310}" type="pres">
      <dgm:prSet presAssocID="{77548735-E8F2-43FB-A009-B8FEDA802EB7}" presName="hierRoot3" presStyleCnt="0"/>
      <dgm:spPr/>
    </dgm:pt>
    <dgm:pt modelId="{D019FEB9-D46E-4D1E-BBC5-B29050CC2D84}" type="pres">
      <dgm:prSet presAssocID="{77548735-E8F2-43FB-A009-B8FEDA802EB7}" presName="composite3" presStyleCnt="0"/>
      <dgm:spPr/>
    </dgm:pt>
    <dgm:pt modelId="{9561006F-3647-4C8C-A6EE-9E1F332B71F1}" type="pres">
      <dgm:prSet presAssocID="{77548735-E8F2-43FB-A009-B8FEDA802EB7}" presName="background3" presStyleLbl="node3" presStyleIdx="0" presStyleCnt="4"/>
      <dgm:spPr/>
    </dgm:pt>
    <dgm:pt modelId="{1B704E7E-A10E-4A89-BDC2-AA9DEEB23D67}" type="pres">
      <dgm:prSet presAssocID="{77548735-E8F2-43FB-A009-B8FEDA802EB7}" presName="text3" presStyleLbl="fgAcc3" presStyleIdx="0" presStyleCnt="4" custScaleX="132804" custLinFactNeighborY="-467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1B6AC03-97F5-400B-B0EA-F1569213570A}" type="pres">
      <dgm:prSet presAssocID="{77548735-E8F2-43FB-A009-B8FEDA802EB7}" presName="hierChild4" presStyleCnt="0"/>
      <dgm:spPr/>
    </dgm:pt>
    <dgm:pt modelId="{3FC6EC03-CFB1-415D-8C14-8CA44654E059}" type="pres">
      <dgm:prSet presAssocID="{745CA3B3-8635-4E57-B6B5-7C7DC6036593}" presName="Name17" presStyleLbl="parChTrans1D3" presStyleIdx="1" presStyleCnt="4"/>
      <dgm:spPr/>
      <dgm:t>
        <a:bodyPr/>
        <a:lstStyle/>
        <a:p>
          <a:endParaRPr lang="th-TH"/>
        </a:p>
      </dgm:t>
    </dgm:pt>
    <dgm:pt modelId="{AF91750D-DF35-4801-97E0-ABE84D0BD5F5}" type="pres">
      <dgm:prSet presAssocID="{54D310DA-9381-42AC-A601-6D39A5A67F87}" presName="hierRoot3" presStyleCnt="0"/>
      <dgm:spPr/>
    </dgm:pt>
    <dgm:pt modelId="{0A376871-A150-474A-92D9-C12B39CC7B87}" type="pres">
      <dgm:prSet presAssocID="{54D310DA-9381-42AC-A601-6D39A5A67F87}" presName="composite3" presStyleCnt="0"/>
      <dgm:spPr/>
    </dgm:pt>
    <dgm:pt modelId="{2781E73A-4780-474F-A774-F07CADC2904F}" type="pres">
      <dgm:prSet presAssocID="{54D310DA-9381-42AC-A601-6D39A5A67F87}" presName="background3" presStyleLbl="node3" presStyleIdx="1" presStyleCnt="4"/>
      <dgm:spPr/>
    </dgm:pt>
    <dgm:pt modelId="{EB54764C-2846-40E5-AF1A-7DF3528F7C83}" type="pres">
      <dgm:prSet presAssocID="{54D310DA-9381-42AC-A601-6D39A5A67F87}" presName="text3" presStyleLbl="fgAcc3" presStyleIdx="1" presStyleCnt="4" custScaleX="12703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7F87674-BA69-4906-BF39-5F3C28691BAD}" type="pres">
      <dgm:prSet presAssocID="{54D310DA-9381-42AC-A601-6D39A5A67F87}" presName="hierChild4" presStyleCnt="0"/>
      <dgm:spPr/>
    </dgm:pt>
    <dgm:pt modelId="{5ABC89F9-221B-4D77-98E7-D4E3D00F40C0}" type="pres">
      <dgm:prSet presAssocID="{18323E9D-6A9E-4B42-8331-57B943C353A7}" presName="Name10" presStyleLbl="parChTrans1D2" presStyleIdx="1" presStyleCnt="3"/>
      <dgm:spPr/>
      <dgm:t>
        <a:bodyPr/>
        <a:lstStyle/>
        <a:p>
          <a:endParaRPr lang="th-TH"/>
        </a:p>
      </dgm:t>
    </dgm:pt>
    <dgm:pt modelId="{6CA9279F-7B7A-40C8-9A05-3F381B8EDB40}" type="pres">
      <dgm:prSet presAssocID="{27A34467-763F-4113-8B54-903C9E275F5E}" presName="hierRoot2" presStyleCnt="0"/>
      <dgm:spPr/>
    </dgm:pt>
    <dgm:pt modelId="{1E492265-AA2A-4DBD-8E73-540511385F9C}" type="pres">
      <dgm:prSet presAssocID="{27A34467-763F-4113-8B54-903C9E275F5E}" presName="composite2" presStyleCnt="0"/>
      <dgm:spPr/>
    </dgm:pt>
    <dgm:pt modelId="{D9EBF54D-FE4B-4DE7-975C-08FA31B39ED4}" type="pres">
      <dgm:prSet presAssocID="{27A34467-763F-4113-8B54-903C9E275F5E}" presName="background2" presStyleLbl="node2" presStyleIdx="1" presStyleCnt="3"/>
      <dgm:spPr/>
    </dgm:pt>
    <dgm:pt modelId="{5201270F-DF45-4BA0-B4A8-0613278A11EF}" type="pres">
      <dgm:prSet presAssocID="{27A34467-763F-4113-8B54-903C9E275F5E}" presName="text2" presStyleLbl="fgAcc2" presStyleIdx="1" presStyleCnt="3" custScaleX="153547" custLinFactNeighborX="-41141" custLinFactNeighborY="979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2CDAD93-FA4E-40A9-88A4-921D57E6B7EA}" type="pres">
      <dgm:prSet presAssocID="{27A34467-763F-4113-8B54-903C9E275F5E}" presName="hierChild3" presStyleCnt="0"/>
      <dgm:spPr/>
    </dgm:pt>
    <dgm:pt modelId="{12AB29A5-1A03-4362-9DB8-533A8FF4A621}" type="pres">
      <dgm:prSet presAssocID="{D54C5861-34BC-4B81-B40E-2EAC09D02314}" presName="Name17" presStyleLbl="parChTrans1D3" presStyleIdx="2" presStyleCnt="4"/>
      <dgm:spPr/>
      <dgm:t>
        <a:bodyPr/>
        <a:lstStyle/>
        <a:p>
          <a:endParaRPr lang="th-TH"/>
        </a:p>
      </dgm:t>
    </dgm:pt>
    <dgm:pt modelId="{09F55297-DF3E-401B-8742-3E1A3C866189}" type="pres">
      <dgm:prSet presAssocID="{0FF48F87-60D3-4D13-875B-8B0B245B0F42}" presName="hierRoot3" presStyleCnt="0"/>
      <dgm:spPr/>
    </dgm:pt>
    <dgm:pt modelId="{7CBE414C-8544-4FD4-B253-3ADED0C7A7A1}" type="pres">
      <dgm:prSet presAssocID="{0FF48F87-60D3-4D13-875B-8B0B245B0F42}" presName="composite3" presStyleCnt="0"/>
      <dgm:spPr/>
    </dgm:pt>
    <dgm:pt modelId="{DDF7EEA6-578F-42C4-8201-C5933238E1CE}" type="pres">
      <dgm:prSet presAssocID="{0FF48F87-60D3-4D13-875B-8B0B245B0F42}" presName="background3" presStyleLbl="node3" presStyleIdx="2" presStyleCnt="4"/>
      <dgm:spPr/>
    </dgm:pt>
    <dgm:pt modelId="{E1703A43-4567-46D6-8DCF-C099C3B70EC7}" type="pres">
      <dgm:prSet presAssocID="{0FF48F87-60D3-4D13-875B-8B0B245B0F42}" presName="text3" presStyleLbl="fgAcc3" presStyleIdx="2" presStyleCnt="4" custScaleX="10978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76E4093-658E-4BBE-A99B-471AD2ABEF88}" type="pres">
      <dgm:prSet presAssocID="{0FF48F87-60D3-4D13-875B-8B0B245B0F42}" presName="hierChild4" presStyleCnt="0"/>
      <dgm:spPr/>
    </dgm:pt>
    <dgm:pt modelId="{4289C3C2-58A9-4003-A7D1-A701FBC71CFC}" type="pres">
      <dgm:prSet presAssocID="{C0429FF2-29E6-4990-9CD7-7B281F730EF5}" presName="Name10" presStyleLbl="parChTrans1D2" presStyleIdx="2" presStyleCnt="3"/>
      <dgm:spPr/>
      <dgm:t>
        <a:bodyPr/>
        <a:lstStyle/>
        <a:p>
          <a:endParaRPr lang="th-TH"/>
        </a:p>
      </dgm:t>
    </dgm:pt>
    <dgm:pt modelId="{685B44B3-5FE2-4583-85F6-67A6FAE707FD}" type="pres">
      <dgm:prSet presAssocID="{F0CB5A46-5401-449C-8372-D642A3EA94D0}" presName="hierRoot2" presStyleCnt="0"/>
      <dgm:spPr/>
    </dgm:pt>
    <dgm:pt modelId="{3D50748B-5BA0-45B2-8C4B-4726289EE11D}" type="pres">
      <dgm:prSet presAssocID="{F0CB5A46-5401-449C-8372-D642A3EA94D0}" presName="composite2" presStyleCnt="0"/>
      <dgm:spPr/>
    </dgm:pt>
    <dgm:pt modelId="{98D19B23-2DBB-4356-8165-11EC10F828D2}" type="pres">
      <dgm:prSet presAssocID="{F0CB5A46-5401-449C-8372-D642A3EA94D0}" presName="background2" presStyleLbl="node2" presStyleIdx="2" presStyleCnt="3"/>
      <dgm:spPr/>
    </dgm:pt>
    <dgm:pt modelId="{E428C95F-334B-4B30-8EEC-CEF5308A86B9}" type="pres">
      <dgm:prSet presAssocID="{F0CB5A46-5401-449C-8372-D642A3EA94D0}" presName="text2" presStyleLbl="fgAcc2" presStyleIdx="2" presStyleCnt="3" custScaleX="154428" custLinFactNeighborX="-12216" custLinFactNeighborY="553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DEF3081-1790-4EF8-BA3D-BC137EB37C16}" type="pres">
      <dgm:prSet presAssocID="{F0CB5A46-5401-449C-8372-D642A3EA94D0}" presName="hierChild3" presStyleCnt="0"/>
      <dgm:spPr/>
    </dgm:pt>
    <dgm:pt modelId="{F3BA6144-DAD4-4018-8842-22EA4D005D10}" type="pres">
      <dgm:prSet presAssocID="{3794E7C7-B2F2-4AA3-9BAD-8BC14269C82B}" presName="Name17" presStyleLbl="parChTrans1D3" presStyleIdx="3" presStyleCnt="4"/>
      <dgm:spPr/>
      <dgm:t>
        <a:bodyPr/>
        <a:lstStyle/>
        <a:p>
          <a:endParaRPr lang="th-TH"/>
        </a:p>
      </dgm:t>
    </dgm:pt>
    <dgm:pt modelId="{BE85B7DA-1E2A-418B-86EE-21AA894418E4}" type="pres">
      <dgm:prSet presAssocID="{933EC45F-3E30-47EA-9DDE-98BCCC40096A}" presName="hierRoot3" presStyleCnt="0"/>
      <dgm:spPr/>
    </dgm:pt>
    <dgm:pt modelId="{7AA60252-CB27-45FA-A35A-22ADDA531A08}" type="pres">
      <dgm:prSet presAssocID="{933EC45F-3E30-47EA-9DDE-98BCCC40096A}" presName="composite3" presStyleCnt="0"/>
      <dgm:spPr/>
    </dgm:pt>
    <dgm:pt modelId="{843296B9-10D5-4256-8027-E583F2034486}" type="pres">
      <dgm:prSet presAssocID="{933EC45F-3E30-47EA-9DDE-98BCCC40096A}" presName="background3" presStyleLbl="node3" presStyleIdx="3" presStyleCnt="4"/>
      <dgm:spPr/>
    </dgm:pt>
    <dgm:pt modelId="{3C5FB149-0051-4265-9DA9-2944A3AF4360}" type="pres">
      <dgm:prSet presAssocID="{933EC45F-3E30-47EA-9DDE-98BCCC40096A}" presName="text3" presStyleLbl="fgAcc3" presStyleIdx="3" presStyleCnt="4" custScaleX="120307" custLinFactNeighborX="-13415" custLinFactNeighborY="-176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361F1E5-BF1B-43ED-B152-6BC0EF9A87AA}" type="pres">
      <dgm:prSet presAssocID="{933EC45F-3E30-47EA-9DDE-98BCCC40096A}" presName="hierChild4" presStyleCnt="0"/>
      <dgm:spPr/>
    </dgm:pt>
  </dgm:ptLst>
  <dgm:cxnLst>
    <dgm:cxn modelId="{332DD829-84E9-4D20-B29F-4990978F6DE4}" type="presOf" srcId="{ABA71B29-8EC4-4933-8E67-10ADF03FD308}" destId="{78733597-A92C-4DE9-897A-3FE0A428DC43}" srcOrd="0" destOrd="0" presId="urn:microsoft.com/office/officeart/2005/8/layout/hierarchy1"/>
    <dgm:cxn modelId="{A7857050-772B-41A8-B1CB-9776D34C22DE}" srcId="{CC8A46A0-0281-4059-818F-2C2ADC77C8AB}" destId="{77548735-E8F2-43FB-A009-B8FEDA802EB7}" srcOrd="0" destOrd="0" parTransId="{BC9552A6-E9BD-4CDC-92AD-2A64C90F950F}" sibTransId="{A00FB7C7-5C99-472B-8E5B-FFBF874AD913}"/>
    <dgm:cxn modelId="{0E7E0071-EF6F-4335-8DE8-CAA1B1F03E7D}" type="presOf" srcId="{18323E9D-6A9E-4B42-8331-57B943C353A7}" destId="{5ABC89F9-221B-4D77-98E7-D4E3D00F40C0}" srcOrd="0" destOrd="0" presId="urn:microsoft.com/office/officeart/2005/8/layout/hierarchy1"/>
    <dgm:cxn modelId="{E9FF5994-4BD8-4513-83A3-AA25F96A9C69}" type="presOf" srcId="{CC8A46A0-0281-4059-818F-2C2ADC77C8AB}" destId="{4C7EE783-D343-4B9C-A114-F8A2E8159437}" srcOrd="0" destOrd="0" presId="urn:microsoft.com/office/officeart/2005/8/layout/hierarchy1"/>
    <dgm:cxn modelId="{5E0B1699-0F9C-45DB-864D-364D85972224}" srcId="{ABA71B29-8EC4-4933-8E67-10ADF03FD308}" destId="{CC8A46A0-0281-4059-818F-2C2ADC77C8AB}" srcOrd="0" destOrd="0" parTransId="{A12D5640-CB02-4969-82A0-726BCBBC45AC}" sibTransId="{C28D8A6D-4961-4BBD-9567-D5354C2B5387}"/>
    <dgm:cxn modelId="{CE5958AE-1293-4B2A-974B-D1EDA7B1366D}" type="presOf" srcId="{0FF48F87-60D3-4D13-875B-8B0B245B0F42}" destId="{E1703A43-4567-46D6-8DCF-C099C3B70EC7}" srcOrd="0" destOrd="0" presId="urn:microsoft.com/office/officeart/2005/8/layout/hierarchy1"/>
    <dgm:cxn modelId="{32E44F53-0DBD-4713-A5CC-CDC2FFBAF6DA}" srcId="{27A34467-763F-4113-8B54-903C9E275F5E}" destId="{0FF48F87-60D3-4D13-875B-8B0B245B0F42}" srcOrd="0" destOrd="0" parTransId="{D54C5861-34BC-4B81-B40E-2EAC09D02314}" sibTransId="{4A6A4A3B-5E2D-4FCE-A7B7-BF6F9E991FE7}"/>
    <dgm:cxn modelId="{ED2A5640-1812-481B-BDDF-90A84CD8E2AD}" type="presOf" srcId="{A12D5640-CB02-4969-82A0-726BCBBC45AC}" destId="{23A80AE1-DE78-4DF3-9FAB-ABF9E6D3EA81}" srcOrd="0" destOrd="0" presId="urn:microsoft.com/office/officeart/2005/8/layout/hierarchy1"/>
    <dgm:cxn modelId="{A0005EA8-7D72-4CF8-BD1E-122CDA5B1E42}" type="presOf" srcId="{77548735-E8F2-43FB-A009-B8FEDA802EB7}" destId="{1B704E7E-A10E-4A89-BDC2-AA9DEEB23D67}" srcOrd="0" destOrd="0" presId="urn:microsoft.com/office/officeart/2005/8/layout/hierarchy1"/>
    <dgm:cxn modelId="{86BBE7AC-C3A1-4ADB-B236-55C53DB3F44A}" srcId="{F0CB5A46-5401-449C-8372-D642A3EA94D0}" destId="{933EC45F-3E30-47EA-9DDE-98BCCC40096A}" srcOrd="0" destOrd="0" parTransId="{3794E7C7-B2F2-4AA3-9BAD-8BC14269C82B}" sibTransId="{C21AFFFA-F7BB-4D7D-92E8-D2424A92BD4B}"/>
    <dgm:cxn modelId="{AD79F28F-3FD9-4EDF-A2F8-E535687C9CFC}" type="presOf" srcId="{54D310DA-9381-42AC-A601-6D39A5A67F87}" destId="{EB54764C-2846-40E5-AF1A-7DF3528F7C83}" srcOrd="0" destOrd="0" presId="urn:microsoft.com/office/officeart/2005/8/layout/hierarchy1"/>
    <dgm:cxn modelId="{FA85D084-B063-47F6-9F95-5EF5ACD65949}" type="presOf" srcId="{745CA3B3-8635-4E57-B6B5-7C7DC6036593}" destId="{3FC6EC03-CFB1-415D-8C14-8CA44654E059}" srcOrd="0" destOrd="0" presId="urn:microsoft.com/office/officeart/2005/8/layout/hierarchy1"/>
    <dgm:cxn modelId="{C4F9BB98-A5A4-41A9-9C59-764F15CE0B32}" type="presOf" srcId="{933EC45F-3E30-47EA-9DDE-98BCCC40096A}" destId="{3C5FB149-0051-4265-9DA9-2944A3AF4360}" srcOrd="0" destOrd="0" presId="urn:microsoft.com/office/officeart/2005/8/layout/hierarchy1"/>
    <dgm:cxn modelId="{F939E2B7-8AD3-450D-9B51-D1252D6432E9}" type="presOf" srcId="{27A34467-763F-4113-8B54-903C9E275F5E}" destId="{5201270F-DF45-4BA0-B4A8-0613278A11EF}" srcOrd="0" destOrd="0" presId="urn:microsoft.com/office/officeart/2005/8/layout/hierarchy1"/>
    <dgm:cxn modelId="{8A008CC6-6D92-47B6-BCCD-83F2B5FAED98}" srcId="{ABA71B29-8EC4-4933-8E67-10ADF03FD308}" destId="{27A34467-763F-4113-8B54-903C9E275F5E}" srcOrd="1" destOrd="0" parTransId="{18323E9D-6A9E-4B42-8331-57B943C353A7}" sibTransId="{A2930FC2-67CD-4F7A-9820-F25BF12E47D1}"/>
    <dgm:cxn modelId="{6FE79A1C-4DE5-47EB-A422-EF27DC788E20}" type="presOf" srcId="{F0CB5A46-5401-449C-8372-D642A3EA94D0}" destId="{E428C95F-334B-4B30-8EEC-CEF5308A86B9}" srcOrd="0" destOrd="0" presId="urn:microsoft.com/office/officeart/2005/8/layout/hierarchy1"/>
    <dgm:cxn modelId="{5A625974-F105-420D-AAB6-DD8F3A4D13E9}" srcId="{CC599A78-DA35-4010-BDA7-A9DB652EE4C6}" destId="{ABA71B29-8EC4-4933-8E67-10ADF03FD308}" srcOrd="0" destOrd="0" parTransId="{A88FA98C-0595-4A3D-8B82-7CBC13FA56DD}" sibTransId="{2669A6DD-1D93-4C97-82A0-C7B5E1143A64}"/>
    <dgm:cxn modelId="{ADDABD34-B875-456F-97EC-27C0E240027B}" type="presOf" srcId="{CC599A78-DA35-4010-BDA7-A9DB652EE4C6}" destId="{A2AE5640-251C-4C4D-BDDF-722AB101628C}" srcOrd="0" destOrd="0" presId="urn:microsoft.com/office/officeart/2005/8/layout/hierarchy1"/>
    <dgm:cxn modelId="{C762FC9B-9469-47A5-B640-4C187808A8B4}" srcId="{CC8A46A0-0281-4059-818F-2C2ADC77C8AB}" destId="{54D310DA-9381-42AC-A601-6D39A5A67F87}" srcOrd="1" destOrd="0" parTransId="{745CA3B3-8635-4E57-B6B5-7C7DC6036593}" sibTransId="{20814AD1-D136-4ADA-B195-0EC577086AEC}"/>
    <dgm:cxn modelId="{55171BE1-1EB9-424F-A98B-3FE0B86D0634}" type="presOf" srcId="{D54C5861-34BC-4B81-B40E-2EAC09D02314}" destId="{12AB29A5-1A03-4362-9DB8-533A8FF4A621}" srcOrd="0" destOrd="0" presId="urn:microsoft.com/office/officeart/2005/8/layout/hierarchy1"/>
    <dgm:cxn modelId="{AFBB3AF0-EB7C-4232-B48B-BB107E87DD36}" type="presOf" srcId="{3794E7C7-B2F2-4AA3-9BAD-8BC14269C82B}" destId="{F3BA6144-DAD4-4018-8842-22EA4D005D10}" srcOrd="0" destOrd="0" presId="urn:microsoft.com/office/officeart/2005/8/layout/hierarchy1"/>
    <dgm:cxn modelId="{A87CF238-2082-4C91-A6D8-155E750780CD}" srcId="{ABA71B29-8EC4-4933-8E67-10ADF03FD308}" destId="{F0CB5A46-5401-449C-8372-D642A3EA94D0}" srcOrd="2" destOrd="0" parTransId="{C0429FF2-29E6-4990-9CD7-7B281F730EF5}" sibTransId="{68416917-F5CD-4C8F-8420-319B950BA647}"/>
    <dgm:cxn modelId="{45337AC3-2954-4183-9F39-CD3044FB063E}" type="presOf" srcId="{C0429FF2-29E6-4990-9CD7-7B281F730EF5}" destId="{4289C3C2-58A9-4003-A7D1-A701FBC71CFC}" srcOrd="0" destOrd="0" presId="urn:microsoft.com/office/officeart/2005/8/layout/hierarchy1"/>
    <dgm:cxn modelId="{B49440C6-0C1B-4C48-997C-187CA9CDE3AA}" type="presOf" srcId="{BC9552A6-E9BD-4CDC-92AD-2A64C90F950F}" destId="{87624CC0-729D-410C-8693-1A4EA50CE2F7}" srcOrd="0" destOrd="0" presId="urn:microsoft.com/office/officeart/2005/8/layout/hierarchy1"/>
    <dgm:cxn modelId="{D9FCBAEB-4E29-454A-987B-526BC86E7752}" type="presParOf" srcId="{A2AE5640-251C-4C4D-BDDF-722AB101628C}" destId="{16EA7B74-A081-47E3-9947-74147E520C0B}" srcOrd="0" destOrd="0" presId="urn:microsoft.com/office/officeart/2005/8/layout/hierarchy1"/>
    <dgm:cxn modelId="{8461F657-A131-4ECE-B205-5ADEF3FA2C44}" type="presParOf" srcId="{16EA7B74-A081-47E3-9947-74147E520C0B}" destId="{B0DC410D-4066-40A4-833D-77E160BEBB6C}" srcOrd="0" destOrd="0" presId="urn:microsoft.com/office/officeart/2005/8/layout/hierarchy1"/>
    <dgm:cxn modelId="{BEA5289E-3D63-4E25-A6F6-A1E350E99FF3}" type="presParOf" srcId="{B0DC410D-4066-40A4-833D-77E160BEBB6C}" destId="{337D26C7-063B-4A68-AE42-B5A424EA4BEB}" srcOrd="0" destOrd="0" presId="urn:microsoft.com/office/officeart/2005/8/layout/hierarchy1"/>
    <dgm:cxn modelId="{C647682E-2F50-4B0E-9E2D-9B595B52D514}" type="presParOf" srcId="{B0DC410D-4066-40A4-833D-77E160BEBB6C}" destId="{78733597-A92C-4DE9-897A-3FE0A428DC43}" srcOrd="1" destOrd="0" presId="urn:microsoft.com/office/officeart/2005/8/layout/hierarchy1"/>
    <dgm:cxn modelId="{BE3A9726-C7D1-4EA5-87E2-60DCA19DD19B}" type="presParOf" srcId="{16EA7B74-A081-47E3-9947-74147E520C0B}" destId="{80941266-3C79-4D31-9BC5-1D5FC1212F69}" srcOrd="1" destOrd="0" presId="urn:microsoft.com/office/officeart/2005/8/layout/hierarchy1"/>
    <dgm:cxn modelId="{B9A44987-81F0-4706-B750-581662DCADCE}" type="presParOf" srcId="{80941266-3C79-4D31-9BC5-1D5FC1212F69}" destId="{23A80AE1-DE78-4DF3-9FAB-ABF9E6D3EA81}" srcOrd="0" destOrd="0" presId="urn:microsoft.com/office/officeart/2005/8/layout/hierarchy1"/>
    <dgm:cxn modelId="{9518EC54-D7A1-4581-BFEC-37CFC32659A8}" type="presParOf" srcId="{80941266-3C79-4D31-9BC5-1D5FC1212F69}" destId="{8ABBC98B-CD52-4A10-A15E-E35D2710FEE2}" srcOrd="1" destOrd="0" presId="urn:microsoft.com/office/officeart/2005/8/layout/hierarchy1"/>
    <dgm:cxn modelId="{CBA90533-EF54-49F3-A9E4-048A4C80BECC}" type="presParOf" srcId="{8ABBC98B-CD52-4A10-A15E-E35D2710FEE2}" destId="{54BE59D0-1256-41A7-B20C-1684E8F10D05}" srcOrd="0" destOrd="0" presId="urn:microsoft.com/office/officeart/2005/8/layout/hierarchy1"/>
    <dgm:cxn modelId="{029BA28A-2A9D-43BB-9C35-A99868E1EF05}" type="presParOf" srcId="{54BE59D0-1256-41A7-B20C-1684E8F10D05}" destId="{9666476F-7242-445F-9625-74DD51966902}" srcOrd="0" destOrd="0" presId="urn:microsoft.com/office/officeart/2005/8/layout/hierarchy1"/>
    <dgm:cxn modelId="{BC774842-4900-4D0D-8E19-ACD43100983E}" type="presParOf" srcId="{54BE59D0-1256-41A7-B20C-1684E8F10D05}" destId="{4C7EE783-D343-4B9C-A114-F8A2E8159437}" srcOrd="1" destOrd="0" presId="urn:microsoft.com/office/officeart/2005/8/layout/hierarchy1"/>
    <dgm:cxn modelId="{33D80226-79EA-48DC-844E-4D5871DAE710}" type="presParOf" srcId="{8ABBC98B-CD52-4A10-A15E-E35D2710FEE2}" destId="{1EBA7E61-223E-4BF8-8049-21B1BE914D85}" srcOrd="1" destOrd="0" presId="urn:microsoft.com/office/officeart/2005/8/layout/hierarchy1"/>
    <dgm:cxn modelId="{710126ED-7EEC-48AA-99C3-6DF9A31B6529}" type="presParOf" srcId="{1EBA7E61-223E-4BF8-8049-21B1BE914D85}" destId="{87624CC0-729D-410C-8693-1A4EA50CE2F7}" srcOrd="0" destOrd="0" presId="urn:microsoft.com/office/officeart/2005/8/layout/hierarchy1"/>
    <dgm:cxn modelId="{45F49F2B-967B-45A9-AF50-B0BF38E8615C}" type="presParOf" srcId="{1EBA7E61-223E-4BF8-8049-21B1BE914D85}" destId="{B377955A-C75A-4742-B97D-C133852B5310}" srcOrd="1" destOrd="0" presId="urn:microsoft.com/office/officeart/2005/8/layout/hierarchy1"/>
    <dgm:cxn modelId="{08446B4C-4919-48B4-B67F-9C072A416497}" type="presParOf" srcId="{B377955A-C75A-4742-B97D-C133852B5310}" destId="{D019FEB9-D46E-4D1E-BBC5-B29050CC2D84}" srcOrd="0" destOrd="0" presId="urn:microsoft.com/office/officeart/2005/8/layout/hierarchy1"/>
    <dgm:cxn modelId="{83416487-7C57-4CC7-97F8-9F7AEFF0DF0B}" type="presParOf" srcId="{D019FEB9-D46E-4D1E-BBC5-B29050CC2D84}" destId="{9561006F-3647-4C8C-A6EE-9E1F332B71F1}" srcOrd="0" destOrd="0" presId="urn:microsoft.com/office/officeart/2005/8/layout/hierarchy1"/>
    <dgm:cxn modelId="{433FE85C-06D8-4DF2-876C-E961FD7E4562}" type="presParOf" srcId="{D019FEB9-D46E-4D1E-BBC5-B29050CC2D84}" destId="{1B704E7E-A10E-4A89-BDC2-AA9DEEB23D67}" srcOrd="1" destOrd="0" presId="urn:microsoft.com/office/officeart/2005/8/layout/hierarchy1"/>
    <dgm:cxn modelId="{5612C889-E55C-4EF2-8698-3E2CD65BEEF2}" type="presParOf" srcId="{B377955A-C75A-4742-B97D-C133852B5310}" destId="{11B6AC03-97F5-400B-B0EA-F1569213570A}" srcOrd="1" destOrd="0" presId="urn:microsoft.com/office/officeart/2005/8/layout/hierarchy1"/>
    <dgm:cxn modelId="{587CBF4D-110A-4A90-991F-DB5A58BC65D9}" type="presParOf" srcId="{1EBA7E61-223E-4BF8-8049-21B1BE914D85}" destId="{3FC6EC03-CFB1-415D-8C14-8CA44654E059}" srcOrd="2" destOrd="0" presId="urn:microsoft.com/office/officeart/2005/8/layout/hierarchy1"/>
    <dgm:cxn modelId="{1F5BA935-11C2-432C-9FDD-03B43918E95B}" type="presParOf" srcId="{1EBA7E61-223E-4BF8-8049-21B1BE914D85}" destId="{AF91750D-DF35-4801-97E0-ABE84D0BD5F5}" srcOrd="3" destOrd="0" presId="urn:microsoft.com/office/officeart/2005/8/layout/hierarchy1"/>
    <dgm:cxn modelId="{1044187B-2549-4F73-B304-6D4A3FD502DE}" type="presParOf" srcId="{AF91750D-DF35-4801-97E0-ABE84D0BD5F5}" destId="{0A376871-A150-474A-92D9-C12B39CC7B87}" srcOrd="0" destOrd="0" presId="urn:microsoft.com/office/officeart/2005/8/layout/hierarchy1"/>
    <dgm:cxn modelId="{B50929C1-D36A-4BE5-9011-598D8A9925FF}" type="presParOf" srcId="{0A376871-A150-474A-92D9-C12B39CC7B87}" destId="{2781E73A-4780-474F-A774-F07CADC2904F}" srcOrd="0" destOrd="0" presId="urn:microsoft.com/office/officeart/2005/8/layout/hierarchy1"/>
    <dgm:cxn modelId="{E58AE78F-BD32-4CE4-947F-AE22A8EFE3C5}" type="presParOf" srcId="{0A376871-A150-474A-92D9-C12B39CC7B87}" destId="{EB54764C-2846-40E5-AF1A-7DF3528F7C83}" srcOrd="1" destOrd="0" presId="urn:microsoft.com/office/officeart/2005/8/layout/hierarchy1"/>
    <dgm:cxn modelId="{ED33AB04-847A-4AE0-A9E6-667DB1266AB4}" type="presParOf" srcId="{AF91750D-DF35-4801-97E0-ABE84D0BD5F5}" destId="{27F87674-BA69-4906-BF39-5F3C28691BAD}" srcOrd="1" destOrd="0" presId="urn:microsoft.com/office/officeart/2005/8/layout/hierarchy1"/>
    <dgm:cxn modelId="{D53A8EF1-10AB-4353-9168-74C09C7B7EB7}" type="presParOf" srcId="{80941266-3C79-4D31-9BC5-1D5FC1212F69}" destId="{5ABC89F9-221B-4D77-98E7-D4E3D00F40C0}" srcOrd="2" destOrd="0" presId="urn:microsoft.com/office/officeart/2005/8/layout/hierarchy1"/>
    <dgm:cxn modelId="{A792F076-CDA0-4730-9FDE-D9F7C7AF2D1D}" type="presParOf" srcId="{80941266-3C79-4D31-9BC5-1D5FC1212F69}" destId="{6CA9279F-7B7A-40C8-9A05-3F381B8EDB40}" srcOrd="3" destOrd="0" presId="urn:microsoft.com/office/officeart/2005/8/layout/hierarchy1"/>
    <dgm:cxn modelId="{F926A8A7-406C-4E13-B55C-D4E250F03F23}" type="presParOf" srcId="{6CA9279F-7B7A-40C8-9A05-3F381B8EDB40}" destId="{1E492265-AA2A-4DBD-8E73-540511385F9C}" srcOrd="0" destOrd="0" presId="urn:microsoft.com/office/officeart/2005/8/layout/hierarchy1"/>
    <dgm:cxn modelId="{84EDD8A4-4A1B-42E7-A361-F40E8EED5300}" type="presParOf" srcId="{1E492265-AA2A-4DBD-8E73-540511385F9C}" destId="{D9EBF54D-FE4B-4DE7-975C-08FA31B39ED4}" srcOrd="0" destOrd="0" presId="urn:microsoft.com/office/officeart/2005/8/layout/hierarchy1"/>
    <dgm:cxn modelId="{0BECB0CE-96C2-4927-A223-7B068FA19025}" type="presParOf" srcId="{1E492265-AA2A-4DBD-8E73-540511385F9C}" destId="{5201270F-DF45-4BA0-B4A8-0613278A11EF}" srcOrd="1" destOrd="0" presId="urn:microsoft.com/office/officeart/2005/8/layout/hierarchy1"/>
    <dgm:cxn modelId="{62F6BAF7-213F-43B1-A430-268CBDFA5718}" type="presParOf" srcId="{6CA9279F-7B7A-40C8-9A05-3F381B8EDB40}" destId="{D2CDAD93-FA4E-40A9-88A4-921D57E6B7EA}" srcOrd="1" destOrd="0" presId="urn:microsoft.com/office/officeart/2005/8/layout/hierarchy1"/>
    <dgm:cxn modelId="{60ECE447-62A8-44A8-B57A-8BCE30DFB9B5}" type="presParOf" srcId="{D2CDAD93-FA4E-40A9-88A4-921D57E6B7EA}" destId="{12AB29A5-1A03-4362-9DB8-533A8FF4A621}" srcOrd="0" destOrd="0" presId="urn:microsoft.com/office/officeart/2005/8/layout/hierarchy1"/>
    <dgm:cxn modelId="{3F7369C5-407C-470A-AD40-BB67EA30D02B}" type="presParOf" srcId="{D2CDAD93-FA4E-40A9-88A4-921D57E6B7EA}" destId="{09F55297-DF3E-401B-8742-3E1A3C866189}" srcOrd="1" destOrd="0" presId="urn:microsoft.com/office/officeart/2005/8/layout/hierarchy1"/>
    <dgm:cxn modelId="{A5BCCE6E-8308-4A4E-976E-3A8497BE3A38}" type="presParOf" srcId="{09F55297-DF3E-401B-8742-3E1A3C866189}" destId="{7CBE414C-8544-4FD4-B253-3ADED0C7A7A1}" srcOrd="0" destOrd="0" presId="urn:microsoft.com/office/officeart/2005/8/layout/hierarchy1"/>
    <dgm:cxn modelId="{6407DF8B-8ED8-41F0-A144-8E4555DBBB06}" type="presParOf" srcId="{7CBE414C-8544-4FD4-B253-3ADED0C7A7A1}" destId="{DDF7EEA6-578F-42C4-8201-C5933238E1CE}" srcOrd="0" destOrd="0" presId="urn:microsoft.com/office/officeart/2005/8/layout/hierarchy1"/>
    <dgm:cxn modelId="{3BFFE1D5-AF8D-42F7-A081-87F4406705CD}" type="presParOf" srcId="{7CBE414C-8544-4FD4-B253-3ADED0C7A7A1}" destId="{E1703A43-4567-46D6-8DCF-C099C3B70EC7}" srcOrd="1" destOrd="0" presId="urn:microsoft.com/office/officeart/2005/8/layout/hierarchy1"/>
    <dgm:cxn modelId="{B032D744-CA88-4531-9DC2-21A00AEF62C7}" type="presParOf" srcId="{09F55297-DF3E-401B-8742-3E1A3C866189}" destId="{476E4093-658E-4BBE-A99B-471AD2ABEF88}" srcOrd="1" destOrd="0" presId="urn:microsoft.com/office/officeart/2005/8/layout/hierarchy1"/>
    <dgm:cxn modelId="{8FFC8708-BA85-4427-9F5B-98E1EA61D61D}" type="presParOf" srcId="{80941266-3C79-4D31-9BC5-1D5FC1212F69}" destId="{4289C3C2-58A9-4003-A7D1-A701FBC71CFC}" srcOrd="4" destOrd="0" presId="urn:microsoft.com/office/officeart/2005/8/layout/hierarchy1"/>
    <dgm:cxn modelId="{89319C13-DF5A-4E92-B535-3223B96C4E39}" type="presParOf" srcId="{80941266-3C79-4D31-9BC5-1D5FC1212F69}" destId="{685B44B3-5FE2-4583-85F6-67A6FAE707FD}" srcOrd="5" destOrd="0" presId="urn:microsoft.com/office/officeart/2005/8/layout/hierarchy1"/>
    <dgm:cxn modelId="{8AE2E2BB-35E1-4C3D-90AF-D1266A4C5EEF}" type="presParOf" srcId="{685B44B3-5FE2-4583-85F6-67A6FAE707FD}" destId="{3D50748B-5BA0-45B2-8C4B-4726289EE11D}" srcOrd="0" destOrd="0" presId="urn:microsoft.com/office/officeart/2005/8/layout/hierarchy1"/>
    <dgm:cxn modelId="{2BDDA9D9-F0A2-430A-8EB1-8355AD9D05DC}" type="presParOf" srcId="{3D50748B-5BA0-45B2-8C4B-4726289EE11D}" destId="{98D19B23-2DBB-4356-8165-11EC10F828D2}" srcOrd="0" destOrd="0" presId="urn:microsoft.com/office/officeart/2005/8/layout/hierarchy1"/>
    <dgm:cxn modelId="{9D303C45-3E49-411A-AADA-F411ADFD26F6}" type="presParOf" srcId="{3D50748B-5BA0-45B2-8C4B-4726289EE11D}" destId="{E428C95F-334B-4B30-8EEC-CEF5308A86B9}" srcOrd="1" destOrd="0" presId="urn:microsoft.com/office/officeart/2005/8/layout/hierarchy1"/>
    <dgm:cxn modelId="{A2B4E747-0783-42A3-9D00-1A5CFFFD91E3}" type="presParOf" srcId="{685B44B3-5FE2-4583-85F6-67A6FAE707FD}" destId="{6DEF3081-1790-4EF8-BA3D-BC137EB37C16}" srcOrd="1" destOrd="0" presId="urn:microsoft.com/office/officeart/2005/8/layout/hierarchy1"/>
    <dgm:cxn modelId="{159C8B07-B640-4DC7-82E2-C61B0CB5E5DB}" type="presParOf" srcId="{6DEF3081-1790-4EF8-BA3D-BC137EB37C16}" destId="{F3BA6144-DAD4-4018-8842-22EA4D005D10}" srcOrd="0" destOrd="0" presId="urn:microsoft.com/office/officeart/2005/8/layout/hierarchy1"/>
    <dgm:cxn modelId="{5EA1979F-D361-474F-89B5-3C4B55320DF6}" type="presParOf" srcId="{6DEF3081-1790-4EF8-BA3D-BC137EB37C16}" destId="{BE85B7DA-1E2A-418B-86EE-21AA894418E4}" srcOrd="1" destOrd="0" presId="urn:microsoft.com/office/officeart/2005/8/layout/hierarchy1"/>
    <dgm:cxn modelId="{5B2CE93B-B6C6-4808-A651-F610D66D4AD0}" type="presParOf" srcId="{BE85B7DA-1E2A-418B-86EE-21AA894418E4}" destId="{7AA60252-CB27-45FA-A35A-22ADDA531A08}" srcOrd="0" destOrd="0" presId="urn:microsoft.com/office/officeart/2005/8/layout/hierarchy1"/>
    <dgm:cxn modelId="{00CF0F94-F215-46F9-BAAE-C1826A4A8205}" type="presParOf" srcId="{7AA60252-CB27-45FA-A35A-22ADDA531A08}" destId="{843296B9-10D5-4256-8027-E583F2034486}" srcOrd="0" destOrd="0" presId="urn:microsoft.com/office/officeart/2005/8/layout/hierarchy1"/>
    <dgm:cxn modelId="{80A2EA2F-84F1-4F35-92EF-80F72B3BE909}" type="presParOf" srcId="{7AA60252-CB27-45FA-A35A-22ADDA531A08}" destId="{3C5FB149-0051-4265-9DA9-2944A3AF4360}" srcOrd="1" destOrd="0" presId="urn:microsoft.com/office/officeart/2005/8/layout/hierarchy1"/>
    <dgm:cxn modelId="{2DF593E8-F058-477C-A5B6-7B693078D2C0}" type="presParOf" srcId="{BE85B7DA-1E2A-418B-86EE-21AA894418E4}" destId="{5361F1E5-BF1B-43ED-B152-6BC0EF9A87A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BA6144-DAD4-4018-8842-22EA4D005D10}">
      <dsp:nvSpPr>
        <dsp:cNvPr id="0" name=""/>
        <dsp:cNvSpPr/>
      </dsp:nvSpPr>
      <dsp:spPr>
        <a:xfrm>
          <a:off x="5411693" y="2105023"/>
          <a:ext cx="91440" cy="255483"/>
        </a:xfrm>
        <a:custGeom>
          <a:avLst/>
          <a:gdLst/>
          <a:ahLst/>
          <a:cxnLst/>
          <a:rect l="0" t="0" r="0" b="0"/>
          <a:pathLst>
            <a:path>
              <a:moveTo>
                <a:pt x="58249" y="0"/>
              </a:moveTo>
              <a:lnTo>
                <a:pt x="58249" y="158679"/>
              </a:lnTo>
              <a:lnTo>
                <a:pt x="45720" y="158679"/>
              </a:lnTo>
              <a:lnTo>
                <a:pt x="45720" y="2554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9C3C2-58A9-4003-A7D1-A701FBC71CFC}">
      <dsp:nvSpPr>
        <dsp:cNvPr id="0" name=""/>
        <dsp:cNvSpPr/>
      </dsp:nvSpPr>
      <dsp:spPr>
        <a:xfrm>
          <a:off x="3266227" y="1107566"/>
          <a:ext cx="2203715" cy="333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04"/>
              </a:lnTo>
              <a:lnTo>
                <a:pt x="2203715" y="237104"/>
              </a:lnTo>
              <a:lnTo>
                <a:pt x="2203715" y="3339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B29A5-1A03-4362-9DB8-533A8FF4A621}">
      <dsp:nvSpPr>
        <dsp:cNvPr id="0" name=""/>
        <dsp:cNvSpPr/>
      </dsp:nvSpPr>
      <dsp:spPr>
        <a:xfrm>
          <a:off x="3326367" y="2133271"/>
          <a:ext cx="429906" cy="238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110"/>
              </a:lnTo>
              <a:lnTo>
                <a:pt x="429906" y="142110"/>
              </a:lnTo>
              <a:lnTo>
                <a:pt x="429906" y="2389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BC89F9-221B-4D77-98E7-D4E3D00F40C0}">
      <dsp:nvSpPr>
        <dsp:cNvPr id="0" name=""/>
        <dsp:cNvSpPr/>
      </dsp:nvSpPr>
      <dsp:spPr>
        <a:xfrm>
          <a:off x="3220507" y="1107566"/>
          <a:ext cx="91440" cy="3621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351"/>
              </a:lnTo>
              <a:lnTo>
                <a:pt x="105860" y="265351"/>
              </a:lnTo>
              <a:lnTo>
                <a:pt x="105860" y="3621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C6EC03-CFB1-415D-8C14-8CA44654E059}">
      <dsp:nvSpPr>
        <dsp:cNvPr id="0" name=""/>
        <dsp:cNvSpPr/>
      </dsp:nvSpPr>
      <dsp:spPr>
        <a:xfrm>
          <a:off x="1254800" y="2095793"/>
          <a:ext cx="1031940" cy="276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587"/>
              </a:lnTo>
              <a:lnTo>
                <a:pt x="1031940" y="179587"/>
              </a:lnTo>
              <a:lnTo>
                <a:pt x="1031940" y="2763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24CC0-729D-410C-8693-1A4EA50CE2F7}">
      <dsp:nvSpPr>
        <dsp:cNvPr id="0" name=""/>
        <dsp:cNvSpPr/>
      </dsp:nvSpPr>
      <dsp:spPr>
        <a:xfrm>
          <a:off x="696947" y="2095793"/>
          <a:ext cx="557852" cy="245377"/>
        </a:xfrm>
        <a:custGeom>
          <a:avLst/>
          <a:gdLst/>
          <a:ahLst/>
          <a:cxnLst/>
          <a:rect l="0" t="0" r="0" b="0"/>
          <a:pathLst>
            <a:path>
              <a:moveTo>
                <a:pt x="557852" y="0"/>
              </a:moveTo>
              <a:lnTo>
                <a:pt x="557852" y="148573"/>
              </a:lnTo>
              <a:lnTo>
                <a:pt x="0" y="148573"/>
              </a:lnTo>
              <a:lnTo>
                <a:pt x="0" y="2453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80AE1-DE78-4DF3-9FAB-ABF9E6D3EA81}">
      <dsp:nvSpPr>
        <dsp:cNvPr id="0" name=""/>
        <dsp:cNvSpPr/>
      </dsp:nvSpPr>
      <dsp:spPr>
        <a:xfrm>
          <a:off x="1254800" y="1107566"/>
          <a:ext cx="2011426" cy="324678"/>
        </a:xfrm>
        <a:custGeom>
          <a:avLst/>
          <a:gdLst/>
          <a:ahLst/>
          <a:cxnLst/>
          <a:rect l="0" t="0" r="0" b="0"/>
          <a:pathLst>
            <a:path>
              <a:moveTo>
                <a:pt x="2011426" y="0"/>
              </a:moveTo>
              <a:lnTo>
                <a:pt x="2011426" y="227874"/>
              </a:lnTo>
              <a:lnTo>
                <a:pt x="0" y="227874"/>
              </a:lnTo>
              <a:lnTo>
                <a:pt x="0" y="3246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7D26C7-063B-4A68-AE42-B5A424EA4BEB}">
      <dsp:nvSpPr>
        <dsp:cNvPr id="0" name=""/>
        <dsp:cNvSpPr/>
      </dsp:nvSpPr>
      <dsp:spPr>
        <a:xfrm>
          <a:off x="2501787" y="444017"/>
          <a:ext cx="1528880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8733597-A92C-4DE9-897A-3FE0A428DC43}">
      <dsp:nvSpPr>
        <dsp:cNvPr id="0" name=""/>
        <dsp:cNvSpPr/>
      </dsp:nvSpPr>
      <dsp:spPr>
        <a:xfrm>
          <a:off x="2617893" y="554318"/>
          <a:ext cx="1528880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</a:t>
          </a:r>
          <a:endParaRPr lang="th-TH" sz="18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หัวหน้าโครงการ</a:t>
          </a:r>
        </a:p>
      </dsp:txBody>
      <dsp:txXfrm>
        <a:off x="2637328" y="573753"/>
        <a:ext cx="1490010" cy="624679"/>
      </dsp:txXfrm>
    </dsp:sp>
    <dsp:sp modelId="{9666476F-7242-445F-9625-74DD51966902}">
      <dsp:nvSpPr>
        <dsp:cNvPr id="0" name=""/>
        <dsp:cNvSpPr/>
      </dsp:nvSpPr>
      <dsp:spPr>
        <a:xfrm>
          <a:off x="418806" y="1432244"/>
          <a:ext cx="1671987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C7EE783-D343-4B9C-A114-F8A2E8159437}">
      <dsp:nvSpPr>
        <dsp:cNvPr id="0" name=""/>
        <dsp:cNvSpPr/>
      </dsp:nvSpPr>
      <dsp:spPr>
        <a:xfrm>
          <a:off x="534913" y="1542545"/>
          <a:ext cx="1671987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</a:t>
          </a:r>
          <a:endParaRPr lang="th-TH" sz="16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</a:p>
      </dsp:txBody>
      <dsp:txXfrm>
        <a:off x="554348" y="1561980"/>
        <a:ext cx="1633117" cy="624679"/>
      </dsp:txXfrm>
    </dsp:sp>
    <dsp:sp modelId="{9561006F-3647-4C8C-A6EE-9E1F332B71F1}">
      <dsp:nvSpPr>
        <dsp:cNvPr id="0" name=""/>
        <dsp:cNvSpPr/>
      </dsp:nvSpPr>
      <dsp:spPr>
        <a:xfrm>
          <a:off x="3073" y="2341171"/>
          <a:ext cx="1387747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B704E7E-A10E-4A89-BDC2-AA9DEEB23D67}">
      <dsp:nvSpPr>
        <dsp:cNvPr id="0" name=""/>
        <dsp:cNvSpPr/>
      </dsp:nvSpPr>
      <dsp:spPr>
        <a:xfrm>
          <a:off x="119180" y="2451472"/>
          <a:ext cx="1387747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</a:p>
      </dsp:txBody>
      <dsp:txXfrm>
        <a:off x="138615" y="2470907"/>
        <a:ext cx="1348877" cy="624679"/>
      </dsp:txXfrm>
    </dsp:sp>
    <dsp:sp modelId="{2781E73A-4780-474F-A774-F07CADC2904F}">
      <dsp:nvSpPr>
        <dsp:cNvPr id="0" name=""/>
        <dsp:cNvSpPr/>
      </dsp:nvSpPr>
      <dsp:spPr>
        <a:xfrm>
          <a:off x="1623034" y="2372185"/>
          <a:ext cx="1327411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B54764C-2846-40E5-AF1A-7DF3528F7C83}">
      <dsp:nvSpPr>
        <dsp:cNvPr id="0" name=""/>
        <dsp:cNvSpPr/>
      </dsp:nvSpPr>
      <dsp:spPr>
        <a:xfrm>
          <a:off x="1739141" y="2482486"/>
          <a:ext cx="1327411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  <a:endParaRPr lang="th-TH" sz="1400" kern="1200"/>
        </a:p>
      </dsp:txBody>
      <dsp:txXfrm>
        <a:off x="1758576" y="2501921"/>
        <a:ext cx="1288541" cy="624679"/>
      </dsp:txXfrm>
    </dsp:sp>
    <dsp:sp modelId="{D9EBF54D-FE4B-4DE7-975C-08FA31B39ED4}">
      <dsp:nvSpPr>
        <dsp:cNvPr id="0" name=""/>
        <dsp:cNvSpPr/>
      </dsp:nvSpPr>
      <dsp:spPr>
        <a:xfrm>
          <a:off x="2524116" y="1469721"/>
          <a:ext cx="1604503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01270F-DF45-4BA0-B4A8-0613278A11EF}">
      <dsp:nvSpPr>
        <dsp:cNvPr id="0" name=""/>
        <dsp:cNvSpPr/>
      </dsp:nvSpPr>
      <dsp:spPr>
        <a:xfrm>
          <a:off x="2640222" y="1580023"/>
          <a:ext cx="1604503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</a:t>
          </a:r>
          <a:endParaRPr lang="th-TH" sz="16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</a:p>
      </dsp:txBody>
      <dsp:txXfrm>
        <a:off x="2659657" y="1599458"/>
        <a:ext cx="1565633" cy="624679"/>
      </dsp:txXfrm>
    </dsp:sp>
    <dsp:sp modelId="{DDF7EEA6-578F-42C4-8201-C5933238E1CE}">
      <dsp:nvSpPr>
        <dsp:cNvPr id="0" name=""/>
        <dsp:cNvSpPr/>
      </dsp:nvSpPr>
      <dsp:spPr>
        <a:xfrm>
          <a:off x="3182659" y="2372185"/>
          <a:ext cx="1147229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1703A43-4567-46D6-8DCF-C099C3B70EC7}">
      <dsp:nvSpPr>
        <dsp:cNvPr id="0" name=""/>
        <dsp:cNvSpPr/>
      </dsp:nvSpPr>
      <dsp:spPr>
        <a:xfrm>
          <a:off x="3298766" y="2482486"/>
          <a:ext cx="1147229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</a:p>
      </dsp:txBody>
      <dsp:txXfrm>
        <a:off x="3318201" y="2501921"/>
        <a:ext cx="1108359" cy="624679"/>
      </dsp:txXfrm>
    </dsp:sp>
    <dsp:sp modelId="{98D19B23-2DBB-4356-8165-11EC10F828D2}">
      <dsp:nvSpPr>
        <dsp:cNvPr id="0" name=""/>
        <dsp:cNvSpPr/>
      </dsp:nvSpPr>
      <dsp:spPr>
        <a:xfrm>
          <a:off x="4663087" y="1441474"/>
          <a:ext cx="1613709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428C95F-334B-4B30-8EEC-CEF5308A86B9}">
      <dsp:nvSpPr>
        <dsp:cNvPr id="0" name=""/>
        <dsp:cNvSpPr/>
      </dsp:nvSpPr>
      <dsp:spPr>
        <a:xfrm>
          <a:off x="4779194" y="1551775"/>
          <a:ext cx="1613709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</a:t>
          </a:r>
          <a:endParaRPr lang="th-TH" sz="16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  <a:endParaRPr lang="th-TH" sz="1600" kern="1200"/>
        </a:p>
      </dsp:txBody>
      <dsp:txXfrm>
        <a:off x="4798629" y="1571210"/>
        <a:ext cx="1574839" cy="624679"/>
      </dsp:txXfrm>
    </dsp:sp>
    <dsp:sp modelId="{843296B9-10D5-4256-8027-E583F2034486}">
      <dsp:nvSpPr>
        <dsp:cNvPr id="0" name=""/>
        <dsp:cNvSpPr/>
      </dsp:nvSpPr>
      <dsp:spPr>
        <a:xfrm>
          <a:off x="4828833" y="2360507"/>
          <a:ext cx="1257159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C5FB149-0051-4265-9DA9-2944A3AF4360}">
      <dsp:nvSpPr>
        <dsp:cNvPr id="0" name=""/>
        <dsp:cNvSpPr/>
      </dsp:nvSpPr>
      <dsp:spPr>
        <a:xfrm>
          <a:off x="4944940" y="2470808"/>
          <a:ext cx="1257159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  <a:endParaRPr lang="th-TH" sz="1400" kern="1200"/>
        </a:p>
      </dsp:txBody>
      <dsp:txXfrm>
        <a:off x="4964375" y="2490243"/>
        <a:ext cx="1218289" cy="624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E0B2-86CC-4A42-A80B-3ED17692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16</Pages>
  <Words>1995</Words>
  <Characters>11377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Wind Proj with PEA_Feb10 07</vt:lpstr>
      <vt:lpstr>Wind Proj with PEA_Feb10 07</vt:lpstr>
    </vt:vector>
  </TitlesOfParts>
  <Company>Power</Company>
  <LinksUpToDate>false</LinksUpToDate>
  <CharactersWithSpaces>13346</CharactersWithSpaces>
  <SharedDoc>false</SharedDoc>
  <HLinks>
    <vt:vector size="114" baseType="variant">
      <vt:variant>
        <vt:i4>1966084</vt:i4>
      </vt:variant>
      <vt:variant>
        <vt:i4>45</vt:i4>
      </vt:variant>
      <vt:variant>
        <vt:i4>0</vt:i4>
      </vt:variant>
      <vt:variant>
        <vt:i4>5</vt:i4>
      </vt:variant>
      <vt:variant>
        <vt:lpwstr>http://www.google.co.th/aclk?sa=l&amp;ai=C9nya_CY1TpbNMMa1rAf-rtWKAeXf0dwBtZH5pBmguJpKCAAQASgDUP3t0IX9_____wFg_bWchrAgoAGD-Yj6A8gBAakCkSu_brEIYj6qBBRP0CaV_Il1csgCBqgcVKjMa9BZaQ&amp;sig=AOD64_0H1Lg9NMtO-1AIReixwmQzEc7Isg&amp;ved=0CDIQ0Qw&amp;adurl=http://www.dixellasia.com/s0204/index.php%3Ftpid%3D0684</vt:lpwstr>
      </vt:variant>
      <vt:variant>
        <vt:lpwstr/>
      </vt:variant>
      <vt:variant>
        <vt:i4>3342386</vt:i4>
      </vt:variant>
      <vt:variant>
        <vt:i4>42</vt:i4>
      </vt:variant>
      <vt:variant>
        <vt:i4>0</vt:i4>
      </vt:variant>
      <vt:variant>
        <vt:i4>5</vt:i4>
      </vt:variant>
      <vt:variant>
        <vt:lpwstr>http://www.kmitl.ac.th/~kkhsurin/document/PEDS1999.pdf</vt:lpwstr>
      </vt:variant>
      <vt:variant>
        <vt:lpwstr/>
      </vt:variant>
      <vt:variant>
        <vt:i4>3342386</vt:i4>
      </vt:variant>
      <vt:variant>
        <vt:i4>39</vt:i4>
      </vt:variant>
      <vt:variant>
        <vt:i4>0</vt:i4>
      </vt:variant>
      <vt:variant>
        <vt:i4>5</vt:i4>
      </vt:variant>
      <vt:variant>
        <vt:lpwstr>http://www.kmitl.ac.th/~kkhsurin/document/PEDS1999.pdf</vt:lpwstr>
      </vt:variant>
      <vt:variant>
        <vt:lpwstr/>
      </vt:variant>
      <vt:variant>
        <vt:i4>5767249</vt:i4>
      </vt:variant>
      <vt:variant>
        <vt:i4>36</vt:i4>
      </vt:variant>
      <vt:variant>
        <vt:i4>0</vt:i4>
      </vt:variant>
      <vt:variant>
        <vt:i4>5</vt:i4>
      </vt:variant>
      <vt:variant>
        <vt:lpwstr>http://www.kmitl.ac.th/~kkhsurin/document/IEEE Winter meeting2000.pdf</vt:lpwstr>
      </vt:variant>
      <vt:variant>
        <vt:lpwstr/>
      </vt:variant>
      <vt:variant>
        <vt:i4>7667809</vt:i4>
      </vt:variant>
      <vt:variant>
        <vt:i4>33</vt:i4>
      </vt:variant>
      <vt:variant>
        <vt:i4>0</vt:i4>
      </vt:variant>
      <vt:variant>
        <vt:i4>5</vt:i4>
      </vt:variant>
      <vt:variant>
        <vt:lpwstr>http://www.kmitl.ac.th/~kkhsurin/document/Acemp2001.pdf</vt:lpwstr>
      </vt:variant>
      <vt:variant>
        <vt:lpwstr/>
      </vt:variant>
      <vt:variant>
        <vt:i4>4390981</vt:i4>
      </vt:variant>
      <vt:variant>
        <vt:i4>30</vt:i4>
      </vt:variant>
      <vt:variant>
        <vt:i4>0</vt:i4>
      </vt:variant>
      <vt:variant>
        <vt:i4>5</vt:i4>
      </vt:variant>
      <vt:variant>
        <vt:lpwstr>http://www.kmitl.ac.th/~kkhsurin/document/IECON05.pdf</vt:lpwstr>
      </vt:variant>
      <vt:variant>
        <vt:lpwstr/>
      </vt:variant>
      <vt:variant>
        <vt:i4>6291573</vt:i4>
      </vt:variant>
      <vt:variant>
        <vt:i4>27</vt:i4>
      </vt:variant>
      <vt:variant>
        <vt:i4>0</vt:i4>
      </vt:variant>
      <vt:variant>
        <vt:i4>5</vt:i4>
      </vt:variant>
      <vt:variant>
        <vt:lpwstr>http://www.kmitl.ac.th/~kkhsurin/document/COMPEL06.pdf</vt:lpwstr>
      </vt:variant>
      <vt:variant>
        <vt:lpwstr/>
      </vt:variant>
      <vt:variant>
        <vt:i4>6291573</vt:i4>
      </vt:variant>
      <vt:variant>
        <vt:i4>24</vt:i4>
      </vt:variant>
      <vt:variant>
        <vt:i4>0</vt:i4>
      </vt:variant>
      <vt:variant>
        <vt:i4>5</vt:i4>
      </vt:variant>
      <vt:variant>
        <vt:lpwstr>http://www.kmitl.ac.th/~kkhsurin/document/COMPEL06.pdf</vt:lpwstr>
      </vt:variant>
      <vt:variant>
        <vt:lpwstr/>
      </vt:variant>
      <vt:variant>
        <vt:i4>1376285</vt:i4>
      </vt:variant>
      <vt:variant>
        <vt:i4>21</vt:i4>
      </vt:variant>
      <vt:variant>
        <vt:i4>0</vt:i4>
      </vt:variant>
      <vt:variant>
        <vt:i4>5</vt:i4>
      </vt:variant>
      <vt:variant>
        <vt:lpwstr>http://www.kmitl.ac.th/~kkhsurin/document/PESC06.pdf</vt:lpwstr>
      </vt:variant>
      <vt:variant>
        <vt:lpwstr/>
      </vt:variant>
      <vt:variant>
        <vt:i4>3211304</vt:i4>
      </vt:variant>
      <vt:variant>
        <vt:i4>18</vt:i4>
      </vt:variant>
      <vt:variant>
        <vt:i4>0</vt:i4>
      </vt:variant>
      <vt:variant>
        <vt:i4>5</vt:i4>
      </vt:variant>
      <vt:variant>
        <vt:lpwstr>http://www.kmitl.ac.th/~kkhsurin/document/APEC2007.pdf</vt:lpwstr>
      </vt:variant>
      <vt:variant>
        <vt:lpwstr/>
      </vt:variant>
      <vt:variant>
        <vt:i4>4980744</vt:i4>
      </vt:variant>
      <vt:variant>
        <vt:i4>15</vt:i4>
      </vt:variant>
      <vt:variant>
        <vt:i4>0</vt:i4>
      </vt:variant>
      <vt:variant>
        <vt:i4>5</vt:i4>
      </vt:variant>
      <vt:variant>
        <vt:lpwstr>http://www.kmitl.ac.th/~kkhsurin/document/PEH_31_Surin_Tolbert_12_3_05.pdf</vt:lpwstr>
      </vt:variant>
      <vt:variant>
        <vt:lpwstr/>
      </vt:variant>
      <vt:variant>
        <vt:i4>4980744</vt:i4>
      </vt:variant>
      <vt:variant>
        <vt:i4>12</vt:i4>
      </vt:variant>
      <vt:variant>
        <vt:i4>0</vt:i4>
      </vt:variant>
      <vt:variant>
        <vt:i4>5</vt:i4>
      </vt:variant>
      <vt:variant>
        <vt:lpwstr>http://www.kmitl.ac.th/~kkhsurin/document/PEH_31_Surin_Tolbert_12_3_05.pdf</vt:lpwstr>
      </vt:variant>
      <vt:variant>
        <vt:lpwstr/>
      </vt:variant>
      <vt:variant>
        <vt:i4>2687033</vt:i4>
      </vt:variant>
      <vt:variant>
        <vt:i4>9</vt:i4>
      </vt:variant>
      <vt:variant>
        <vt:i4>0</vt:i4>
      </vt:variant>
      <vt:variant>
        <vt:i4>5</vt:i4>
      </vt:variant>
      <vt:variant>
        <vt:lpwstr>http://www.kmitl.ac.th/~kkhsurin/document/KhomfoiTrans.pdf</vt:lpwstr>
      </vt:variant>
      <vt:variant>
        <vt:lpwstr/>
      </vt:variant>
      <vt:variant>
        <vt:i4>2687033</vt:i4>
      </vt:variant>
      <vt:variant>
        <vt:i4>6</vt:i4>
      </vt:variant>
      <vt:variant>
        <vt:i4>0</vt:i4>
      </vt:variant>
      <vt:variant>
        <vt:i4>5</vt:i4>
      </vt:variant>
      <vt:variant>
        <vt:lpwstr>http://www.kmitl.ac.th/~kkhsurin/document/KhomfoiTrans.pdf</vt:lpwstr>
      </vt:variant>
      <vt:variant>
        <vt:lpwstr/>
      </vt:variant>
      <vt:variant>
        <vt:i4>4718660</vt:i4>
      </vt:variant>
      <vt:variant>
        <vt:i4>3</vt:i4>
      </vt:variant>
      <vt:variant>
        <vt:i4>0</vt:i4>
      </vt:variant>
      <vt:variant>
        <vt:i4>5</vt:i4>
      </vt:variant>
      <vt:variant>
        <vt:lpwstr>http://www.kmitl.ac.th/~kkhsurin/document/IEMDC07.pdf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mailto:kkhsurin@kmitl.ac.th</vt:lpwstr>
      </vt:variant>
      <vt:variant>
        <vt:lpwstr/>
      </vt:variant>
      <vt:variant>
        <vt:i4>4653087</vt:i4>
      </vt:variant>
      <vt:variant>
        <vt:i4>-1</vt:i4>
      </vt:variant>
      <vt:variant>
        <vt:i4>1224</vt:i4>
      </vt:variant>
      <vt:variant>
        <vt:i4>1</vt:i4>
      </vt:variant>
      <vt:variant>
        <vt:lpwstr>http://202.108.83.81/Common/ImgHandler.ashx?tbl=XINCHEPICTURE.IMAGE1.2376</vt:lpwstr>
      </vt:variant>
      <vt:variant>
        <vt:lpwstr/>
      </vt:variant>
      <vt:variant>
        <vt:i4>4653087</vt:i4>
      </vt:variant>
      <vt:variant>
        <vt:i4>-1</vt:i4>
      </vt:variant>
      <vt:variant>
        <vt:i4>1225</vt:i4>
      </vt:variant>
      <vt:variant>
        <vt:i4>1</vt:i4>
      </vt:variant>
      <vt:variant>
        <vt:lpwstr>http://202.108.83.81/Common/ImgHandler.ashx?tbl=XINCHEPICTURE.IMAGE1.2377</vt:lpwstr>
      </vt:variant>
      <vt:variant>
        <vt:lpwstr/>
      </vt:variant>
      <vt:variant>
        <vt:i4>4653087</vt:i4>
      </vt:variant>
      <vt:variant>
        <vt:i4>-1</vt:i4>
      </vt:variant>
      <vt:variant>
        <vt:i4>1226</vt:i4>
      </vt:variant>
      <vt:variant>
        <vt:i4>1</vt:i4>
      </vt:variant>
      <vt:variant>
        <vt:lpwstr>http://202.108.83.81/Common/ImgHandler.ashx?tbl=XINCHEPICTURE.IMAGE1.2377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 Proj with PEA_Feb10 07</dc:title>
  <dc:creator>Chompoo-inwai</dc:creator>
  <cp:lastModifiedBy>497583</cp:lastModifiedBy>
  <cp:revision>33</cp:revision>
  <cp:lastPrinted>2019-06-17T03:45:00Z</cp:lastPrinted>
  <dcterms:created xsi:type="dcterms:W3CDTF">2019-05-23T08:32:00Z</dcterms:created>
  <dcterms:modified xsi:type="dcterms:W3CDTF">2019-10-08T07:07:00Z</dcterms:modified>
</cp:coreProperties>
</file>