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08F6D" w14:textId="4EE9057C" w:rsidR="00A93EF4" w:rsidRPr="00B67E60" w:rsidRDefault="00DD2A42" w:rsidP="00DD2A42">
      <w:pPr>
        <w:pStyle w:val="ListParagraph"/>
        <w:ind w:left="0" w:right="85"/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67E6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แบบฟอร์มหนังสือยินยอมการ</w:t>
      </w:r>
      <w:r w:rsidR="000D7979" w:rsidRPr="00B67E6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ทด</w:t>
      </w:r>
      <w:r w:rsidR="000D7979" w:rsidRPr="00B67E6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สอบ</w:t>
      </w:r>
      <w:r w:rsidR="000D7979" w:rsidRPr="00B67E6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เพื่อยืนยันคุณภาพหรือการทดลองใช้งาน</w:t>
      </w:r>
    </w:p>
    <w:p w14:paraId="60D372CF" w14:textId="2AE86B48" w:rsidR="00DD2A42" w:rsidRPr="00B67E60" w:rsidRDefault="00DD2A42" w:rsidP="00A93EF4">
      <w:pPr>
        <w:pStyle w:val="ListParagraph"/>
        <w:ind w:left="0" w:right="85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u w:val="single"/>
        </w:rPr>
      </w:pPr>
    </w:p>
    <w:p w14:paraId="31687B34" w14:textId="77777777" w:rsidR="00DD2A42" w:rsidRPr="00B67E60" w:rsidRDefault="00DD2A42" w:rsidP="00A93EF4">
      <w:pPr>
        <w:pStyle w:val="ListParagraph"/>
        <w:ind w:left="0" w:right="85"/>
        <w:jc w:val="thaiDistribute"/>
        <w:rPr>
          <w:rFonts w:ascii="TH SarabunPSK" w:hAnsi="TH SarabunPSK" w:cs="TH SarabunPSK"/>
          <w:spacing w:val="-6"/>
          <w:sz w:val="32"/>
          <w:szCs w:val="32"/>
          <w:lang w:val="en-US"/>
        </w:rPr>
      </w:pPr>
    </w:p>
    <w:p w14:paraId="75058C48" w14:textId="4A6F106F" w:rsidR="00A93EF4" w:rsidRPr="00B67E60" w:rsidRDefault="00A93EF4" w:rsidP="00A93EF4">
      <w:pPr>
        <w:pStyle w:val="ListParagraph"/>
        <w:ind w:left="0" w:right="85"/>
        <w:jc w:val="thaiDistribute"/>
        <w:rPr>
          <w:rFonts w:ascii="TH SarabunPSK" w:hAnsi="TH SarabunPSK" w:cs="TH SarabunPSK"/>
          <w:spacing w:val="-6"/>
          <w:sz w:val="32"/>
          <w:szCs w:val="32"/>
          <w:lang w:val="en-US"/>
        </w:rPr>
      </w:pPr>
      <w:r w:rsidRPr="00B67E60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 xml:space="preserve">เลขที่ </w:t>
      </w:r>
      <w:r w:rsidR="002427F7" w:rsidRPr="00B67E60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..................................</w:t>
      </w:r>
      <w:r w:rsidRPr="00B67E60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 xml:space="preserve">   </w:t>
      </w:r>
      <w:r w:rsidR="00786F49" w:rsidRPr="00B67E60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 xml:space="preserve"> </w:t>
      </w:r>
      <w:r w:rsidRPr="00B67E60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วันที่</w:t>
      </w:r>
      <w:r w:rsidR="002427F7" w:rsidRPr="00B67E60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 xml:space="preserve">  ............................</w:t>
      </w:r>
      <w:r w:rsidR="001F74E4" w:rsidRPr="00B67E60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 xml:space="preserve"> (</w:t>
      </w:r>
      <w:bookmarkStart w:id="0" w:name="_GoBack"/>
      <w:bookmarkEnd w:id="0"/>
      <w:r w:rsidR="001A1A9F" w:rsidRPr="001A1A9F"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>ออกโดยผู้ขายหรือผู้ผลิต</w:t>
      </w:r>
      <w:r w:rsidR="001F74E4" w:rsidRPr="00B67E60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 xml:space="preserve">)    </w:t>
      </w:r>
    </w:p>
    <w:p w14:paraId="3E12CE25" w14:textId="6E3B316B" w:rsidR="00A93EF4" w:rsidRPr="00B67E60" w:rsidRDefault="00A93EF4" w:rsidP="00A93EF4">
      <w:pPr>
        <w:pStyle w:val="ListParagraph"/>
        <w:ind w:left="0" w:right="85"/>
        <w:jc w:val="thaiDistribute"/>
        <w:rPr>
          <w:rFonts w:ascii="TH SarabunPSK" w:hAnsi="TH SarabunPSK" w:cs="TH SarabunPSK"/>
          <w:spacing w:val="-6"/>
          <w:sz w:val="32"/>
          <w:szCs w:val="32"/>
          <w:lang w:val="en-US"/>
        </w:rPr>
      </w:pPr>
    </w:p>
    <w:p w14:paraId="306449FD" w14:textId="614C2955" w:rsidR="005C18A6" w:rsidRPr="00B67E60" w:rsidRDefault="00A93EF4" w:rsidP="00A93EF4">
      <w:pPr>
        <w:pStyle w:val="ListParagraph"/>
        <w:ind w:left="0" w:right="85"/>
        <w:jc w:val="thaiDistribute"/>
        <w:rPr>
          <w:rFonts w:ascii="TH SarabunPSK" w:hAnsi="TH SarabunPSK" w:cs="TH SarabunPSK"/>
          <w:sz w:val="32"/>
          <w:szCs w:val="32"/>
        </w:rPr>
      </w:pPr>
      <w:r w:rsidRPr="00B67E60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เรียน     ประธาน</w:t>
      </w:r>
      <w:r w:rsidRPr="00B67E60">
        <w:rPr>
          <w:rFonts w:ascii="TH SarabunPSK" w:hAnsi="TH SarabunPSK" w:cs="TH SarabunPSK" w:hint="cs"/>
          <w:spacing w:val="-6"/>
          <w:sz w:val="32"/>
          <w:szCs w:val="32"/>
          <w:cs/>
        </w:rPr>
        <w:t>กรรมการ</w:t>
      </w:r>
      <w:r w:rsidR="00060603">
        <w:rPr>
          <w:rFonts w:ascii="TH SarabunPSK" w:hAnsi="TH SarabunPSK" w:cs="TH SarabunPSK" w:hint="cs"/>
          <w:spacing w:val="-6"/>
          <w:sz w:val="32"/>
          <w:szCs w:val="32"/>
          <w:cs/>
        </w:rPr>
        <w:t>ขึ้นทะเบียนผลิตภัณฑ์ฯ</w:t>
      </w:r>
    </w:p>
    <w:p w14:paraId="7A1E5450" w14:textId="77777777" w:rsidR="0076502D" w:rsidRPr="00B67E60" w:rsidRDefault="0076502D" w:rsidP="00A93EF4">
      <w:pPr>
        <w:pStyle w:val="ListParagraph"/>
        <w:ind w:left="0" w:right="85"/>
        <w:jc w:val="thaiDistribute"/>
        <w:rPr>
          <w:rFonts w:ascii="TH SarabunPSK" w:hAnsi="TH SarabunPSK" w:cs="TH SarabunPSK"/>
          <w:spacing w:val="-6"/>
          <w:sz w:val="16"/>
          <w:szCs w:val="16"/>
          <w:lang w:val="en-US"/>
        </w:rPr>
      </w:pPr>
    </w:p>
    <w:p w14:paraId="7B5C2EC6" w14:textId="251432B1" w:rsidR="00CF60DC" w:rsidRPr="00B67E60" w:rsidRDefault="00CF60DC" w:rsidP="00CF60DC">
      <w:pPr>
        <w:pStyle w:val="ListParagraph"/>
        <w:ind w:left="0" w:right="85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67E60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ด้วยข้าพเจ้า</w:t>
      </w:r>
      <w:r w:rsidRPr="00B67E60">
        <w:rPr>
          <w:rFonts w:ascii="TH SarabunPSK" w:hAnsi="TH SarabunPSK" w:cs="TH SarabunPSK"/>
          <w:spacing w:val="-6"/>
          <w:sz w:val="32"/>
          <w:szCs w:val="32"/>
          <w:lang w:val="en-US"/>
        </w:rPr>
        <w:t xml:space="preserve"> </w:t>
      </w:r>
      <w:r w:rsidRPr="00B67E60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(ระบุชื่อบริษัท</w:t>
      </w:r>
      <w:r w:rsidRPr="00B67E60">
        <w:rPr>
          <w:rFonts w:ascii="TH SarabunPSK" w:hAnsi="TH SarabunPSK" w:cs="TH SarabunPSK"/>
          <w:spacing w:val="-6"/>
          <w:sz w:val="32"/>
          <w:szCs w:val="32"/>
          <w:lang w:val="en-US"/>
        </w:rPr>
        <w:t>/</w:t>
      </w:r>
      <w:r w:rsidRPr="00B67E60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ห้างฯ)</w:t>
      </w:r>
      <w:r w:rsidRPr="00B67E60">
        <w:rPr>
          <w:rFonts w:ascii="TH SarabunPSK" w:hAnsi="TH SarabunPSK" w:cs="TH SarabunPSK"/>
          <w:spacing w:val="-6"/>
          <w:sz w:val="32"/>
          <w:szCs w:val="32"/>
          <w:lang w:val="en-US"/>
        </w:rPr>
        <w:t xml:space="preserve"> </w:t>
      </w:r>
      <w:r w:rsidRPr="00B67E60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.......................................................................... ประสงค์นำส่งอุปกรณ์</w:t>
      </w:r>
      <w:r w:rsidRPr="00B67E60">
        <w:rPr>
          <w:rFonts w:ascii="TH SarabunPSK" w:hAnsi="TH SarabunPSK" w:cs="TH SarabunPSK" w:hint="cs"/>
          <w:spacing w:val="-6"/>
          <w:sz w:val="32"/>
          <w:szCs w:val="32"/>
          <w:cs/>
        </w:rPr>
        <w:t>ตามคำขอขึ้น</w:t>
      </w:r>
      <w:r w:rsidRPr="00B67E60">
        <w:rPr>
          <w:rFonts w:ascii="TH SarabunPSK" w:hAnsi="TH SarabunPSK" w:cs="TH SarabunPSK"/>
          <w:spacing w:val="-6"/>
          <w:sz w:val="32"/>
          <w:szCs w:val="32"/>
          <w:cs/>
        </w:rPr>
        <w:t>ทะเบียน</w:t>
      </w:r>
      <w:r w:rsidRPr="00B67E60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Pr="00B67E60">
        <w:rPr>
          <w:rFonts w:ascii="TH SarabunPSK" w:hAnsi="TH SarabunPSK" w:cs="TH SarabunPSK"/>
          <w:sz w:val="32"/>
          <w:szCs w:val="32"/>
        </w:rPr>
        <w:t xml:space="preserve"> Pre-</w:t>
      </w:r>
      <w:r w:rsidRPr="00B67E60">
        <w:rPr>
          <w:rFonts w:ascii="TH SarabunPSK" w:hAnsi="TH SarabunPSK" w:cs="TH SarabunPSK"/>
          <w:sz w:val="32"/>
          <w:szCs w:val="32"/>
          <w:lang w:val="en-US"/>
        </w:rPr>
        <w:t>Q</w:t>
      </w:r>
      <w:proofErr w:type="spellStart"/>
      <w:r w:rsidRPr="00B67E60">
        <w:rPr>
          <w:rFonts w:ascii="TH SarabunPSK" w:hAnsi="TH SarabunPSK" w:cs="TH SarabunPSK"/>
          <w:sz w:val="32"/>
          <w:szCs w:val="32"/>
        </w:rPr>
        <w:t>ualification</w:t>
      </w:r>
      <w:proofErr w:type="spellEnd"/>
      <w:r w:rsidRPr="00B67E60">
        <w:rPr>
          <w:rFonts w:ascii="TH SarabunPSK" w:hAnsi="TH SarabunPSK" w:cs="TH SarabunPSK"/>
          <w:sz w:val="32"/>
          <w:szCs w:val="32"/>
        </w:rPr>
        <w:t xml:space="preserve"> Lists</w:t>
      </w:r>
      <w:r w:rsidRPr="00B67E6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B67E60">
        <w:rPr>
          <w:rFonts w:ascii="TH SarabunPSK" w:hAnsi="TH SarabunPSK" w:cs="TH SarabunPSK"/>
          <w:sz w:val="32"/>
          <w:szCs w:val="32"/>
          <w:lang w:val="en-US"/>
        </w:rPr>
        <w:t>PQL)</w:t>
      </w:r>
      <w:r w:rsidRPr="00B67E60">
        <w:rPr>
          <w:rFonts w:ascii="TH SarabunPSK" w:hAnsi="TH SarabunPSK" w:cs="TH SarabunPSK" w:hint="cs"/>
          <w:sz w:val="32"/>
          <w:szCs w:val="32"/>
          <w:cs/>
        </w:rPr>
        <w:t xml:space="preserve"> เนื่องจากเหตุผล ดังนี้</w:t>
      </w:r>
    </w:p>
    <w:p w14:paraId="2362A464" w14:textId="77777777" w:rsidR="00CF60DC" w:rsidRPr="00B67E60" w:rsidRDefault="00CF60DC" w:rsidP="00CF60DC">
      <w:pPr>
        <w:pStyle w:val="ListParagraph"/>
        <w:ind w:left="0" w:right="85" w:firstLine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proofErr w:type="gramStart"/>
      <w:r w:rsidRPr="00B67E60">
        <w:rPr>
          <w:rFonts w:ascii="TH SarabunPSK" w:hAnsi="TH SarabunPSK" w:cs="TH SarabunPSK"/>
          <w:sz w:val="32"/>
          <w:szCs w:val="32"/>
          <w:lang w:val="en-US"/>
        </w:rPr>
        <w:t>[  ]</w:t>
      </w:r>
      <w:proofErr w:type="gramEnd"/>
      <w:r w:rsidRPr="00B67E60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B67E60">
        <w:rPr>
          <w:rFonts w:ascii="TH SarabunPSK" w:hAnsi="TH SarabunPSK" w:cs="TH SarabunPSK" w:hint="cs"/>
          <w:sz w:val="32"/>
          <w:szCs w:val="32"/>
          <w:cs/>
        </w:rPr>
        <w:t>อุปกรณ์</w:t>
      </w:r>
      <w:r w:rsidRPr="00B67E6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ไม่เคยขายให้ กฟภ. มาก่อน หรือ </w:t>
      </w:r>
    </w:p>
    <w:p w14:paraId="0B80DC0F" w14:textId="77777777" w:rsidR="00CF60DC" w:rsidRPr="00B67E60" w:rsidRDefault="00CF60DC" w:rsidP="00CF60DC">
      <w:pPr>
        <w:pStyle w:val="ListParagraph"/>
        <w:ind w:left="0" w:right="85" w:firstLine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proofErr w:type="gramStart"/>
      <w:r w:rsidRPr="00B67E60">
        <w:rPr>
          <w:rFonts w:ascii="TH SarabunPSK" w:hAnsi="TH SarabunPSK" w:cs="TH SarabunPSK"/>
          <w:sz w:val="32"/>
          <w:szCs w:val="32"/>
          <w:lang w:val="en-US"/>
        </w:rPr>
        <w:t>[  ]</w:t>
      </w:r>
      <w:proofErr w:type="gramEnd"/>
      <w:r w:rsidRPr="00B67E60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B67E6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เคยขายให้ กฟภ. มีระยะเวลาเกิน 3 ปี นับจากวันที่ยื่นขอขึ้นทะเบียนผลิตภัณฑ์ฯ หรือ </w:t>
      </w:r>
    </w:p>
    <w:p w14:paraId="21467C38" w14:textId="7A1AA09C" w:rsidR="00CF60DC" w:rsidRPr="00B67E60" w:rsidRDefault="00CF60DC" w:rsidP="00CF60DC">
      <w:pPr>
        <w:pStyle w:val="ListParagraph"/>
        <w:ind w:left="0" w:right="85" w:firstLine="709"/>
        <w:jc w:val="thaiDistribute"/>
        <w:rPr>
          <w:rFonts w:ascii="TH SarabunPSK" w:hAnsi="TH SarabunPSK" w:cs="TH SarabunPSK"/>
          <w:spacing w:val="-6"/>
          <w:sz w:val="32"/>
          <w:szCs w:val="32"/>
          <w:lang w:val="en-US"/>
        </w:rPr>
      </w:pPr>
      <w:proofErr w:type="gramStart"/>
      <w:r w:rsidRPr="00B67E60">
        <w:rPr>
          <w:rFonts w:ascii="TH SarabunPSK" w:hAnsi="TH SarabunPSK" w:cs="TH SarabunPSK"/>
          <w:sz w:val="32"/>
          <w:szCs w:val="32"/>
          <w:lang w:val="en-US"/>
        </w:rPr>
        <w:t>[  ]</w:t>
      </w:r>
      <w:proofErr w:type="gramEnd"/>
      <w:r w:rsidRPr="00B67E60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B67E60">
        <w:rPr>
          <w:rFonts w:ascii="TH SarabunPSK" w:hAnsi="TH SarabunPSK" w:cs="TH SarabunPSK" w:hint="cs"/>
          <w:spacing w:val="-6"/>
          <w:sz w:val="32"/>
          <w:szCs w:val="32"/>
          <w:cs/>
        </w:rPr>
        <w:t>มีการสุ่มตัวอย่างอุปกรณ์มาดำเนินการ</w:t>
      </w:r>
      <w:r w:rsidRPr="00B67E60">
        <w:rPr>
          <w:rFonts w:ascii="TH SarabunPSK" w:hAnsi="TH SarabunPSK" w:cs="TH SarabunPSK"/>
          <w:spacing w:val="-6"/>
          <w:sz w:val="32"/>
          <w:szCs w:val="32"/>
          <w:cs/>
        </w:rPr>
        <w:t>ทดสอบเพื่อยืนยันคุณภาพ</w:t>
      </w:r>
      <w:r w:rsidRPr="00B67E60">
        <w:rPr>
          <w:rFonts w:ascii="TH SarabunPSK" w:hAnsi="TH SarabunPSK" w:cs="TH SarabunPSK" w:hint="cs"/>
          <w:spacing w:val="-6"/>
          <w:sz w:val="32"/>
          <w:szCs w:val="32"/>
          <w:cs/>
        </w:rPr>
        <w:t>เพิ่มเติม</w:t>
      </w:r>
      <w:r w:rsidRPr="00B67E6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67E60">
        <w:rPr>
          <w:rFonts w:ascii="TH SarabunPSK" w:hAnsi="TH SarabunPSK" w:cs="TH SarabunPSK" w:hint="cs"/>
          <w:spacing w:val="-6"/>
          <w:sz w:val="32"/>
          <w:szCs w:val="32"/>
          <w:cs/>
        </w:rPr>
        <w:t>ดังนั้น ข้าพเจ้ามีความยินดีให้ กฟภ. ตรวจสอบ</w:t>
      </w:r>
      <w:r w:rsidRPr="00B67E60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 xml:space="preserve">เอกสารทางเทคนิค และยินยอมให้นำอุปกรณ์ที่ขอขึ้นทะเบียนผลิตภัณฑ์ฯ ไปดำเนินการทดสอบ </w:t>
      </w:r>
      <w:r w:rsidRPr="00B67E60">
        <w:rPr>
          <w:rFonts w:ascii="TH SarabunPSK" w:hAnsi="TH SarabunPSK" w:cs="TH SarabunPSK"/>
          <w:spacing w:val="-6"/>
          <w:sz w:val="32"/>
          <w:szCs w:val="32"/>
          <w:cs/>
        </w:rPr>
        <w:t xml:space="preserve">ณ หน่วยทดสอบที่ กฟภ. ยอมรับ </w:t>
      </w:r>
      <w:r w:rsidRPr="00B67E60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 xml:space="preserve">และยินยอมให้นำเข้าสู่กระบวนการทดลองติดตั้งใช้งาน </w:t>
      </w:r>
      <w:r w:rsidRPr="00B67E60">
        <w:rPr>
          <w:rFonts w:ascii="TH SarabunPSK" w:hAnsi="TH SarabunPSK" w:cs="TH SarabunPSK"/>
          <w:spacing w:val="-6"/>
          <w:sz w:val="32"/>
          <w:szCs w:val="32"/>
          <w:cs/>
        </w:rPr>
        <w:t>โดยค่าใช้จ่ายที่เกิด</w:t>
      </w:r>
      <w:r w:rsidRPr="00B67E60">
        <w:rPr>
          <w:rFonts w:ascii="TH SarabunPSK" w:hAnsi="TH SarabunPSK" w:cs="TH SarabunPSK" w:hint="cs"/>
          <w:spacing w:val="-6"/>
          <w:sz w:val="32"/>
          <w:szCs w:val="32"/>
          <w:cs/>
        </w:rPr>
        <w:t>ขึ้น บริษัท</w:t>
      </w:r>
      <w:r w:rsidRPr="00B67E60">
        <w:rPr>
          <w:rFonts w:ascii="TH SarabunPSK" w:hAnsi="TH SarabunPSK" w:cs="TH SarabunPSK"/>
          <w:spacing w:val="-6"/>
          <w:sz w:val="32"/>
          <w:szCs w:val="32"/>
          <w:cs/>
        </w:rPr>
        <w:t>ผู้ขายหรือผู้ผลิต</w:t>
      </w:r>
      <w:r w:rsidRPr="00B67E6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ยินดีเป็นผู้รับผิดชอบทั้งหมด </w:t>
      </w:r>
      <w:r w:rsidRPr="00B67E60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ประกอบด้วย</w:t>
      </w:r>
    </w:p>
    <w:p w14:paraId="28183787" w14:textId="77777777" w:rsidR="00CF60DC" w:rsidRPr="00B67E60" w:rsidRDefault="00CF60DC" w:rsidP="00CF60DC">
      <w:pPr>
        <w:pStyle w:val="ListParagraph"/>
        <w:ind w:left="0" w:right="85" w:firstLine="709"/>
        <w:jc w:val="thaiDistribute"/>
        <w:rPr>
          <w:rFonts w:ascii="TH SarabunPSK" w:hAnsi="TH SarabunPSK" w:cs="TH SarabunPSK"/>
          <w:spacing w:val="-6"/>
          <w:sz w:val="32"/>
          <w:szCs w:val="32"/>
          <w:lang w:val="en-US"/>
        </w:rPr>
      </w:pPr>
      <w:r w:rsidRPr="00B67E60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1.อุปกรณ์...............................ผลิตภัณฑ์........................</w:t>
      </w:r>
      <w:r w:rsidRPr="00B67E60">
        <w:rPr>
          <w:rFonts w:ascii="TH SarabunPSK" w:hAnsi="TH SarabunPSK" w:cs="TH SarabunPSK"/>
          <w:spacing w:val="-6"/>
          <w:sz w:val="32"/>
          <w:szCs w:val="32"/>
          <w:lang w:val="en-US"/>
        </w:rPr>
        <w:t>............</w:t>
      </w:r>
      <w:r w:rsidRPr="00B67E60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 xml:space="preserve"> รุ่น/</w:t>
      </w:r>
      <w:r w:rsidRPr="00B67E60">
        <w:rPr>
          <w:rFonts w:ascii="TH SarabunPSK" w:hAnsi="TH SarabunPSK" w:cs="TH SarabunPSK"/>
          <w:spacing w:val="-6"/>
          <w:sz w:val="32"/>
          <w:szCs w:val="32"/>
          <w:lang w:val="en-US"/>
        </w:rPr>
        <w:t xml:space="preserve">Model ................................... </w:t>
      </w:r>
      <w:r w:rsidRPr="00B67E60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 xml:space="preserve">ประเทศ .......................... รหัสพัสดุ ............................ จำนวน............... ตัวอย่าง </w:t>
      </w:r>
    </w:p>
    <w:p w14:paraId="4416FEF3" w14:textId="77777777" w:rsidR="00CF60DC" w:rsidRPr="00B67E60" w:rsidRDefault="00CF60DC" w:rsidP="00CF60DC">
      <w:pPr>
        <w:pStyle w:val="ListParagraph"/>
        <w:ind w:left="0" w:right="85" w:firstLine="709"/>
        <w:jc w:val="thaiDistribute"/>
        <w:rPr>
          <w:rFonts w:ascii="TH SarabunPSK" w:hAnsi="TH SarabunPSK" w:cs="TH SarabunPSK"/>
          <w:spacing w:val="-6"/>
          <w:sz w:val="32"/>
          <w:szCs w:val="32"/>
          <w:lang w:val="en-US"/>
        </w:rPr>
      </w:pPr>
      <w:r w:rsidRPr="00B67E60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2.อุปกรณ์...............................ผลิตภัณฑ์........................</w:t>
      </w:r>
      <w:r w:rsidRPr="00B67E60">
        <w:rPr>
          <w:rFonts w:ascii="TH SarabunPSK" w:hAnsi="TH SarabunPSK" w:cs="TH SarabunPSK"/>
          <w:spacing w:val="-6"/>
          <w:sz w:val="32"/>
          <w:szCs w:val="32"/>
          <w:lang w:val="en-US"/>
        </w:rPr>
        <w:t>............</w:t>
      </w:r>
      <w:r w:rsidRPr="00B67E60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 xml:space="preserve"> รุ่น/</w:t>
      </w:r>
      <w:r w:rsidRPr="00B67E60">
        <w:rPr>
          <w:rFonts w:ascii="TH SarabunPSK" w:hAnsi="TH SarabunPSK" w:cs="TH SarabunPSK"/>
          <w:spacing w:val="-6"/>
          <w:sz w:val="32"/>
          <w:szCs w:val="32"/>
          <w:lang w:val="en-US"/>
        </w:rPr>
        <w:t xml:space="preserve">Model ................................... </w:t>
      </w:r>
      <w:r w:rsidRPr="00B67E60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ประเทศ .......................... รหัสพัสดุ ............................ จำนวน............... ตัวอย่าง</w:t>
      </w:r>
    </w:p>
    <w:p w14:paraId="413F8000" w14:textId="77777777" w:rsidR="00CF60DC" w:rsidRPr="00B67E60" w:rsidRDefault="00CF60DC" w:rsidP="00CF60DC">
      <w:pPr>
        <w:pStyle w:val="ListParagraph"/>
        <w:ind w:left="0" w:right="85" w:firstLine="709"/>
        <w:jc w:val="thaiDistribute"/>
        <w:rPr>
          <w:rFonts w:ascii="TH SarabunPSK" w:hAnsi="TH SarabunPSK" w:cs="TH SarabunPSK"/>
          <w:spacing w:val="-6"/>
          <w:sz w:val="32"/>
          <w:szCs w:val="32"/>
          <w:lang w:val="en-US"/>
        </w:rPr>
      </w:pPr>
      <w:r w:rsidRPr="00B67E60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3.อุปกรณ์...............................ผลิตภัณฑ์........................</w:t>
      </w:r>
      <w:r w:rsidRPr="00B67E60">
        <w:rPr>
          <w:rFonts w:ascii="TH SarabunPSK" w:hAnsi="TH SarabunPSK" w:cs="TH SarabunPSK"/>
          <w:spacing w:val="-6"/>
          <w:sz w:val="32"/>
          <w:szCs w:val="32"/>
          <w:lang w:val="en-US"/>
        </w:rPr>
        <w:t>............</w:t>
      </w:r>
      <w:r w:rsidRPr="00B67E60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 xml:space="preserve"> รุ่น/</w:t>
      </w:r>
      <w:r w:rsidRPr="00B67E60">
        <w:rPr>
          <w:rFonts w:ascii="TH SarabunPSK" w:hAnsi="TH SarabunPSK" w:cs="TH SarabunPSK"/>
          <w:spacing w:val="-6"/>
          <w:sz w:val="32"/>
          <w:szCs w:val="32"/>
          <w:lang w:val="en-US"/>
        </w:rPr>
        <w:t xml:space="preserve">Model ................................... </w:t>
      </w:r>
      <w:r w:rsidRPr="00B67E60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ประเทศ .......................... รหัสพัสดุ ............................ จำนวน............... ตัวอย่าง</w:t>
      </w:r>
    </w:p>
    <w:p w14:paraId="3C1E6408" w14:textId="0A929634" w:rsidR="00CF60DC" w:rsidRPr="00B67E60" w:rsidRDefault="00CF60DC" w:rsidP="00CF60DC">
      <w:pPr>
        <w:pStyle w:val="ListParagraph"/>
        <w:ind w:left="0" w:right="85" w:firstLine="709"/>
        <w:jc w:val="thaiDistribute"/>
        <w:rPr>
          <w:rFonts w:ascii="TH SarabunPSK" w:hAnsi="TH SarabunPSK" w:cs="TH SarabunPSK"/>
          <w:spacing w:val="-6"/>
          <w:sz w:val="32"/>
          <w:szCs w:val="32"/>
          <w:cs/>
          <w:lang w:val="en-US"/>
        </w:rPr>
      </w:pPr>
      <w:r w:rsidRPr="00B67E60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 xml:space="preserve">ทั้งนี้หาก กฟภ. ดำเนินการทดสอบแล้วเสร็จ บริษัทฯ มีความประสงค์ </w:t>
      </w:r>
      <w:r w:rsidRPr="00B67E60">
        <w:rPr>
          <w:rFonts w:ascii="TH SarabunPSK" w:hAnsi="TH SarabunPSK" w:cs="TH SarabunPSK"/>
          <w:sz w:val="32"/>
          <w:szCs w:val="32"/>
          <w:lang w:val="en-US"/>
        </w:rPr>
        <w:t xml:space="preserve">[  ] </w:t>
      </w:r>
      <w:r w:rsidRPr="00B67E60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รับคืน </w:t>
      </w:r>
      <w:r w:rsidRPr="00B67E60">
        <w:rPr>
          <w:rFonts w:ascii="TH SarabunPSK" w:hAnsi="TH SarabunPSK" w:cs="TH SarabunPSK"/>
          <w:sz w:val="32"/>
          <w:szCs w:val="32"/>
          <w:lang w:val="en-US"/>
        </w:rPr>
        <w:t xml:space="preserve">[  ] </w:t>
      </w:r>
      <w:r w:rsidRPr="00B67E60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ไม่รับคืน </w:t>
      </w:r>
      <w:r w:rsidRPr="00B67E60">
        <w:rPr>
          <w:rFonts w:ascii="TH SarabunPSK" w:hAnsi="TH SarabunPSK" w:cs="TH SarabunPSK" w:hint="cs"/>
          <w:sz w:val="32"/>
          <w:szCs w:val="32"/>
          <w:cs/>
        </w:rPr>
        <w:t>อุปกรณ์</w:t>
      </w:r>
      <w:r w:rsidR="00B67E60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ดัง</w:t>
      </w:r>
      <w:r w:rsidRPr="00B67E60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กล่าว</w:t>
      </w:r>
    </w:p>
    <w:p w14:paraId="74F04D30" w14:textId="77777777" w:rsidR="00CF60DC" w:rsidRPr="00B67E60" w:rsidRDefault="00CF60DC" w:rsidP="00CF60DC">
      <w:pPr>
        <w:ind w:firstLine="709"/>
        <w:rPr>
          <w:rFonts w:ascii="TH SarabunPSK" w:hAnsi="TH SarabunPSK" w:cs="TH SarabunPSK"/>
          <w:spacing w:val="-6"/>
          <w:sz w:val="16"/>
          <w:szCs w:val="16"/>
          <w:lang w:val="en-US"/>
        </w:rPr>
      </w:pPr>
    </w:p>
    <w:p w14:paraId="41CE12D0" w14:textId="77777777" w:rsidR="00CF60DC" w:rsidRPr="00B67E60" w:rsidRDefault="00CF60DC" w:rsidP="00CF60DC">
      <w:pPr>
        <w:ind w:firstLine="709"/>
        <w:rPr>
          <w:rFonts w:ascii="TH SarabunPSK" w:hAnsi="TH SarabunPSK" w:cs="TH SarabunPSK"/>
          <w:spacing w:val="-6"/>
          <w:sz w:val="32"/>
          <w:szCs w:val="32"/>
          <w:lang w:val="en-US"/>
        </w:rPr>
      </w:pPr>
      <w:r w:rsidRPr="00B67E60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จึงเรียนมาเพื่อโปรดพิจารณาและแจ้งผลให้ทราบด้วย</w:t>
      </w:r>
    </w:p>
    <w:p w14:paraId="179EBC4A" w14:textId="77777777" w:rsidR="00786F49" w:rsidRPr="00B67E60" w:rsidRDefault="00786F49" w:rsidP="00DD2A42">
      <w:pPr>
        <w:ind w:left="720" w:firstLine="3960"/>
        <w:rPr>
          <w:rFonts w:ascii="TH SarabunPSK" w:hAnsi="TH SarabunPSK" w:cs="TH SarabunPSK"/>
          <w:spacing w:val="-6"/>
          <w:sz w:val="32"/>
          <w:szCs w:val="32"/>
          <w:lang w:val="en-US"/>
        </w:rPr>
      </w:pPr>
    </w:p>
    <w:p w14:paraId="3FFEACC5" w14:textId="77777777" w:rsidR="00DD2A42" w:rsidRPr="00B67E60" w:rsidRDefault="00DD2A42" w:rsidP="00DD2A42">
      <w:pPr>
        <w:ind w:left="720" w:firstLine="3960"/>
        <w:rPr>
          <w:rFonts w:ascii="TH SarabunPSK" w:hAnsi="TH SarabunPSK" w:cs="TH SarabunPSK"/>
          <w:spacing w:val="-6"/>
          <w:sz w:val="32"/>
          <w:szCs w:val="32"/>
          <w:lang w:val="en-US"/>
        </w:rPr>
      </w:pPr>
      <w:r w:rsidRPr="00B67E60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ขอแสดงความนับถือ</w:t>
      </w:r>
    </w:p>
    <w:p w14:paraId="2836DB1C" w14:textId="77777777" w:rsidR="00DD2A42" w:rsidRPr="00B67E60" w:rsidRDefault="00DD2A42" w:rsidP="00DD2A42">
      <w:pPr>
        <w:ind w:left="720" w:firstLine="3960"/>
        <w:rPr>
          <w:rFonts w:ascii="TH SarabunPSK" w:hAnsi="TH SarabunPSK" w:cs="TH SarabunPSK"/>
          <w:spacing w:val="-6"/>
          <w:sz w:val="32"/>
          <w:szCs w:val="32"/>
          <w:lang w:val="en-US"/>
        </w:rPr>
      </w:pPr>
    </w:p>
    <w:p w14:paraId="7F32A627" w14:textId="77777777" w:rsidR="005C18A6" w:rsidRPr="00B67E60" w:rsidRDefault="005C18A6" w:rsidP="00DD2A42">
      <w:pPr>
        <w:ind w:left="720" w:firstLine="3960"/>
        <w:rPr>
          <w:rFonts w:ascii="TH SarabunPSK" w:hAnsi="TH SarabunPSK" w:cs="TH SarabunPSK"/>
          <w:spacing w:val="-6"/>
          <w:sz w:val="32"/>
          <w:szCs w:val="32"/>
          <w:lang w:val="en-US"/>
        </w:rPr>
      </w:pPr>
    </w:p>
    <w:p w14:paraId="5B8076F8" w14:textId="77777777" w:rsidR="00DD2A42" w:rsidRPr="00B67E60" w:rsidRDefault="00DD2A42" w:rsidP="00DD2A42">
      <w:pPr>
        <w:ind w:left="720" w:firstLine="3240"/>
        <w:rPr>
          <w:rFonts w:ascii="TH SarabunPSK" w:hAnsi="TH SarabunPSK" w:cs="TH SarabunPSK"/>
          <w:spacing w:val="-6"/>
          <w:sz w:val="32"/>
          <w:szCs w:val="32"/>
          <w:lang w:val="en-US"/>
        </w:rPr>
      </w:pPr>
      <w:r w:rsidRPr="00B67E60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ลงชื่อ ...........................................</w:t>
      </w:r>
    </w:p>
    <w:p w14:paraId="6A60F1F7" w14:textId="77777777" w:rsidR="00DD2A42" w:rsidRPr="00B67E60" w:rsidRDefault="00DD2A42" w:rsidP="00DD2A42">
      <w:pPr>
        <w:ind w:left="720" w:firstLine="3690"/>
        <w:rPr>
          <w:rFonts w:ascii="TH SarabunPSK" w:hAnsi="TH SarabunPSK" w:cs="TH SarabunPSK"/>
          <w:spacing w:val="-6"/>
          <w:sz w:val="32"/>
          <w:szCs w:val="32"/>
          <w:lang w:val="en-US"/>
        </w:rPr>
      </w:pPr>
      <w:r w:rsidRPr="00B67E60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(........................................... )</w:t>
      </w:r>
    </w:p>
    <w:p w14:paraId="242F83D3" w14:textId="7A38F2B1" w:rsidR="00DD2A42" w:rsidRPr="00B67E60" w:rsidRDefault="00DD2A42" w:rsidP="00DD2A42">
      <w:pPr>
        <w:ind w:left="720" w:firstLine="3240"/>
        <w:rPr>
          <w:rFonts w:ascii="TH SarabunPSK" w:hAnsi="TH SarabunPSK" w:cs="TH SarabunPSK"/>
          <w:spacing w:val="-6"/>
          <w:sz w:val="32"/>
          <w:szCs w:val="32"/>
          <w:lang w:val="en-US"/>
        </w:rPr>
      </w:pPr>
      <w:r w:rsidRPr="00B67E60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ตำแหน่ง .....................................</w:t>
      </w:r>
      <w:r w:rsidR="00AF5583" w:rsidRPr="00B67E60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ประทับตราบริษัท</w:t>
      </w:r>
    </w:p>
    <w:p w14:paraId="036ABEF1" w14:textId="77777777" w:rsidR="00A93EF4" w:rsidRPr="00452A68" w:rsidRDefault="00A93EF4" w:rsidP="003F28DE">
      <w:pPr>
        <w:ind w:left="720" w:firstLine="3240"/>
        <w:rPr>
          <w:rFonts w:ascii="TH SarabunPSK" w:hAnsi="TH SarabunPSK" w:cs="TH SarabunPSK"/>
          <w:color w:val="000000" w:themeColor="text1"/>
          <w:spacing w:val="-6"/>
          <w:sz w:val="32"/>
          <w:szCs w:val="32"/>
          <w:lang w:val="en-US"/>
        </w:rPr>
      </w:pPr>
    </w:p>
    <w:p w14:paraId="11356AAE" w14:textId="77777777" w:rsidR="005C18A6" w:rsidRPr="00452A68" w:rsidRDefault="005C18A6" w:rsidP="003F28DE">
      <w:pPr>
        <w:ind w:left="720" w:firstLine="3240"/>
        <w:rPr>
          <w:rFonts w:ascii="TH SarabunPSK" w:hAnsi="TH SarabunPSK" w:cs="TH SarabunPSK"/>
          <w:color w:val="000000" w:themeColor="text1"/>
          <w:spacing w:val="-6"/>
          <w:sz w:val="32"/>
          <w:szCs w:val="32"/>
          <w:lang w:val="en-US"/>
        </w:rPr>
      </w:pPr>
    </w:p>
    <w:p w14:paraId="494A4970" w14:textId="77777777" w:rsidR="005C18A6" w:rsidRPr="00452A68" w:rsidRDefault="005C18A6" w:rsidP="003F28DE">
      <w:pPr>
        <w:ind w:left="720" w:firstLine="3240"/>
        <w:rPr>
          <w:rFonts w:ascii="TH SarabunPSK" w:hAnsi="TH SarabunPSK" w:cs="TH SarabunPSK"/>
          <w:color w:val="000000" w:themeColor="text1"/>
          <w:spacing w:val="-6"/>
          <w:sz w:val="32"/>
          <w:szCs w:val="32"/>
          <w:lang w:val="en-US"/>
        </w:rPr>
      </w:pPr>
    </w:p>
    <w:p w14:paraId="7153714C" w14:textId="77777777" w:rsidR="005C18A6" w:rsidRPr="00452A68" w:rsidRDefault="005C18A6" w:rsidP="003F28DE">
      <w:pPr>
        <w:ind w:left="720" w:firstLine="3240"/>
        <w:rPr>
          <w:rFonts w:ascii="TH SarabunPSK" w:hAnsi="TH SarabunPSK" w:cs="TH SarabunPSK"/>
          <w:color w:val="000000" w:themeColor="text1"/>
          <w:spacing w:val="-6"/>
          <w:sz w:val="32"/>
          <w:szCs w:val="32"/>
          <w:lang w:val="en-US"/>
        </w:rPr>
      </w:pPr>
    </w:p>
    <w:p w14:paraId="292E5B3C" w14:textId="77777777" w:rsidR="005C18A6" w:rsidRPr="00452A68" w:rsidRDefault="005C18A6" w:rsidP="003F28DE">
      <w:pPr>
        <w:ind w:left="720" w:firstLine="3240"/>
        <w:rPr>
          <w:rFonts w:ascii="TH SarabunPSK" w:hAnsi="TH SarabunPSK" w:cs="TH SarabunPSK"/>
          <w:color w:val="000000" w:themeColor="text1"/>
          <w:spacing w:val="-6"/>
          <w:sz w:val="32"/>
          <w:szCs w:val="32"/>
          <w:lang w:val="en-US"/>
        </w:rPr>
      </w:pPr>
    </w:p>
    <w:p w14:paraId="726ED28D" w14:textId="77777777" w:rsidR="005C18A6" w:rsidRPr="00452A68" w:rsidRDefault="005C18A6" w:rsidP="003F28DE">
      <w:pPr>
        <w:ind w:left="720" w:firstLine="3240"/>
        <w:rPr>
          <w:rFonts w:ascii="TH SarabunPSK" w:hAnsi="TH SarabunPSK" w:cs="TH SarabunPSK"/>
          <w:color w:val="000000" w:themeColor="text1"/>
          <w:spacing w:val="-6"/>
          <w:sz w:val="32"/>
          <w:szCs w:val="32"/>
          <w:lang w:val="en-US"/>
        </w:rPr>
      </w:pPr>
    </w:p>
    <w:p w14:paraId="7F01DE2E" w14:textId="77777777" w:rsidR="005C18A6" w:rsidRPr="00452A68" w:rsidRDefault="005C18A6" w:rsidP="00520A90">
      <w:pPr>
        <w:rPr>
          <w:rFonts w:ascii="TH SarabunPSK" w:hAnsi="TH SarabunPSK" w:cs="TH SarabunPSK"/>
          <w:color w:val="000000" w:themeColor="text1"/>
          <w:spacing w:val="-6"/>
          <w:sz w:val="32"/>
          <w:szCs w:val="32"/>
          <w:lang w:val="en-US"/>
        </w:rPr>
      </w:pPr>
    </w:p>
    <w:p w14:paraId="05B58BAB" w14:textId="77777777" w:rsidR="005C18A6" w:rsidRPr="00452A68" w:rsidRDefault="005C18A6" w:rsidP="003F28DE">
      <w:pPr>
        <w:ind w:left="720" w:firstLine="3240"/>
        <w:rPr>
          <w:rFonts w:ascii="TH SarabunPSK" w:hAnsi="TH SarabunPSK" w:cs="TH SarabunPSK"/>
          <w:color w:val="000000" w:themeColor="text1"/>
          <w:spacing w:val="-6"/>
          <w:sz w:val="32"/>
          <w:szCs w:val="32"/>
          <w:lang w:val="en-US"/>
        </w:rPr>
      </w:pPr>
    </w:p>
    <w:p w14:paraId="5E466360" w14:textId="04724AC5" w:rsidR="005C18A6" w:rsidRDefault="005C18A6" w:rsidP="005C18A6">
      <w:pPr>
        <w:tabs>
          <w:tab w:val="left" w:pos="4770"/>
        </w:tabs>
        <w:ind w:left="720" w:hanging="720"/>
        <w:jc w:val="right"/>
        <w:rPr>
          <w:rFonts w:ascii="TH SarabunPSK" w:hAnsi="TH SarabunPSK" w:cs="TH SarabunPSK"/>
          <w:color w:val="000000" w:themeColor="text1"/>
          <w:spacing w:val="-6"/>
          <w:lang w:val="en-US"/>
        </w:rPr>
      </w:pPr>
      <w:r w:rsidRPr="00452A68">
        <w:rPr>
          <w:rFonts w:ascii="TH SarabunPSK" w:hAnsi="TH SarabunPSK" w:cs="TH SarabunPSK"/>
          <w:color w:val="000000" w:themeColor="text1"/>
          <w:spacing w:val="-6"/>
          <w:lang w:val="en-US"/>
        </w:rPr>
        <w:t>FM</w:t>
      </w:r>
      <w:r w:rsidRPr="00452A68">
        <w:rPr>
          <w:rFonts w:ascii="TH SarabunPSK" w:hAnsi="TH SarabunPSK" w:cs="TH SarabunPSK" w:hint="cs"/>
          <w:color w:val="000000" w:themeColor="text1"/>
          <w:spacing w:val="-6"/>
          <w:cs/>
          <w:lang w:val="en-US"/>
        </w:rPr>
        <w:t>-</w:t>
      </w:r>
      <w:r w:rsidRPr="00452A68">
        <w:rPr>
          <w:rFonts w:ascii="TH SarabunPSK" w:hAnsi="TH SarabunPSK" w:cs="TH SarabunPSK"/>
          <w:color w:val="000000" w:themeColor="text1"/>
          <w:spacing w:val="-6"/>
        </w:rPr>
        <w:t>ESQ.</w:t>
      </w:r>
      <w:r w:rsidRPr="00452A68">
        <w:rPr>
          <w:rFonts w:ascii="TH SarabunPSK" w:hAnsi="TH SarabunPSK" w:cs="TH SarabunPSK"/>
          <w:color w:val="000000" w:themeColor="text1"/>
          <w:spacing w:val="-6"/>
          <w:lang w:val="en-US"/>
        </w:rPr>
        <w:t>PQL-0</w:t>
      </w:r>
      <w:r w:rsidRPr="00452A68">
        <w:rPr>
          <w:rFonts w:ascii="TH SarabunPSK" w:hAnsi="TH SarabunPSK" w:cs="TH SarabunPSK" w:hint="cs"/>
          <w:color w:val="000000" w:themeColor="text1"/>
          <w:spacing w:val="-6"/>
          <w:cs/>
          <w:lang w:val="en-US"/>
        </w:rPr>
        <w:t>7</w:t>
      </w:r>
      <w:r w:rsidRPr="00452A68">
        <w:rPr>
          <w:rFonts w:ascii="TH SarabunPSK" w:hAnsi="TH SarabunPSK" w:cs="TH SarabunPSK"/>
          <w:color w:val="000000" w:themeColor="text1"/>
          <w:spacing w:val="-6"/>
          <w:lang w:val="en-US"/>
        </w:rPr>
        <w:t>/6</w:t>
      </w:r>
      <w:r w:rsidR="009E746E">
        <w:rPr>
          <w:rFonts w:ascii="TH SarabunPSK" w:hAnsi="TH SarabunPSK" w:cs="TH SarabunPSK" w:hint="cs"/>
          <w:color w:val="000000" w:themeColor="text1"/>
          <w:spacing w:val="-6"/>
          <w:cs/>
          <w:lang w:val="en-US"/>
        </w:rPr>
        <w:t>6</w:t>
      </w:r>
      <w:r w:rsidRPr="00452A68">
        <w:rPr>
          <w:rFonts w:ascii="TH SarabunPSK" w:hAnsi="TH SarabunPSK" w:cs="TH SarabunPSK" w:hint="cs"/>
          <w:color w:val="000000" w:themeColor="text1"/>
          <w:spacing w:val="-6"/>
          <w:cs/>
          <w:lang w:val="en-US"/>
        </w:rPr>
        <w:t xml:space="preserve"> </w:t>
      </w:r>
      <w:r w:rsidRPr="00452A68">
        <w:rPr>
          <w:rFonts w:ascii="TH SarabunPSK" w:hAnsi="TH SarabunPSK" w:cs="TH SarabunPSK"/>
          <w:color w:val="000000" w:themeColor="text1"/>
          <w:spacing w:val="-6"/>
          <w:lang w:val="en-US"/>
        </w:rPr>
        <w:t>Revision 00</w:t>
      </w:r>
    </w:p>
    <w:sectPr w:rsidR="005C18A6" w:rsidSect="007C623A">
      <w:headerReference w:type="even" r:id="rId8"/>
      <w:footerReference w:type="default" r:id="rId9"/>
      <w:pgSz w:w="11899" w:h="16838" w:code="9"/>
      <w:pgMar w:top="1038" w:right="1406" w:bottom="1134" w:left="1701" w:header="709" w:footer="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D83B1" w14:textId="77777777" w:rsidR="001F2E2B" w:rsidRDefault="001F2E2B">
      <w:r>
        <w:separator/>
      </w:r>
    </w:p>
  </w:endnote>
  <w:endnote w:type="continuationSeparator" w:id="0">
    <w:p w14:paraId="6A987593" w14:textId="77777777" w:rsidR="001F2E2B" w:rsidRDefault="001F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2C61C" w14:textId="77777777" w:rsidR="00915DB4" w:rsidRDefault="00915DB4">
    <w:pPr>
      <w:pStyle w:val="Footer"/>
      <w:rPr>
        <w:rFonts w:ascii="Angsana New" w:hAnsi="Angsana New"/>
        <w:lang w:val="en-US"/>
      </w:rPr>
    </w:pPr>
  </w:p>
  <w:p w14:paraId="2656FC8F" w14:textId="77777777" w:rsidR="00915DB4" w:rsidRPr="009163D2" w:rsidRDefault="00915DB4">
    <w:pPr>
      <w:pStyle w:val="Footer"/>
      <w:rPr>
        <w:rFonts w:ascii="Angsana New" w:hAnsi="Angsana New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E20AE" w14:textId="77777777" w:rsidR="001F2E2B" w:rsidRDefault="001F2E2B">
      <w:r>
        <w:separator/>
      </w:r>
    </w:p>
  </w:footnote>
  <w:footnote w:type="continuationSeparator" w:id="0">
    <w:p w14:paraId="514FFF85" w14:textId="77777777" w:rsidR="001F2E2B" w:rsidRDefault="001F2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3CDA6" w14:textId="77777777" w:rsidR="00915DB4" w:rsidRDefault="00915DB4" w:rsidP="00645C30">
    <w:pPr>
      <w:pStyle w:val="Header"/>
      <w:ind w:lef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92422"/>
    <w:multiLevelType w:val="hybridMultilevel"/>
    <w:tmpl w:val="1F9ACA20"/>
    <w:lvl w:ilvl="0" w:tplc="C91CF394">
      <w:start w:val="1"/>
      <w:numFmt w:val="decimal"/>
      <w:lvlText w:val="%1)"/>
      <w:lvlJc w:val="left"/>
      <w:pPr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C66585E"/>
    <w:multiLevelType w:val="hybridMultilevel"/>
    <w:tmpl w:val="752CAF4E"/>
    <w:lvl w:ilvl="0" w:tplc="F20A02D0">
      <w:start w:val="1"/>
      <w:numFmt w:val="decimal"/>
      <w:lvlText w:val="4.%1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67D68"/>
    <w:multiLevelType w:val="hybridMultilevel"/>
    <w:tmpl w:val="315E28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107CE"/>
    <w:multiLevelType w:val="hybridMultilevel"/>
    <w:tmpl w:val="6AF80FA6"/>
    <w:lvl w:ilvl="0" w:tplc="28FE0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4D0AF5"/>
    <w:multiLevelType w:val="hybridMultilevel"/>
    <w:tmpl w:val="1200C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A73B9"/>
    <w:multiLevelType w:val="hybridMultilevel"/>
    <w:tmpl w:val="FD80AE32"/>
    <w:lvl w:ilvl="0" w:tplc="233634B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E368FC"/>
    <w:multiLevelType w:val="hybridMultilevel"/>
    <w:tmpl w:val="315E28D6"/>
    <w:lvl w:ilvl="0" w:tplc="040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0CE3B5F"/>
    <w:multiLevelType w:val="hybridMultilevel"/>
    <w:tmpl w:val="FD80AE32"/>
    <w:lvl w:ilvl="0" w:tplc="233634B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933163"/>
    <w:multiLevelType w:val="hybridMultilevel"/>
    <w:tmpl w:val="3410B204"/>
    <w:lvl w:ilvl="0" w:tplc="07A827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7C0CFE"/>
    <w:multiLevelType w:val="hybridMultilevel"/>
    <w:tmpl w:val="FD80AE32"/>
    <w:lvl w:ilvl="0" w:tplc="233634B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9A35E9"/>
    <w:multiLevelType w:val="hybridMultilevel"/>
    <w:tmpl w:val="770ED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A62F7"/>
    <w:multiLevelType w:val="hybridMultilevel"/>
    <w:tmpl w:val="44C0E672"/>
    <w:lvl w:ilvl="0" w:tplc="D4869E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87671A"/>
    <w:multiLevelType w:val="hybridMultilevel"/>
    <w:tmpl w:val="FD80AE32"/>
    <w:lvl w:ilvl="0" w:tplc="233634B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1A7D9A"/>
    <w:multiLevelType w:val="hybridMultilevel"/>
    <w:tmpl w:val="FD80AE32"/>
    <w:lvl w:ilvl="0" w:tplc="233634B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C83979"/>
    <w:multiLevelType w:val="hybridMultilevel"/>
    <w:tmpl w:val="FD80AE32"/>
    <w:lvl w:ilvl="0" w:tplc="233634B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9E1966"/>
    <w:multiLevelType w:val="hybridMultilevel"/>
    <w:tmpl w:val="BCEA0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F1658"/>
    <w:multiLevelType w:val="hybridMultilevel"/>
    <w:tmpl w:val="616E3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04215"/>
    <w:multiLevelType w:val="hybridMultilevel"/>
    <w:tmpl w:val="C262E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36B43"/>
    <w:multiLevelType w:val="hybridMultilevel"/>
    <w:tmpl w:val="639A73E2"/>
    <w:lvl w:ilvl="0" w:tplc="8FBA3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5B1613B"/>
    <w:multiLevelType w:val="hybridMultilevel"/>
    <w:tmpl w:val="BCEA0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209F0"/>
    <w:multiLevelType w:val="hybridMultilevel"/>
    <w:tmpl w:val="97CE2A9E"/>
    <w:lvl w:ilvl="0" w:tplc="2BCC96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7"/>
  </w:num>
  <w:num w:numId="3">
    <w:abstractNumId w:val="0"/>
  </w:num>
  <w:num w:numId="4">
    <w:abstractNumId w:val="1"/>
  </w:num>
  <w:num w:numId="5">
    <w:abstractNumId w:val="20"/>
  </w:num>
  <w:num w:numId="6">
    <w:abstractNumId w:val="8"/>
  </w:num>
  <w:num w:numId="7">
    <w:abstractNumId w:val="15"/>
  </w:num>
  <w:num w:numId="8">
    <w:abstractNumId w:val="13"/>
  </w:num>
  <w:num w:numId="9">
    <w:abstractNumId w:val="2"/>
  </w:num>
  <w:num w:numId="10">
    <w:abstractNumId w:val="11"/>
  </w:num>
  <w:num w:numId="11">
    <w:abstractNumId w:val="9"/>
  </w:num>
  <w:num w:numId="12">
    <w:abstractNumId w:val="10"/>
  </w:num>
  <w:num w:numId="13">
    <w:abstractNumId w:val="6"/>
  </w:num>
  <w:num w:numId="14">
    <w:abstractNumId w:val="16"/>
  </w:num>
  <w:num w:numId="15">
    <w:abstractNumId w:val="3"/>
  </w:num>
  <w:num w:numId="16">
    <w:abstractNumId w:val="18"/>
  </w:num>
  <w:num w:numId="17">
    <w:abstractNumId w:val="4"/>
  </w:num>
  <w:num w:numId="18">
    <w:abstractNumId w:val="7"/>
  </w:num>
  <w:num w:numId="19">
    <w:abstractNumId w:val="12"/>
  </w:num>
  <w:num w:numId="20">
    <w:abstractNumId w:val="5"/>
  </w:num>
  <w:num w:numId="21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73"/>
    <w:rsid w:val="0000083F"/>
    <w:rsid w:val="00002916"/>
    <w:rsid w:val="00002B54"/>
    <w:rsid w:val="00003F91"/>
    <w:rsid w:val="000045D0"/>
    <w:rsid w:val="000061BD"/>
    <w:rsid w:val="000104F4"/>
    <w:rsid w:val="000105D1"/>
    <w:rsid w:val="00010694"/>
    <w:rsid w:val="000114A3"/>
    <w:rsid w:val="0001210E"/>
    <w:rsid w:val="00012B18"/>
    <w:rsid w:val="00013D44"/>
    <w:rsid w:val="00014B31"/>
    <w:rsid w:val="00014E5D"/>
    <w:rsid w:val="00015296"/>
    <w:rsid w:val="00017149"/>
    <w:rsid w:val="0001729A"/>
    <w:rsid w:val="00020E4D"/>
    <w:rsid w:val="00022159"/>
    <w:rsid w:val="00023583"/>
    <w:rsid w:val="00023908"/>
    <w:rsid w:val="00023939"/>
    <w:rsid w:val="00024C78"/>
    <w:rsid w:val="00024D52"/>
    <w:rsid w:val="0002548A"/>
    <w:rsid w:val="00025DBF"/>
    <w:rsid w:val="00027044"/>
    <w:rsid w:val="00031637"/>
    <w:rsid w:val="00035EC8"/>
    <w:rsid w:val="00035F8E"/>
    <w:rsid w:val="0003669C"/>
    <w:rsid w:val="00036738"/>
    <w:rsid w:val="00036CBA"/>
    <w:rsid w:val="000379A6"/>
    <w:rsid w:val="00040928"/>
    <w:rsid w:val="00040BD9"/>
    <w:rsid w:val="00041DD3"/>
    <w:rsid w:val="00042160"/>
    <w:rsid w:val="00042659"/>
    <w:rsid w:val="00043017"/>
    <w:rsid w:val="00043B61"/>
    <w:rsid w:val="000458FA"/>
    <w:rsid w:val="00046BA8"/>
    <w:rsid w:val="00051B3A"/>
    <w:rsid w:val="00052B2E"/>
    <w:rsid w:val="00055097"/>
    <w:rsid w:val="000558D8"/>
    <w:rsid w:val="000562EB"/>
    <w:rsid w:val="00056B1D"/>
    <w:rsid w:val="00060198"/>
    <w:rsid w:val="00060603"/>
    <w:rsid w:val="000608DF"/>
    <w:rsid w:val="00063F37"/>
    <w:rsid w:val="00066606"/>
    <w:rsid w:val="00066804"/>
    <w:rsid w:val="00067178"/>
    <w:rsid w:val="00067E4E"/>
    <w:rsid w:val="000713BF"/>
    <w:rsid w:val="000719F6"/>
    <w:rsid w:val="00072CC6"/>
    <w:rsid w:val="000739B4"/>
    <w:rsid w:val="000762EB"/>
    <w:rsid w:val="00076E95"/>
    <w:rsid w:val="000770F2"/>
    <w:rsid w:val="00077AFC"/>
    <w:rsid w:val="00081D9A"/>
    <w:rsid w:val="000834A3"/>
    <w:rsid w:val="0008382E"/>
    <w:rsid w:val="0008410D"/>
    <w:rsid w:val="000867F1"/>
    <w:rsid w:val="00087043"/>
    <w:rsid w:val="00090C39"/>
    <w:rsid w:val="00090F85"/>
    <w:rsid w:val="00093B24"/>
    <w:rsid w:val="00094405"/>
    <w:rsid w:val="00094733"/>
    <w:rsid w:val="000955B0"/>
    <w:rsid w:val="000960F2"/>
    <w:rsid w:val="00097807"/>
    <w:rsid w:val="000A017B"/>
    <w:rsid w:val="000A141D"/>
    <w:rsid w:val="000A14A8"/>
    <w:rsid w:val="000A1C70"/>
    <w:rsid w:val="000A2119"/>
    <w:rsid w:val="000A3FBD"/>
    <w:rsid w:val="000A4D79"/>
    <w:rsid w:val="000A59BC"/>
    <w:rsid w:val="000A6159"/>
    <w:rsid w:val="000A63CF"/>
    <w:rsid w:val="000A6AE5"/>
    <w:rsid w:val="000B1C40"/>
    <w:rsid w:val="000B26F0"/>
    <w:rsid w:val="000B4250"/>
    <w:rsid w:val="000B4708"/>
    <w:rsid w:val="000B537E"/>
    <w:rsid w:val="000B6266"/>
    <w:rsid w:val="000B6584"/>
    <w:rsid w:val="000B6962"/>
    <w:rsid w:val="000C02B7"/>
    <w:rsid w:val="000C13C9"/>
    <w:rsid w:val="000C6C72"/>
    <w:rsid w:val="000C6EC0"/>
    <w:rsid w:val="000C77BD"/>
    <w:rsid w:val="000D0CD5"/>
    <w:rsid w:val="000D1401"/>
    <w:rsid w:val="000D2059"/>
    <w:rsid w:val="000D2401"/>
    <w:rsid w:val="000D2AA4"/>
    <w:rsid w:val="000D3610"/>
    <w:rsid w:val="000D386A"/>
    <w:rsid w:val="000D3F99"/>
    <w:rsid w:val="000D6F3A"/>
    <w:rsid w:val="000D7703"/>
    <w:rsid w:val="000D775C"/>
    <w:rsid w:val="000D7902"/>
    <w:rsid w:val="000D7979"/>
    <w:rsid w:val="000E165A"/>
    <w:rsid w:val="000E1B9D"/>
    <w:rsid w:val="000E2D12"/>
    <w:rsid w:val="000E32E3"/>
    <w:rsid w:val="000E43A4"/>
    <w:rsid w:val="000E44F5"/>
    <w:rsid w:val="000E4F1E"/>
    <w:rsid w:val="000E5C94"/>
    <w:rsid w:val="000F1FC3"/>
    <w:rsid w:val="000F48C5"/>
    <w:rsid w:val="000F4D90"/>
    <w:rsid w:val="000F56F8"/>
    <w:rsid w:val="000F5EED"/>
    <w:rsid w:val="000F6801"/>
    <w:rsid w:val="000F7BD7"/>
    <w:rsid w:val="00100DCA"/>
    <w:rsid w:val="001015EB"/>
    <w:rsid w:val="00102032"/>
    <w:rsid w:val="0010234B"/>
    <w:rsid w:val="00102725"/>
    <w:rsid w:val="001068FE"/>
    <w:rsid w:val="00106B24"/>
    <w:rsid w:val="00107624"/>
    <w:rsid w:val="001108CA"/>
    <w:rsid w:val="00110F8A"/>
    <w:rsid w:val="00111319"/>
    <w:rsid w:val="00111BF8"/>
    <w:rsid w:val="00112961"/>
    <w:rsid w:val="00114B98"/>
    <w:rsid w:val="00115FE6"/>
    <w:rsid w:val="001167BD"/>
    <w:rsid w:val="00120A24"/>
    <w:rsid w:val="00121127"/>
    <w:rsid w:val="001212A3"/>
    <w:rsid w:val="0012189E"/>
    <w:rsid w:val="00121B22"/>
    <w:rsid w:val="00121EBF"/>
    <w:rsid w:val="00123120"/>
    <w:rsid w:val="00123532"/>
    <w:rsid w:val="00123534"/>
    <w:rsid w:val="00123C55"/>
    <w:rsid w:val="00123E26"/>
    <w:rsid w:val="00125CDE"/>
    <w:rsid w:val="001268E4"/>
    <w:rsid w:val="00126F58"/>
    <w:rsid w:val="00130E3B"/>
    <w:rsid w:val="00131313"/>
    <w:rsid w:val="0013136E"/>
    <w:rsid w:val="00132A55"/>
    <w:rsid w:val="00133302"/>
    <w:rsid w:val="001342C7"/>
    <w:rsid w:val="00135DC3"/>
    <w:rsid w:val="00135F38"/>
    <w:rsid w:val="00136AEC"/>
    <w:rsid w:val="00137049"/>
    <w:rsid w:val="00140707"/>
    <w:rsid w:val="00140C2A"/>
    <w:rsid w:val="0014217E"/>
    <w:rsid w:val="00142392"/>
    <w:rsid w:val="00143ACC"/>
    <w:rsid w:val="00143FD2"/>
    <w:rsid w:val="00144202"/>
    <w:rsid w:val="001444A0"/>
    <w:rsid w:val="001450A9"/>
    <w:rsid w:val="001450B5"/>
    <w:rsid w:val="00147908"/>
    <w:rsid w:val="00147D2B"/>
    <w:rsid w:val="00150A84"/>
    <w:rsid w:val="00151DFC"/>
    <w:rsid w:val="001557F9"/>
    <w:rsid w:val="00157493"/>
    <w:rsid w:val="001615E1"/>
    <w:rsid w:val="00162724"/>
    <w:rsid w:val="00164342"/>
    <w:rsid w:val="001645E4"/>
    <w:rsid w:val="001655DD"/>
    <w:rsid w:val="00170380"/>
    <w:rsid w:val="00170BB6"/>
    <w:rsid w:val="0017292C"/>
    <w:rsid w:val="001741ED"/>
    <w:rsid w:val="001751C7"/>
    <w:rsid w:val="001756C3"/>
    <w:rsid w:val="001756F2"/>
    <w:rsid w:val="00175FED"/>
    <w:rsid w:val="00176482"/>
    <w:rsid w:val="00176AF2"/>
    <w:rsid w:val="001778ED"/>
    <w:rsid w:val="00180DC7"/>
    <w:rsid w:val="0018419F"/>
    <w:rsid w:val="0018496B"/>
    <w:rsid w:val="001851DA"/>
    <w:rsid w:val="001872F7"/>
    <w:rsid w:val="00190E53"/>
    <w:rsid w:val="00192AB5"/>
    <w:rsid w:val="00194061"/>
    <w:rsid w:val="00195313"/>
    <w:rsid w:val="00195D8D"/>
    <w:rsid w:val="0019625E"/>
    <w:rsid w:val="00196B8C"/>
    <w:rsid w:val="001977AB"/>
    <w:rsid w:val="00197A37"/>
    <w:rsid w:val="001A07A8"/>
    <w:rsid w:val="001A1088"/>
    <w:rsid w:val="001A1252"/>
    <w:rsid w:val="001A1A9F"/>
    <w:rsid w:val="001A5225"/>
    <w:rsid w:val="001A635E"/>
    <w:rsid w:val="001B0CB0"/>
    <w:rsid w:val="001B252C"/>
    <w:rsid w:val="001B44AF"/>
    <w:rsid w:val="001B4D38"/>
    <w:rsid w:val="001B528E"/>
    <w:rsid w:val="001B740E"/>
    <w:rsid w:val="001B7AF0"/>
    <w:rsid w:val="001B7BC6"/>
    <w:rsid w:val="001B7C6B"/>
    <w:rsid w:val="001C00EA"/>
    <w:rsid w:val="001C262E"/>
    <w:rsid w:val="001C2F62"/>
    <w:rsid w:val="001C511E"/>
    <w:rsid w:val="001C51AA"/>
    <w:rsid w:val="001C5447"/>
    <w:rsid w:val="001C668B"/>
    <w:rsid w:val="001C72AA"/>
    <w:rsid w:val="001D0A87"/>
    <w:rsid w:val="001D0CC7"/>
    <w:rsid w:val="001D1BAB"/>
    <w:rsid w:val="001D227B"/>
    <w:rsid w:val="001D2726"/>
    <w:rsid w:val="001D30A5"/>
    <w:rsid w:val="001D31BF"/>
    <w:rsid w:val="001D4636"/>
    <w:rsid w:val="001D499F"/>
    <w:rsid w:val="001D6D37"/>
    <w:rsid w:val="001E089B"/>
    <w:rsid w:val="001E165E"/>
    <w:rsid w:val="001E1762"/>
    <w:rsid w:val="001E1BDD"/>
    <w:rsid w:val="001E1CC3"/>
    <w:rsid w:val="001E28F8"/>
    <w:rsid w:val="001E2CA6"/>
    <w:rsid w:val="001E3139"/>
    <w:rsid w:val="001E4922"/>
    <w:rsid w:val="001E56D0"/>
    <w:rsid w:val="001E5B2E"/>
    <w:rsid w:val="001E753A"/>
    <w:rsid w:val="001F03BF"/>
    <w:rsid w:val="001F11E0"/>
    <w:rsid w:val="001F2E2B"/>
    <w:rsid w:val="001F31B5"/>
    <w:rsid w:val="001F41C5"/>
    <w:rsid w:val="001F508C"/>
    <w:rsid w:val="001F57A8"/>
    <w:rsid w:val="001F61DE"/>
    <w:rsid w:val="001F64E7"/>
    <w:rsid w:val="001F71D5"/>
    <w:rsid w:val="001F74E4"/>
    <w:rsid w:val="001F762C"/>
    <w:rsid w:val="002026E7"/>
    <w:rsid w:val="002048CB"/>
    <w:rsid w:val="0020490D"/>
    <w:rsid w:val="002049AD"/>
    <w:rsid w:val="00204C60"/>
    <w:rsid w:val="00206ADF"/>
    <w:rsid w:val="00211CDB"/>
    <w:rsid w:val="002139A5"/>
    <w:rsid w:val="00214E42"/>
    <w:rsid w:val="00215DD4"/>
    <w:rsid w:val="002172AB"/>
    <w:rsid w:val="0022066E"/>
    <w:rsid w:val="002212B8"/>
    <w:rsid w:val="002220EB"/>
    <w:rsid w:val="00226E23"/>
    <w:rsid w:val="00230AAC"/>
    <w:rsid w:val="00231111"/>
    <w:rsid w:val="0023125C"/>
    <w:rsid w:val="0023163D"/>
    <w:rsid w:val="0023237F"/>
    <w:rsid w:val="0023423D"/>
    <w:rsid w:val="00234A4E"/>
    <w:rsid w:val="002365F8"/>
    <w:rsid w:val="00236ECB"/>
    <w:rsid w:val="00237E1E"/>
    <w:rsid w:val="002406EC"/>
    <w:rsid w:val="0024192A"/>
    <w:rsid w:val="002427F7"/>
    <w:rsid w:val="002433E0"/>
    <w:rsid w:val="00244B6E"/>
    <w:rsid w:val="00245225"/>
    <w:rsid w:val="002474AC"/>
    <w:rsid w:val="00250EE6"/>
    <w:rsid w:val="00251BE7"/>
    <w:rsid w:val="00254838"/>
    <w:rsid w:val="00255377"/>
    <w:rsid w:val="00255F89"/>
    <w:rsid w:val="002564CB"/>
    <w:rsid w:val="00257C41"/>
    <w:rsid w:val="00260D28"/>
    <w:rsid w:val="0026100C"/>
    <w:rsid w:val="00261988"/>
    <w:rsid w:val="00261F7C"/>
    <w:rsid w:val="00266CC9"/>
    <w:rsid w:val="00270285"/>
    <w:rsid w:val="00272743"/>
    <w:rsid w:val="00272CD8"/>
    <w:rsid w:val="0027531F"/>
    <w:rsid w:val="002759FA"/>
    <w:rsid w:val="00276471"/>
    <w:rsid w:val="00277153"/>
    <w:rsid w:val="00277ADC"/>
    <w:rsid w:val="00280922"/>
    <w:rsid w:val="002812A9"/>
    <w:rsid w:val="002828AE"/>
    <w:rsid w:val="00283459"/>
    <w:rsid w:val="002840E4"/>
    <w:rsid w:val="0028440C"/>
    <w:rsid w:val="002856EE"/>
    <w:rsid w:val="00286135"/>
    <w:rsid w:val="00286DFD"/>
    <w:rsid w:val="00292A25"/>
    <w:rsid w:val="002936D8"/>
    <w:rsid w:val="00294CD4"/>
    <w:rsid w:val="00296426"/>
    <w:rsid w:val="00296A37"/>
    <w:rsid w:val="002A11AA"/>
    <w:rsid w:val="002A1757"/>
    <w:rsid w:val="002A20C5"/>
    <w:rsid w:val="002A26D2"/>
    <w:rsid w:val="002A763B"/>
    <w:rsid w:val="002A7AAB"/>
    <w:rsid w:val="002B0364"/>
    <w:rsid w:val="002B09DB"/>
    <w:rsid w:val="002B150C"/>
    <w:rsid w:val="002B3CDE"/>
    <w:rsid w:val="002B3D35"/>
    <w:rsid w:val="002B4C5F"/>
    <w:rsid w:val="002B5312"/>
    <w:rsid w:val="002B5DD9"/>
    <w:rsid w:val="002B60C2"/>
    <w:rsid w:val="002B6A1A"/>
    <w:rsid w:val="002B6FE2"/>
    <w:rsid w:val="002C05C2"/>
    <w:rsid w:val="002C163B"/>
    <w:rsid w:val="002C278F"/>
    <w:rsid w:val="002C2FC3"/>
    <w:rsid w:val="002C35A8"/>
    <w:rsid w:val="002C35BE"/>
    <w:rsid w:val="002C4AC2"/>
    <w:rsid w:val="002C4CE3"/>
    <w:rsid w:val="002C6AED"/>
    <w:rsid w:val="002C7A87"/>
    <w:rsid w:val="002C7F1C"/>
    <w:rsid w:val="002D3159"/>
    <w:rsid w:val="002D3838"/>
    <w:rsid w:val="002D3CD8"/>
    <w:rsid w:val="002D642E"/>
    <w:rsid w:val="002D6C2C"/>
    <w:rsid w:val="002D76B0"/>
    <w:rsid w:val="002E1262"/>
    <w:rsid w:val="002E1AD1"/>
    <w:rsid w:val="002E2F22"/>
    <w:rsid w:val="002E517D"/>
    <w:rsid w:val="002E585F"/>
    <w:rsid w:val="002E5CD8"/>
    <w:rsid w:val="002E6101"/>
    <w:rsid w:val="002E69C4"/>
    <w:rsid w:val="002E7E36"/>
    <w:rsid w:val="002F061A"/>
    <w:rsid w:val="002F1773"/>
    <w:rsid w:val="002F22A9"/>
    <w:rsid w:val="002F284C"/>
    <w:rsid w:val="002F3234"/>
    <w:rsid w:val="002F3672"/>
    <w:rsid w:val="002F4859"/>
    <w:rsid w:val="002F4CAD"/>
    <w:rsid w:val="002F64CD"/>
    <w:rsid w:val="00300A60"/>
    <w:rsid w:val="0030420B"/>
    <w:rsid w:val="00304E6F"/>
    <w:rsid w:val="00311200"/>
    <w:rsid w:val="0031165A"/>
    <w:rsid w:val="0031481D"/>
    <w:rsid w:val="00316738"/>
    <w:rsid w:val="00321201"/>
    <w:rsid w:val="00323C3E"/>
    <w:rsid w:val="00323DA2"/>
    <w:rsid w:val="00327459"/>
    <w:rsid w:val="003303D6"/>
    <w:rsid w:val="003307A4"/>
    <w:rsid w:val="00331AAC"/>
    <w:rsid w:val="00331C81"/>
    <w:rsid w:val="003336F1"/>
    <w:rsid w:val="00334689"/>
    <w:rsid w:val="00335906"/>
    <w:rsid w:val="00340782"/>
    <w:rsid w:val="0034201A"/>
    <w:rsid w:val="00342B0A"/>
    <w:rsid w:val="00342B6C"/>
    <w:rsid w:val="00343C8F"/>
    <w:rsid w:val="00343FC1"/>
    <w:rsid w:val="0034445F"/>
    <w:rsid w:val="003465E1"/>
    <w:rsid w:val="0034742E"/>
    <w:rsid w:val="00347824"/>
    <w:rsid w:val="003504E1"/>
    <w:rsid w:val="00353276"/>
    <w:rsid w:val="00353A4F"/>
    <w:rsid w:val="00353B17"/>
    <w:rsid w:val="00353D16"/>
    <w:rsid w:val="003562D2"/>
    <w:rsid w:val="003564CA"/>
    <w:rsid w:val="003567E6"/>
    <w:rsid w:val="003607D3"/>
    <w:rsid w:val="003617E9"/>
    <w:rsid w:val="0036258A"/>
    <w:rsid w:val="00362D9B"/>
    <w:rsid w:val="003633A4"/>
    <w:rsid w:val="003638BF"/>
    <w:rsid w:val="00364570"/>
    <w:rsid w:val="0036545A"/>
    <w:rsid w:val="0037122A"/>
    <w:rsid w:val="003722BB"/>
    <w:rsid w:val="00373FA3"/>
    <w:rsid w:val="003763BF"/>
    <w:rsid w:val="00377D70"/>
    <w:rsid w:val="00382733"/>
    <w:rsid w:val="00384ACA"/>
    <w:rsid w:val="0038515C"/>
    <w:rsid w:val="00385B2B"/>
    <w:rsid w:val="003872E5"/>
    <w:rsid w:val="0038782E"/>
    <w:rsid w:val="00390101"/>
    <w:rsid w:val="00390414"/>
    <w:rsid w:val="00390EB9"/>
    <w:rsid w:val="0039138A"/>
    <w:rsid w:val="003917D8"/>
    <w:rsid w:val="0039501A"/>
    <w:rsid w:val="00395070"/>
    <w:rsid w:val="00395563"/>
    <w:rsid w:val="00395BF5"/>
    <w:rsid w:val="00397ABB"/>
    <w:rsid w:val="003A317D"/>
    <w:rsid w:val="003A35FE"/>
    <w:rsid w:val="003A36F2"/>
    <w:rsid w:val="003A441F"/>
    <w:rsid w:val="003A4A5E"/>
    <w:rsid w:val="003A72B5"/>
    <w:rsid w:val="003B27DE"/>
    <w:rsid w:val="003B3521"/>
    <w:rsid w:val="003B4E1E"/>
    <w:rsid w:val="003B4EB4"/>
    <w:rsid w:val="003B790A"/>
    <w:rsid w:val="003C07BF"/>
    <w:rsid w:val="003C0E71"/>
    <w:rsid w:val="003C13EC"/>
    <w:rsid w:val="003C142F"/>
    <w:rsid w:val="003C2DA0"/>
    <w:rsid w:val="003C55D8"/>
    <w:rsid w:val="003C712D"/>
    <w:rsid w:val="003D2792"/>
    <w:rsid w:val="003D2907"/>
    <w:rsid w:val="003D3A0E"/>
    <w:rsid w:val="003D4080"/>
    <w:rsid w:val="003D41CD"/>
    <w:rsid w:val="003D4215"/>
    <w:rsid w:val="003D44DF"/>
    <w:rsid w:val="003D4B21"/>
    <w:rsid w:val="003D55DB"/>
    <w:rsid w:val="003D6236"/>
    <w:rsid w:val="003E07D9"/>
    <w:rsid w:val="003E0891"/>
    <w:rsid w:val="003E0B15"/>
    <w:rsid w:val="003E1372"/>
    <w:rsid w:val="003E4882"/>
    <w:rsid w:val="003E5711"/>
    <w:rsid w:val="003F0D8A"/>
    <w:rsid w:val="003F28DE"/>
    <w:rsid w:val="003F2A43"/>
    <w:rsid w:val="003F3FD4"/>
    <w:rsid w:val="003F4E4D"/>
    <w:rsid w:val="003F547C"/>
    <w:rsid w:val="003F58D1"/>
    <w:rsid w:val="004006E6"/>
    <w:rsid w:val="00400EE4"/>
    <w:rsid w:val="00401857"/>
    <w:rsid w:val="00401DF0"/>
    <w:rsid w:val="00401E2B"/>
    <w:rsid w:val="004021B6"/>
    <w:rsid w:val="00402626"/>
    <w:rsid w:val="00402971"/>
    <w:rsid w:val="004036E5"/>
    <w:rsid w:val="00403E91"/>
    <w:rsid w:val="00404E08"/>
    <w:rsid w:val="0040512D"/>
    <w:rsid w:val="00405458"/>
    <w:rsid w:val="00405582"/>
    <w:rsid w:val="004059E8"/>
    <w:rsid w:val="004068DC"/>
    <w:rsid w:val="00406EE9"/>
    <w:rsid w:val="00410160"/>
    <w:rsid w:val="00410585"/>
    <w:rsid w:val="00412910"/>
    <w:rsid w:val="00415066"/>
    <w:rsid w:val="00415DC1"/>
    <w:rsid w:val="00416DE1"/>
    <w:rsid w:val="00416E7D"/>
    <w:rsid w:val="00417190"/>
    <w:rsid w:val="004172DC"/>
    <w:rsid w:val="00417F41"/>
    <w:rsid w:val="004204FE"/>
    <w:rsid w:val="00420C43"/>
    <w:rsid w:val="00421AD4"/>
    <w:rsid w:val="00423386"/>
    <w:rsid w:val="00423CC3"/>
    <w:rsid w:val="004248B8"/>
    <w:rsid w:val="00425190"/>
    <w:rsid w:val="004255F7"/>
    <w:rsid w:val="004302D1"/>
    <w:rsid w:val="004326AE"/>
    <w:rsid w:val="004341C1"/>
    <w:rsid w:val="00435786"/>
    <w:rsid w:val="004362CD"/>
    <w:rsid w:val="00436378"/>
    <w:rsid w:val="0043643D"/>
    <w:rsid w:val="004407D4"/>
    <w:rsid w:val="00440C3B"/>
    <w:rsid w:val="0044167B"/>
    <w:rsid w:val="00441AF9"/>
    <w:rsid w:val="00443F4E"/>
    <w:rsid w:val="0044413B"/>
    <w:rsid w:val="00444BF9"/>
    <w:rsid w:val="00446662"/>
    <w:rsid w:val="00447490"/>
    <w:rsid w:val="00447638"/>
    <w:rsid w:val="00451B71"/>
    <w:rsid w:val="00452A68"/>
    <w:rsid w:val="00453E4A"/>
    <w:rsid w:val="00455E71"/>
    <w:rsid w:val="00460786"/>
    <w:rsid w:val="004648A8"/>
    <w:rsid w:val="004657A6"/>
    <w:rsid w:val="0046648E"/>
    <w:rsid w:val="0046653E"/>
    <w:rsid w:val="00466CE6"/>
    <w:rsid w:val="00466EE4"/>
    <w:rsid w:val="00470B43"/>
    <w:rsid w:val="00470C1C"/>
    <w:rsid w:val="00471B39"/>
    <w:rsid w:val="00472B46"/>
    <w:rsid w:val="0047527D"/>
    <w:rsid w:val="0047591F"/>
    <w:rsid w:val="00475B98"/>
    <w:rsid w:val="00475C26"/>
    <w:rsid w:val="00475D81"/>
    <w:rsid w:val="0047694E"/>
    <w:rsid w:val="00477D25"/>
    <w:rsid w:val="0048016E"/>
    <w:rsid w:val="00481612"/>
    <w:rsid w:val="004837E5"/>
    <w:rsid w:val="0048480B"/>
    <w:rsid w:val="004848A1"/>
    <w:rsid w:val="004849CD"/>
    <w:rsid w:val="0048579E"/>
    <w:rsid w:val="00485AA4"/>
    <w:rsid w:val="00486F2B"/>
    <w:rsid w:val="00491774"/>
    <w:rsid w:val="00491ED8"/>
    <w:rsid w:val="0049253E"/>
    <w:rsid w:val="00492B9D"/>
    <w:rsid w:val="00496A9B"/>
    <w:rsid w:val="00497C09"/>
    <w:rsid w:val="004A0282"/>
    <w:rsid w:val="004A14DA"/>
    <w:rsid w:val="004A3585"/>
    <w:rsid w:val="004A36F3"/>
    <w:rsid w:val="004A3ECA"/>
    <w:rsid w:val="004A3ED6"/>
    <w:rsid w:val="004A3FE4"/>
    <w:rsid w:val="004A4E0D"/>
    <w:rsid w:val="004A5269"/>
    <w:rsid w:val="004A5DD6"/>
    <w:rsid w:val="004A6B29"/>
    <w:rsid w:val="004A6E04"/>
    <w:rsid w:val="004A75A3"/>
    <w:rsid w:val="004A7A26"/>
    <w:rsid w:val="004A7CA4"/>
    <w:rsid w:val="004B078F"/>
    <w:rsid w:val="004B15DF"/>
    <w:rsid w:val="004B167B"/>
    <w:rsid w:val="004B1936"/>
    <w:rsid w:val="004B1BE1"/>
    <w:rsid w:val="004B280F"/>
    <w:rsid w:val="004B2A19"/>
    <w:rsid w:val="004B2EBB"/>
    <w:rsid w:val="004B33D2"/>
    <w:rsid w:val="004B4660"/>
    <w:rsid w:val="004B496F"/>
    <w:rsid w:val="004B4C70"/>
    <w:rsid w:val="004C05C3"/>
    <w:rsid w:val="004C3994"/>
    <w:rsid w:val="004C4EF9"/>
    <w:rsid w:val="004C5EED"/>
    <w:rsid w:val="004C6B3A"/>
    <w:rsid w:val="004D32A9"/>
    <w:rsid w:val="004D396E"/>
    <w:rsid w:val="004D413A"/>
    <w:rsid w:val="004D4159"/>
    <w:rsid w:val="004D4E5D"/>
    <w:rsid w:val="004D5532"/>
    <w:rsid w:val="004D5C9F"/>
    <w:rsid w:val="004D6535"/>
    <w:rsid w:val="004E0164"/>
    <w:rsid w:val="004E0239"/>
    <w:rsid w:val="004E02E3"/>
    <w:rsid w:val="004E03F7"/>
    <w:rsid w:val="004E3069"/>
    <w:rsid w:val="004E5FC8"/>
    <w:rsid w:val="004E64A6"/>
    <w:rsid w:val="004E70BB"/>
    <w:rsid w:val="004F03AC"/>
    <w:rsid w:val="004F0C87"/>
    <w:rsid w:val="004F1353"/>
    <w:rsid w:val="004F20AF"/>
    <w:rsid w:val="004F2DF1"/>
    <w:rsid w:val="004F31C2"/>
    <w:rsid w:val="004F36C6"/>
    <w:rsid w:val="004F5CC9"/>
    <w:rsid w:val="004F69C5"/>
    <w:rsid w:val="004F6CB0"/>
    <w:rsid w:val="004F6EF7"/>
    <w:rsid w:val="004F71E4"/>
    <w:rsid w:val="004F7C0E"/>
    <w:rsid w:val="0050027A"/>
    <w:rsid w:val="00500865"/>
    <w:rsid w:val="0050175E"/>
    <w:rsid w:val="00503259"/>
    <w:rsid w:val="005032F4"/>
    <w:rsid w:val="00503892"/>
    <w:rsid w:val="005045C9"/>
    <w:rsid w:val="00504A2D"/>
    <w:rsid w:val="00504EC2"/>
    <w:rsid w:val="005069C1"/>
    <w:rsid w:val="00506FB9"/>
    <w:rsid w:val="00510B64"/>
    <w:rsid w:val="005124E3"/>
    <w:rsid w:val="0051398D"/>
    <w:rsid w:val="00514AC6"/>
    <w:rsid w:val="005169AB"/>
    <w:rsid w:val="00520295"/>
    <w:rsid w:val="00520A90"/>
    <w:rsid w:val="00520B25"/>
    <w:rsid w:val="00521512"/>
    <w:rsid w:val="00521C87"/>
    <w:rsid w:val="00522F02"/>
    <w:rsid w:val="00523821"/>
    <w:rsid w:val="00524457"/>
    <w:rsid w:val="0052450E"/>
    <w:rsid w:val="00526359"/>
    <w:rsid w:val="0052717F"/>
    <w:rsid w:val="00527C4C"/>
    <w:rsid w:val="00527E69"/>
    <w:rsid w:val="0053048F"/>
    <w:rsid w:val="005319AD"/>
    <w:rsid w:val="00531F9E"/>
    <w:rsid w:val="005322F4"/>
    <w:rsid w:val="00532356"/>
    <w:rsid w:val="0053292B"/>
    <w:rsid w:val="005331A1"/>
    <w:rsid w:val="0053367E"/>
    <w:rsid w:val="005337A0"/>
    <w:rsid w:val="005341C0"/>
    <w:rsid w:val="00534916"/>
    <w:rsid w:val="005358FB"/>
    <w:rsid w:val="00535F6E"/>
    <w:rsid w:val="00536DE6"/>
    <w:rsid w:val="005371FE"/>
    <w:rsid w:val="005376D5"/>
    <w:rsid w:val="00540BA2"/>
    <w:rsid w:val="00540D5A"/>
    <w:rsid w:val="00542083"/>
    <w:rsid w:val="005429EC"/>
    <w:rsid w:val="00542F05"/>
    <w:rsid w:val="00542FE3"/>
    <w:rsid w:val="0054320F"/>
    <w:rsid w:val="00543C4A"/>
    <w:rsid w:val="0054480C"/>
    <w:rsid w:val="005449CE"/>
    <w:rsid w:val="00546876"/>
    <w:rsid w:val="00546972"/>
    <w:rsid w:val="005478DF"/>
    <w:rsid w:val="00550C22"/>
    <w:rsid w:val="00552071"/>
    <w:rsid w:val="00552A46"/>
    <w:rsid w:val="00554590"/>
    <w:rsid w:val="00555F26"/>
    <w:rsid w:val="005562C4"/>
    <w:rsid w:val="00556D38"/>
    <w:rsid w:val="00557A9B"/>
    <w:rsid w:val="005617E2"/>
    <w:rsid w:val="0056201B"/>
    <w:rsid w:val="00565490"/>
    <w:rsid w:val="00565D68"/>
    <w:rsid w:val="00566ADE"/>
    <w:rsid w:val="00566BC5"/>
    <w:rsid w:val="00566BD0"/>
    <w:rsid w:val="00570F5F"/>
    <w:rsid w:val="00571B9F"/>
    <w:rsid w:val="00571BCA"/>
    <w:rsid w:val="0057589A"/>
    <w:rsid w:val="00577BAC"/>
    <w:rsid w:val="00580125"/>
    <w:rsid w:val="005818A3"/>
    <w:rsid w:val="00583EA1"/>
    <w:rsid w:val="00586382"/>
    <w:rsid w:val="00586ADD"/>
    <w:rsid w:val="005902DC"/>
    <w:rsid w:val="00590773"/>
    <w:rsid w:val="00590858"/>
    <w:rsid w:val="0059175D"/>
    <w:rsid w:val="00592FC3"/>
    <w:rsid w:val="00592FD0"/>
    <w:rsid w:val="005957E5"/>
    <w:rsid w:val="00595996"/>
    <w:rsid w:val="005962BC"/>
    <w:rsid w:val="00596924"/>
    <w:rsid w:val="005A025B"/>
    <w:rsid w:val="005A0CB9"/>
    <w:rsid w:val="005A0F82"/>
    <w:rsid w:val="005A1401"/>
    <w:rsid w:val="005A2C5F"/>
    <w:rsid w:val="005A2DAD"/>
    <w:rsid w:val="005A32F2"/>
    <w:rsid w:val="005A38A8"/>
    <w:rsid w:val="005A4996"/>
    <w:rsid w:val="005A4B7A"/>
    <w:rsid w:val="005A4D45"/>
    <w:rsid w:val="005A5BEE"/>
    <w:rsid w:val="005A5C0C"/>
    <w:rsid w:val="005A63E6"/>
    <w:rsid w:val="005A73B2"/>
    <w:rsid w:val="005B10A7"/>
    <w:rsid w:val="005B1E0A"/>
    <w:rsid w:val="005B3737"/>
    <w:rsid w:val="005B49A1"/>
    <w:rsid w:val="005B5472"/>
    <w:rsid w:val="005C026A"/>
    <w:rsid w:val="005C174B"/>
    <w:rsid w:val="005C18A6"/>
    <w:rsid w:val="005C2DC7"/>
    <w:rsid w:val="005C385F"/>
    <w:rsid w:val="005C456E"/>
    <w:rsid w:val="005C5BD9"/>
    <w:rsid w:val="005C63F4"/>
    <w:rsid w:val="005C751F"/>
    <w:rsid w:val="005C778A"/>
    <w:rsid w:val="005D17CB"/>
    <w:rsid w:val="005D2AFE"/>
    <w:rsid w:val="005D2D70"/>
    <w:rsid w:val="005D323E"/>
    <w:rsid w:val="005D4459"/>
    <w:rsid w:val="005D62A3"/>
    <w:rsid w:val="005D67AB"/>
    <w:rsid w:val="005D6ADE"/>
    <w:rsid w:val="005D7DAE"/>
    <w:rsid w:val="005D7E20"/>
    <w:rsid w:val="005E0701"/>
    <w:rsid w:val="005E1782"/>
    <w:rsid w:val="005E23DE"/>
    <w:rsid w:val="005E3228"/>
    <w:rsid w:val="005E3480"/>
    <w:rsid w:val="005E4CA9"/>
    <w:rsid w:val="005E4D14"/>
    <w:rsid w:val="005E6B97"/>
    <w:rsid w:val="005E76AB"/>
    <w:rsid w:val="005E7FF1"/>
    <w:rsid w:val="005F008B"/>
    <w:rsid w:val="005F232A"/>
    <w:rsid w:val="005F2567"/>
    <w:rsid w:val="005F287F"/>
    <w:rsid w:val="005F3660"/>
    <w:rsid w:val="005F5A60"/>
    <w:rsid w:val="005F6EA9"/>
    <w:rsid w:val="00600045"/>
    <w:rsid w:val="00600B22"/>
    <w:rsid w:val="0060179C"/>
    <w:rsid w:val="0060311F"/>
    <w:rsid w:val="00605668"/>
    <w:rsid w:val="00605EE2"/>
    <w:rsid w:val="006062BE"/>
    <w:rsid w:val="006067DB"/>
    <w:rsid w:val="00606A96"/>
    <w:rsid w:val="0060739E"/>
    <w:rsid w:val="00607856"/>
    <w:rsid w:val="00607BFD"/>
    <w:rsid w:val="00610D98"/>
    <w:rsid w:val="00610DD8"/>
    <w:rsid w:val="006113F3"/>
    <w:rsid w:val="00612B2D"/>
    <w:rsid w:val="006139FE"/>
    <w:rsid w:val="00613DA4"/>
    <w:rsid w:val="00613EFF"/>
    <w:rsid w:val="006148DA"/>
    <w:rsid w:val="00614C4B"/>
    <w:rsid w:val="00614DC3"/>
    <w:rsid w:val="00614EFD"/>
    <w:rsid w:val="0061694A"/>
    <w:rsid w:val="00616CBB"/>
    <w:rsid w:val="00617A3F"/>
    <w:rsid w:val="006211BB"/>
    <w:rsid w:val="00623E5D"/>
    <w:rsid w:val="0062489F"/>
    <w:rsid w:val="0062554A"/>
    <w:rsid w:val="00627278"/>
    <w:rsid w:val="00627756"/>
    <w:rsid w:val="00627B86"/>
    <w:rsid w:val="006302C4"/>
    <w:rsid w:val="006309D6"/>
    <w:rsid w:val="00631983"/>
    <w:rsid w:val="00632477"/>
    <w:rsid w:val="00632B69"/>
    <w:rsid w:val="0063337E"/>
    <w:rsid w:val="006333C3"/>
    <w:rsid w:val="0063353F"/>
    <w:rsid w:val="00634600"/>
    <w:rsid w:val="006353B5"/>
    <w:rsid w:val="00636A33"/>
    <w:rsid w:val="0063718D"/>
    <w:rsid w:val="00641059"/>
    <w:rsid w:val="00644D2A"/>
    <w:rsid w:val="00644F8E"/>
    <w:rsid w:val="006452B2"/>
    <w:rsid w:val="00645C30"/>
    <w:rsid w:val="00646A60"/>
    <w:rsid w:val="00647106"/>
    <w:rsid w:val="00647470"/>
    <w:rsid w:val="00647557"/>
    <w:rsid w:val="00650A5E"/>
    <w:rsid w:val="00650D42"/>
    <w:rsid w:val="00651FBD"/>
    <w:rsid w:val="00652BA0"/>
    <w:rsid w:val="00653D8D"/>
    <w:rsid w:val="00654829"/>
    <w:rsid w:val="00655837"/>
    <w:rsid w:val="00655D8B"/>
    <w:rsid w:val="0065694B"/>
    <w:rsid w:val="00657DC7"/>
    <w:rsid w:val="0066115E"/>
    <w:rsid w:val="00662074"/>
    <w:rsid w:val="006627C1"/>
    <w:rsid w:val="00663319"/>
    <w:rsid w:val="00663CA5"/>
    <w:rsid w:val="00664300"/>
    <w:rsid w:val="00664A3A"/>
    <w:rsid w:val="00666E91"/>
    <w:rsid w:val="0067012A"/>
    <w:rsid w:val="00671089"/>
    <w:rsid w:val="0067178B"/>
    <w:rsid w:val="006721F6"/>
    <w:rsid w:val="0067324A"/>
    <w:rsid w:val="006733C4"/>
    <w:rsid w:val="00673AFB"/>
    <w:rsid w:val="00674081"/>
    <w:rsid w:val="006740FF"/>
    <w:rsid w:val="00674491"/>
    <w:rsid w:val="00674B1C"/>
    <w:rsid w:val="006754F5"/>
    <w:rsid w:val="00677433"/>
    <w:rsid w:val="00677711"/>
    <w:rsid w:val="00677762"/>
    <w:rsid w:val="00681E23"/>
    <w:rsid w:val="006823C8"/>
    <w:rsid w:val="0068247B"/>
    <w:rsid w:val="00682B63"/>
    <w:rsid w:val="00683F7D"/>
    <w:rsid w:val="00684D77"/>
    <w:rsid w:val="00684FC8"/>
    <w:rsid w:val="00685AE7"/>
    <w:rsid w:val="00685F86"/>
    <w:rsid w:val="006868D0"/>
    <w:rsid w:val="00686AF6"/>
    <w:rsid w:val="006901D4"/>
    <w:rsid w:val="00690959"/>
    <w:rsid w:val="006921A0"/>
    <w:rsid w:val="00693E05"/>
    <w:rsid w:val="00694093"/>
    <w:rsid w:val="00695777"/>
    <w:rsid w:val="0069696A"/>
    <w:rsid w:val="006A0466"/>
    <w:rsid w:val="006A1724"/>
    <w:rsid w:val="006A34BE"/>
    <w:rsid w:val="006A55C6"/>
    <w:rsid w:val="006A60AF"/>
    <w:rsid w:val="006A65E8"/>
    <w:rsid w:val="006A707B"/>
    <w:rsid w:val="006B0839"/>
    <w:rsid w:val="006B1FEF"/>
    <w:rsid w:val="006B31D7"/>
    <w:rsid w:val="006B4A89"/>
    <w:rsid w:val="006B53A5"/>
    <w:rsid w:val="006B7831"/>
    <w:rsid w:val="006C12C5"/>
    <w:rsid w:val="006C1596"/>
    <w:rsid w:val="006C1B4D"/>
    <w:rsid w:val="006C2687"/>
    <w:rsid w:val="006C2B29"/>
    <w:rsid w:val="006C3516"/>
    <w:rsid w:val="006C4334"/>
    <w:rsid w:val="006C47F4"/>
    <w:rsid w:val="006C633B"/>
    <w:rsid w:val="006C721E"/>
    <w:rsid w:val="006C7D8E"/>
    <w:rsid w:val="006D1057"/>
    <w:rsid w:val="006D2F0B"/>
    <w:rsid w:val="006D3CF3"/>
    <w:rsid w:val="006D4136"/>
    <w:rsid w:val="006D4563"/>
    <w:rsid w:val="006D4C14"/>
    <w:rsid w:val="006D5357"/>
    <w:rsid w:val="006E12C7"/>
    <w:rsid w:val="006E3430"/>
    <w:rsid w:val="006E3AB0"/>
    <w:rsid w:val="006E3D36"/>
    <w:rsid w:val="006E5552"/>
    <w:rsid w:val="006E606C"/>
    <w:rsid w:val="006F0BF7"/>
    <w:rsid w:val="006F0BFA"/>
    <w:rsid w:val="006F221C"/>
    <w:rsid w:val="006F2962"/>
    <w:rsid w:val="006F4309"/>
    <w:rsid w:val="006F474C"/>
    <w:rsid w:val="006F497F"/>
    <w:rsid w:val="006F5767"/>
    <w:rsid w:val="006F6214"/>
    <w:rsid w:val="006F6D31"/>
    <w:rsid w:val="006F7022"/>
    <w:rsid w:val="00702B98"/>
    <w:rsid w:val="00703E47"/>
    <w:rsid w:val="0070452B"/>
    <w:rsid w:val="00705F58"/>
    <w:rsid w:val="00706C43"/>
    <w:rsid w:val="0070708E"/>
    <w:rsid w:val="00707445"/>
    <w:rsid w:val="00707AF9"/>
    <w:rsid w:val="00710A40"/>
    <w:rsid w:val="007122FB"/>
    <w:rsid w:val="00714658"/>
    <w:rsid w:val="00714D2D"/>
    <w:rsid w:val="00715321"/>
    <w:rsid w:val="00715930"/>
    <w:rsid w:val="00716C24"/>
    <w:rsid w:val="0072033F"/>
    <w:rsid w:val="00723177"/>
    <w:rsid w:val="00723534"/>
    <w:rsid w:val="00723AEF"/>
    <w:rsid w:val="007240DA"/>
    <w:rsid w:val="00724CB5"/>
    <w:rsid w:val="00725779"/>
    <w:rsid w:val="0072695C"/>
    <w:rsid w:val="00727924"/>
    <w:rsid w:val="00731D82"/>
    <w:rsid w:val="00733B63"/>
    <w:rsid w:val="00734028"/>
    <w:rsid w:val="00734C4F"/>
    <w:rsid w:val="007365AE"/>
    <w:rsid w:val="00737177"/>
    <w:rsid w:val="00737DD7"/>
    <w:rsid w:val="0074041A"/>
    <w:rsid w:val="00740479"/>
    <w:rsid w:val="007428B5"/>
    <w:rsid w:val="00742A0E"/>
    <w:rsid w:val="007430E8"/>
    <w:rsid w:val="00743B8B"/>
    <w:rsid w:val="00744E53"/>
    <w:rsid w:val="00747113"/>
    <w:rsid w:val="007472DB"/>
    <w:rsid w:val="00747CEA"/>
    <w:rsid w:val="007500AD"/>
    <w:rsid w:val="00751B90"/>
    <w:rsid w:val="00752E5E"/>
    <w:rsid w:val="00752F13"/>
    <w:rsid w:val="007541E9"/>
    <w:rsid w:val="0075423C"/>
    <w:rsid w:val="00757FA0"/>
    <w:rsid w:val="007615D5"/>
    <w:rsid w:val="007628EB"/>
    <w:rsid w:val="00762A65"/>
    <w:rsid w:val="007632FD"/>
    <w:rsid w:val="00764776"/>
    <w:rsid w:val="007647A0"/>
    <w:rsid w:val="00764B03"/>
    <w:rsid w:val="0076502D"/>
    <w:rsid w:val="00765E28"/>
    <w:rsid w:val="00766492"/>
    <w:rsid w:val="00767EC6"/>
    <w:rsid w:val="007712E9"/>
    <w:rsid w:val="00777EB5"/>
    <w:rsid w:val="007820D5"/>
    <w:rsid w:val="007830CE"/>
    <w:rsid w:val="0078321E"/>
    <w:rsid w:val="00786826"/>
    <w:rsid w:val="00786F49"/>
    <w:rsid w:val="007902E7"/>
    <w:rsid w:val="0079173E"/>
    <w:rsid w:val="00791768"/>
    <w:rsid w:val="007917D0"/>
    <w:rsid w:val="00793CEF"/>
    <w:rsid w:val="007948F2"/>
    <w:rsid w:val="00797271"/>
    <w:rsid w:val="007A146C"/>
    <w:rsid w:val="007A1BA6"/>
    <w:rsid w:val="007A1BB8"/>
    <w:rsid w:val="007A33F5"/>
    <w:rsid w:val="007A3CD3"/>
    <w:rsid w:val="007A4EE0"/>
    <w:rsid w:val="007A6D59"/>
    <w:rsid w:val="007A6E79"/>
    <w:rsid w:val="007B1AE2"/>
    <w:rsid w:val="007B2004"/>
    <w:rsid w:val="007B265C"/>
    <w:rsid w:val="007B28A0"/>
    <w:rsid w:val="007B2BE8"/>
    <w:rsid w:val="007B5599"/>
    <w:rsid w:val="007B60E1"/>
    <w:rsid w:val="007B7D76"/>
    <w:rsid w:val="007C019D"/>
    <w:rsid w:val="007C07B1"/>
    <w:rsid w:val="007C1078"/>
    <w:rsid w:val="007C1CBF"/>
    <w:rsid w:val="007C1D80"/>
    <w:rsid w:val="007C479E"/>
    <w:rsid w:val="007C53AB"/>
    <w:rsid w:val="007C58D8"/>
    <w:rsid w:val="007C5E46"/>
    <w:rsid w:val="007C623A"/>
    <w:rsid w:val="007D0EC5"/>
    <w:rsid w:val="007D116F"/>
    <w:rsid w:val="007D3402"/>
    <w:rsid w:val="007D4F3F"/>
    <w:rsid w:val="007D536D"/>
    <w:rsid w:val="007D64A3"/>
    <w:rsid w:val="007D64B1"/>
    <w:rsid w:val="007D6D25"/>
    <w:rsid w:val="007D7518"/>
    <w:rsid w:val="007D7BF0"/>
    <w:rsid w:val="007E07CA"/>
    <w:rsid w:val="007E07EB"/>
    <w:rsid w:val="007E1855"/>
    <w:rsid w:val="007E1C3E"/>
    <w:rsid w:val="007E4666"/>
    <w:rsid w:val="007E473E"/>
    <w:rsid w:val="007E54A1"/>
    <w:rsid w:val="007E64E9"/>
    <w:rsid w:val="007F00F3"/>
    <w:rsid w:val="007F0E12"/>
    <w:rsid w:val="007F142B"/>
    <w:rsid w:val="007F21EA"/>
    <w:rsid w:val="007F5965"/>
    <w:rsid w:val="007F655D"/>
    <w:rsid w:val="007F65FC"/>
    <w:rsid w:val="007F735F"/>
    <w:rsid w:val="007F7BA2"/>
    <w:rsid w:val="00800E89"/>
    <w:rsid w:val="00802F4C"/>
    <w:rsid w:val="00803F4B"/>
    <w:rsid w:val="008062AC"/>
    <w:rsid w:val="00806710"/>
    <w:rsid w:val="00810990"/>
    <w:rsid w:val="00811856"/>
    <w:rsid w:val="00812EB8"/>
    <w:rsid w:val="0081528B"/>
    <w:rsid w:val="008166C9"/>
    <w:rsid w:val="00817E80"/>
    <w:rsid w:val="00817F66"/>
    <w:rsid w:val="0082157B"/>
    <w:rsid w:val="00821EF8"/>
    <w:rsid w:val="00822A98"/>
    <w:rsid w:val="008242FD"/>
    <w:rsid w:val="00825AAB"/>
    <w:rsid w:val="008275FD"/>
    <w:rsid w:val="00832DDA"/>
    <w:rsid w:val="00833DE7"/>
    <w:rsid w:val="008350B8"/>
    <w:rsid w:val="00835521"/>
    <w:rsid w:val="0083596D"/>
    <w:rsid w:val="00836EBA"/>
    <w:rsid w:val="00837015"/>
    <w:rsid w:val="00840BA1"/>
    <w:rsid w:val="0084159E"/>
    <w:rsid w:val="008422A6"/>
    <w:rsid w:val="00842670"/>
    <w:rsid w:val="00842E65"/>
    <w:rsid w:val="00843E08"/>
    <w:rsid w:val="008440DF"/>
    <w:rsid w:val="00844BF1"/>
    <w:rsid w:val="00845287"/>
    <w:rsid w:val="0084665E"/>
    <w:rsid w:val="00846BA8"/>
    <w:rsid w:val="00850143"/>
    <w:rsid w:val="0085069A"/>
    <w:rsid w:val="00851848"/>
    <w:rsid w:val="008524CD"/>
    <w:rsid w:val="008552B7"/>
    <w:rsid w:val="00855500"/>
    <w:rsid w:val="008562ED"/>
    <w:rsid w:val="008565A4"/>
    <w:rsid w:val="00857A65"/>
    <w:rsid w:val="00860C2A"/>
    <w:rsid w:val="00861982"/>
    <w:rsid w:val="00863B66"/>
    <w:rsid w:val="00865E84"/>
    <w:rsid w:val="008666B1"/>
    <w:rsid w:val="008676D1"/>
    <w:rsid w:val="0087047E"/>
    <w:rsid w:val="00871300"/>
    <w:rsid w:val="00872116"/>
    <w:rsid w:val="00872476"/>
    <w:rsid w:val="0087410D"/>
    <w:rsid w:val="00876350"/>
    <w:rsid w:val="00876983"/>
    <w:rsid w:val="00876AE9"/>
    <w:rsid w:val="008813FF"/>
    <w:rsid w:val="00883881"/>
    <w:rsid w:val="00883FE5"/>
    <w:rsid w:val="00884475"/>
    <w:rsid w:val="008849A2"/>
    <w:rsid w:val="00885AEE"/>
    <w:rsid w:val="00885D19"/>
    <w:rsid w:val="008914B1"/>
    <w:rsid w:val="00892244"/>
    <w:rsid w:val="008926A5"/>
    <w:rsid w:val="008928E7"/>
    <w:rsid w:val="00892AA2"/>
    <w:rsid w:val="00893BE7"/>
    <w:rsid w:val="00894EFE"/>
    <w:rsid w:val="008957DD"/>
    <w:rsid w:val="008A06FA"/>
    <w:rsid w:val="008A0855"/>
    <w:rsid w:val="008A1277"/>
    <w:rsid w:val="008A14E4"/>
    <w:rsid w:val="008A274F"/>
    <w:rsid w:val="008A2C8B"/>
    <w:rsid w:val="008A3783"/>
    <w:rsid w:val="008A3C88"/>
    <w:rsid w:val="008A40C2"/>
    <w:rsid w:val="008A4CEC"/>
    <w:rsid w:val="008A59B2"/>
    <w:rsid w:val="008A71F7"/>
    <w:rsid w:val="008A7C92"/>
    <w:rsid w:val="008A7EF4"/>
    <w:rsid w:val="008B12DA"/>
    <w:rsid w:val="008B1762"/>
    <w:rsid w:val="008B1F86"/>
    <w:rsid w:val="008B2196"/>
    <w:rsid w:val="008B62CA"/>
    <w:rsid w:val="008B74C0"/>
    <w:rsid w:val="008B7E5B"/>
    <w:rsid w:val="008C03B5"/>
    <w:rsid w:val="008C04CE"/>
    <w:rsid w:val="008C0D04"/>
    <w:rsid w:val="008C1198"/>
    <w:rsid w:val="008C14CF"/>
    <w:rsid w:val="008C1900"/>
    <w:rsid w:val="008C1D71"/>
    <w:rsid w:val="008C359F"/>
    <w:rsid w:val="008C3686"/>
    <w:rsid w:val="008C475D"/>
    <w:rsid w:val="008C4D36"/>
    <w:rsid w:val="008C50DC"/>
    <w:rsid w:val="008C51B9"/>
    <w:rsid w:val="008C6773"/>
    <w:rsid w:val="008C6FF2"/>
    <w:rsid w:val="008C7062"/>
    <w:rsid w:val="008C79A5"/>
    <w:rsid w:val="008D0C97"/>
    <w:rsid w:val="008D0E84"/>
    <w:rsid w:val="008D1012"/>
    <w:rsid w:val="008D1CBF"/>
    <w:rsid w:val="008D5AEE"/>
    <w:rsid w:val="008E08EE"/>
    <w:rsid w:val="008E0FDC"/>
    <w:rsid w:val="008E1689"/>
    <w:rsid w:val="008E1721"/>
    <w:rsid w:val="008E2F68"/>
    <w:rsid w:val="008E5B7E"/>
    <w:rsid w:val="008E6909"/>
    <w:rsid w:val="008E6931"/>
    <w:rsid w:val="008F1D21"/>
    <w:rsid w:val="008F1D91"/>
    <w:rsid w:val="008F2DC6"/>
    <w:rsid w:val="008F5460"/>
    <w:rsid w:val="008F5DB1"/>
    <w:rsid w:val="008F719C"/>
    <w:rsid w:val="00900321"/>
    <w:rsid w:val="00900F2D"/>
    <w:rsid w:val="009017A2"/>
    <w:rsid w:val="00903E4B"/>
    <w:rsid w:val="009116BB"/>
    <w:rsid w:val="00911F0E"/>
    <w:rsid w:val="00911FFE"/>
    <w:rsid w:val="009127BD"/>
    <w:rsid w:val="009137B1"/>
    <w:rsid w:val="009137E4"/>
    <w:rsid w:val="00915D19"/>
    <w:rsid w:val="00915DB4"/>
    <w:rsid w:val="009163D2"/>
    <w:rsid w:val="0091675E"/>
    <w:rsid w:val="00916C34"/>
    <w:rsid w:val="00920508"/>
    <w:rsid w:val="00920D74"/>
    <w:rsid w:val="00922D4C"/>
    <w:rsid w:val="00924712"/>
    <w:rsid w:val="00924A87"/>
    <w:rsid w:val="0092661A"/>
    <w:rsid w:val="00930B50"/>
    <w:rsid w:val="00930BA1"/>
    <w:rsid w:val="009321ED"/>
    <w:rsid w:val="00933509"/>
    <w:rsid w:val="0093426C"/>
    <w:rsid w:val="0093436E"/>
    <w:rsid w:val="00934E64"/>
    <w:rsid w:val="00934E77"/>
    <w:rsid w:val="00935611"/>
    <w:rsid w:val="00935E55"/>
    <w:rsid w:val="00936B46"/>
    <w:rsid w:val="00937D1E"/>
    <w:rsid w:val="00940AF4"/>
    <w:rsid w:val="00942FF2"/>
    <w:rsid w:val="00944180"/>
    <w:rsid w:val="009456F0"/>
    <w:rsid w:val="009461BE"/>
    <w:rsid w:val="009469D5"/>
    <w:rsid w:val="00947583"/>
    <w:rsid w:val="0095005F"/>
    <w:rsid w:val="0095096D"/>
    <w:rsid w:val="009509C6"/>
    <w:rsid w:val="00950BA2"/>
    <w:rsid w:val="009515B1"/>
    <w:rsid w:val="00951A4A"/>
    <w:rsid w:val="00951F06"/>
    <w:rsid w:val="0095292B"/>
    <w:rsid w:val="0095304F"/>
    <w:rsid w:val="009547D1"/>
    <w:rsid w:val="00954B27"/>
    <w:rsid w:val="00954C15"/>
    <w:rsid w:val="009577FE"/>
    <w:rsid w:val="00957E57"/>
    <w:rsid w:val="0096188E"/>
    <w:rsid w:val="0096236A"/>
    <w:rsid w:val="00962541"/>
    <w:rsid w:val="0096328A"/>
    <w:rsid w:val="00963A0A"/>
    <w:rsid w:val="00964793"/>
    <w:rsid w:val="00964B9A"/>
    <w:rsid w:val="00965703"/>
    <w:rsid w:val="0096598B"/>
    <w:rsid w:val="00966D6D"/>
    <w:rsid w:val="00967FFE"/>
    <w:rsid w:val="0097026E"/>
    <w:rsid w:val="0097289E"/>
    <w:rsid w:val="00975AF7"/>
    <w:rsid w:val="00975BC7"/>
    <w:rsid w:val="009764C0"/>
    <w:rsid w:val="0097735A"/>
    <w:rsid w:val="00977522"/>
    <w:rsid w:val="009777AB"/>
    <w:rsid w:val="009822FF"/>
    <w:rsid w:val="009824D8"/>
    <w:rsid w:val="00982853"/>
    <w:rsid w:val="0098376D"/>
    <w:rsid w:val="00983B24"/>
    <w:rsid w:val="009843D6"/>
    <w:rsid w:val="00985C57"/>
    <w:rsid w:val="00986E6A"/>
    <w:rsid w:val="00986ED1"/>
    <w:rsid w:val="00990650"/>
    <w:rsid w:val="00993186"/>
    <w:rsid w:val="009935ED"/>
    <w:rsid w:val="00994ADB"/>
    <w:rsid w:val="00996343"/>
    <w:rsid w:val="00996FB2"/>
    <w:rsid w:val="009A101F"/>
    <w:rsid w:val="009A157F"/>
    <w:rsid w:val="009A238F"/>
    <w:rsid w:val="009A23BB"/>
    <w:rsid w:val="009A363A"/>
    <w:rsid w:val="009A501B"/>
    <w:rsid w:val="009A592D"/>
    <w:rsid w:val="009A64C3"/>
    <w:rsid w:val="009A71AB"/>
    <w:rsid w:val="009A7D50"/>
    <w:rsid w:val="009A7D5B"/>
    <w:rsid w:val="009B1FC6"/>
    <w:rsid w:val="009B331B"/>
    <w:rsid w:val="009B4385"/>
    <w:rsid w:val="009B4AB3"/>
    <w:rsid w:val="009B4ADF"/>
    <w:rsid w:val="009B5DF3"/>
    <w:rsid w:val="009B6E24"/>
    <w:rsid w:val="009B6E80"/>
    <w:rsid w:val="009B798D"/>
    <w:rsid w:val="009C09CA"/>
    <w:rsid w:val="009C191C"/>
    <w:rsid w:val="009C1951"/>
    <w:rsid w:val="009C1CEB"/>
    <w:rsid w:val="009C274D"/>
    <w:rsid w:val="009C38E7"/>
    <w:rsid w:val="009C44A6"/>
    <w:rsid w:val="009C7DC6"/>
    <w:rsid w:val="009D0750"/>
    <w:rsid w:val="009D2233"/>
    <w:rsid w:val="009D39AA"/>
    <w:rsid w:val="009D4729"/>
    <w:rsid w:val="009D4FEC"/>
    <w:rsid w:val="009D5B74"/>
    <w:rsid w:val="009D65CA"/>
    <w:rsid w:val="009E01C4"/>
    <w:rsid w:val="009E153C"/>
    <w:rsid w:val="009E187D"/>
    <w:rsid w:val="009E2E40"/>
    <w:rsid w:val="009E35E4"/>
    <w:rsid w:val="009E3B80"/>
    <w:rsid w:val="009E51D7"/>
    <w:rsid w:val="009E5564"/>
    <w:rsid w:val="009E557A"/>
    <w:rsid w:val="009E5879"/>
    <w:rsid w:val="009E746E"/>
    <w:rsid w:val="009F03A0"/>
    <w:rsid w:val="009F1E9C"/>
    <w:rsid w:val="009F2644"/>
    <w:rsid w:val="009F48AF"/>
    <w:rsid w:val="009F4BC1"/>
    <w:rsid w:val="009F6729"/>
    <w:rsid w:val="009F6DFD"/>
    <w:rsid w:val="00A0030F"/>
    <w:rsid w:val="00A003C1"/>
    <w:rsid w:val="00A01761"/>
    <w:rsid w:val="00A0248C"/>
    <w:rsid w:val="00A02589"/>
    <w:rsid w:val="00A032BB"/>
    <w:rsid w:val="00A033CD"/>
    <w:rsid w:val="00A050C9"/>
    <w:rsid w:val="00A05581"/>
    <w:rsid w:val="00A05669"/>
    <w:rsid w:val="00A06E44"/>
    <w:rsid w:val="00A06E5E"/>
    <w:rsid w:val="00A10599"/>
    <w:rsid w:val="00A108B9"/>
    <w:rsid w:val="00A1100B"/>
    <w:rsid w:val="00A11B9C"/>
    <w:rsid w:val="00A11DC3"/>
    <w:rsid w:val="00A12F8A"/>
    <w:rsid w:val="00A13383"/>
    <w:rsid w:val="00A14EE9"/>
    <w:rsid w:val="00A14F10"/>
    <w:rsid w:val="00A15752"/>
    <w:rsid w:val="00A15954"/>
    <w:rsid w:val="00A16F13"/>
    <w:rsid w:val="00A20BBA"/>
    <w:rsid w:val="00A20C79"/>
    <w:rsid w:val="00A22CA8"/>
    <w:rsid w:val="00A25350"/>
    <w:rsid w:val="00A27F65"/>
    <w:rsid w:val="00A310DD"/>
    <w:rsid w:val="00A31389"/>
    <w:rsid w:val="00A31508"/>
    <w:rsid w:val="00A31B9C"/>
    <w:rsid w:val="00A339F8"/>
    <w:rsid w:val="00A34267"/>
    <w:rsid w:val="00A34C68"/>
    <w:rsid w:val="00A4002C"/>
    <w:rsid w:val="00A40AFE"/>
    <w:rsid w:val="00A41AA7"/>
    <w:rsid w:val="00A41DA9"/>
    <w:rsid w:val="00A42C4B"/>
    <w:rsid w:val="00A43516"/>
    <w:rsid w:val="00A447C1"/>
    <w:rsid w:val="00A44D8F"/>
    <w:rsid w:val="00A45190"/>
    <w:rsid w:val="00A4603C"/>
    <w:rsid w:val="00A469BA"/>
    <w:rsid w:val="00A50013"/>
    <w:rsid w:val="00A5034D"/>
    <w:rsid w:val="00A512A6"/>
    <w:rsid w:val="00A51BA3"/>
    <w:rsid w:val="00A53FCD"/>
    <w:rsid w:val="00A54C79"/>
    <w:rsid w:val="00A552E2"/>
    <w:rsid w:val="00A5660E"/>
    <w:rsid w:val="00A56657"/>
    <w:rsid w:val="00A56CAE"/>
    <w:rsid w:val="00A57B81"/>
    <w:rsid w:val="00A60A17"/>
    <w:rsid w:val="00A62334"/>
    <w:rsid w:val="00A62B45"/>
    <w:rsid w:val="00A62E66"/>
    <w:rsid w:val="00A63424"/>
    <w:rsid w:val="00A63F04"/>
    <w:rsid w:val="00A669F4"/>
    <w:rsid w:val="00A67E80"/>
    <w:rsid w:val="00A7216A"/>
    <w:rsid w:val="00A73158"/>
    <w:rsid w:val="00A73CB1"/>
    <w:rsid w:val="00A741DF"/>
    <w:rsid w:val="00A74582"/>
    <w:rsid w:val="00A807BF"/>
    <w:rsid w:val="00A80970"/>
    <w:rsid w:val="00A81919"/>
    <w:rsid w:val="00A81DDF"/>
    <w:rsid w:val="00A822AB"/>
    <w:rsid w:val="00A82428"/>
    <w:rsid w:val="00A8408B"/>
    <w:rsid w:val="00A84D08"/>
    <w:rsid w:val="00A85DAC"/>
    <w:rsid w:val="00A85EF1"/>
    <w:rsid w:val="00A85FAB"/>
    <w:rsid w:val="00A8667F"/>
    <w:rsid w:val="00A86BB4"/>
    <w:rsid w:val="00A87201"/>
    <w:rsid w:val="00A87D96"/>
    <w:rsid w:val="00A91B9C"/>
    <w:rsid w:val="00A930F4"/>
    <w:rsid w:val="00A93C21"/>
    <w:rsid w:val="00A93EF4"/>
    <w:rsid w:val="00A96336"/>
    <w:rsid w:val="00A967E2"/>
    <w:rsid w:val="00A97352"/>
    <w:rsid w:val="00A97706"/>
    <w:rsid w:val="00AA131E"/>
    <w:rsid w:val="00AA13ED"/>
    <w:rsid w:val="00AA18CE"/>
    <w:rsid w:val="00AA19D0"/>
    <w:rsid w:val="00AA27E0"/>
    <w:rsid w:val="00AA37DD"/>
    <w:rsid w:val="00AA73EB"/>
    <w:rsid w:val="00AA78C0"/>
    <w:rsid w:val="00AB1619"/>
    <w:rsid w:val="00AB241A"/>
    <w:rsid w:val="00AB2BF9"/>
    <w:rsid w:val="00AB2FF4"/>
    <w:rsid w:val="00AB57C6"/>
    <w:rsid w:val="00AB6031"/>
    <w:rsid w:val="00AB6BC6"/>
    <w:rsid w:val="00AB7331"/>
    <w:rsid w:val="00AB7362"/>
    <w:rsid w:val="00AB7B4B"/>
    <w:rsid w:val="00AC0547"/>
    <w:rsid w:val="00AC0AE1"/>
    <w:rsid w:val="00AC1542"/>
    <w:rsid w:val="00AC1C34"/>
    <w:rsid w:val="00AC5815"/>
    <w:rsid w:val="00AC6A63"/>
    <w:rsid w:val="00AC6EBA"/>
    <w:rsid w:val="00AC7596"/>
    <w:rsid w:val="00AC7C51"/>
    <w:rsid w:val="00AD2D28"/>
    <w:rsid w:val="00AD3304"/>
    <w:rsid w:val="00AD4669"/>
    <w:rsid w:val="00AD530E"/>
    <w:rsid w:val="00AD7A17"/>
    <w:rsid w:val="00AE034A"/>
    <w:rsid w:val="00AE0B5F"/>
    <w:rsid w:val="00AE113F"/>
    <w:rsid w:val="00AE16DA"/>
    <w:rsid w:val="00AE23F8"/>
    <w:rsid w:val="00AE442D"/>
    <w:rsid w:val="00AE4515"/>
    <w:rsid w:val="00AE5523"/>
    <w:rsid w:val="00AE572B"/>
    <w:rsid w:val="00AE64A4"/>
    <w:rsid w:val="00AF1ABF"/>
    <w:rsid w:val="00AF28C5"/>
    <w:rsid w:val="00AF2F24"/>
    <w:rsid w:val="00AF5256"/>
    <w:rsid w:val="00AF5583"/>
    <w:rsid w:val="00AF6818"/>
    <w:rsid w:val="00AF745B"/>
    <w:rsid w:val="00AF7801"/>
    <w:rsid w:val="00AF7DC3"/>
    <w:rsid w:val="00B00045"/>
    <w:rsid w:val="00B043D8"/>
    <w:rsid w:val="00B04B19"/>
    <w:rsid w:val="00B06752"/>
    <w:rsid w:val="00B06F79"/>
    <w:rsid w:val="00B072DB"/>
    <w:rsid w:val="00B07B37"/>
    <w:rsid w:val="00B07BE5"/>
    <w:rsid w:val="00B07DF6"/>
    <w:rsid w:val="00B111E7"/>
    <w:rsid w:val="00B11229"/>
    <w:rsid w:val="00B11F5A"/>
    <w:rsid w:val="00B12187"/>
    <w:rsid w:val="00B13B2A"/>
    <w:rsid w:val="00B1447C"/>
    <w:rsid w:val="00B15C82"/>
    <w:rsid w:val="00B1606E"/>
    <w:rsid w:val="00B17831"/>
    <w:rsid w:val="00B20778"/>
    <w:rsid w:val="00B2182A"/>
    <w:rsid w:val="00B22757"/>
    <w:rsid w:val="00B24D49"/>
    <w:rsid w:val="00B276F6"/>
    <w:rsid w:val="00B27BC6"/>
    <w:rsid w:val="00B345FF"/>
    <w:rsid w:val="00B35644"/>
    <w:rsid w:val="00B36EE4"/>
    <w:rsid w:val="00B375DB"/>
    <w:rsid w:val="00B400A0"/>
    <w:rsid w:val="00B402D9"/>
    <w:rsid w:val="00B40986"/>
    <w:rsid w:val="00B40EF4"/>
    <w:rsid w:val="00B4116B"/>
    <w:rsid w:val="00B41A17"/>
    <w:rsid w:val="00B42E38"/>
    <w:rsid w:val="00B44E78"/>
    <w:rsid w:val="00B451AE"/>
    <w:rsid w:val="00B45BC5"/>
    <w:rsid w:val="00B462B4"/>
    <w:rsid w:val="00B51E17"/>
    <w:rsid w:val="00B5260D"/>
    <w:rsid w:val="00B533A6"/>
    <w:rsid w:val="00B53CB8"/>
    <w:rsid w:val="00B544D4"/>
    <w:rsid w:val="00B54744"/>
    <w:rsid w:val="00B5491D"/>
    <w:rsid w:val="00B55B3E"/>
    <w:rsid w:val="00B566CE"/>
    <w:rsid w:val="00B570DC"/>
    <w:rsid w:val="00B61B68"/>
    <w:rsid w:val="00B62924"/>
    <w:rsid w:val="00B62E40"/>
    <w:rsid w:val="00B653F2"/>
    <w:rsid w:val="00B66BA5"/>
    <w:rsid w:val="00B6729C"/>
    <w:rsid w:val="00B67E60"/>
    <w:rsid w:val="00B727F5"/>
    <w:rsid w:val="00B756BA"/>
    <w:rsid w:val="00B855E1"/>
    <w:rsid w:val="00B86263"/>
    <w:rsid w:val="00B86FB0"/>
    <w:rsid w:val="00B877E4"/>
    <w:rsid w:val="00B90744"/>
    <w:rsid w:val="00B90B70"/>
    <w:rsid w:val="00B91A9E"/>
    <w:rsid w:val="00B92116"/>
    <w:rsid w:val="00B9284C"/>
    <w:rsid w:val="00B92CBF"/>
    <w:rsid w:val="00B9459D"/>
    <w:rsid w:val="00B95698"/>
    <w:rsid w:val="00B96933"/>
    <w:rsid w:val="00B96E1F"/>
    <w:rsid w:val="00B96E9C"/>
    <w:rsid w:val="00B96F8C"/>
    <w:rsid w:val="00BA0046"/>
    <w:rsid w:val="00BA0B68"/>
    <w:rsid w:val="00BA1F77"/>
    <w:rsid w:val="00BA2241"/>
    <w:rsid w:val="00BA32F2"/>
    <w:rsid w:val="00BA3A12"/>
    <w:rsid w:val="00BA3A52"/>
    <w:rsid w:val="00BA4D3F"/>
    <w:rsid w:val="00BA58D9"/>
    <w:rsid w:val="00BA66BC"/>
    <w:rsid w:val="00BB1E9B"/>
    <w:rsid w:val="00BB2600"/>
    <w:rsid w:val="00BB28FD"/>
    <w:rsid w:val="00BB404B"/>
    <w:rsid w:val="00BB5841"/>
    <w:rsid w:val="00BB5B1F"/>
    <w:rsid w:val="00BB7231"/>
    <w:rsid w:val="00BB72FD"/>
    <w:rsid w:val="00BC3AB6"/>
    <w:rsid w:val="00BC5E30"/>
    <w:rsid w:val="00BD0EA6"/>
    <w:rsid w:val="00BD1341"/>
    <w:rsid w:val="00BD297D"/>
    <w:rsid w:val="00BD2EB6"/>
    <w:rsid w:val="00BD5449"/>
    <w:rsid w:val="00BD5C7B"/>
    <w:rsid w:val="00BE2B5A"/>
    <w:rsid w:val="00BE42D0"/>
    <w:rsid w:val="00BE56D9"/>
    <w:rsid w:val="00BE5CA0"/>
    <w:rsid w:val="00BE76CE"/>
    <w:rsid w:val="00BE7EAC"/>
    <w:rsid w:val="00BF12AE"/>
    <w:rsid w:val="00BF27B4"/>
    <w:rsid w:val="00BF36C1"/>
    <w:rsid w:val="00BF3932"/>
    <w:rsid w:val="00BF54B8"/>
    <w:rsid w:val="00BF55F9"/>
    <w:rsid w:val="00BF5AB5"/>
    <w:rsid w:val="00BF5FE6"/>
    <w:rsid w:val="00BF5FFE"/>
    <w:rsid w:val="00BF63BC"/>
    <w:rsid w:val="00BF7585"/>
    <w:rsid w:val="00BF76D7"/>
    <w:rsid w:val="00C0076F"/>
    <w:rsid w:val="00C00FB3"/>
    <w:rsid w:val="00C01615"/>
    <w:rsid w:val="00C02F92"/>
    <w:rsid w:val="00C038CB"/>
    <w:rsid w:val="00C05645"/>
    <w:rsid w:val="00C06B06"/>
    <w:rsid w:val="00C06BB0"/>
    <w:rsid w:val="00C07016"/>
    <w:rsid w:val="00C0792A"/>
    <w:rsid w:val="00C109F4"/>
    <w:rsid w:val="00C14752"/>
    <w:rsid w:val="00C14DFF"/>
    <w:rsid w:val="00C155AE"/>
    <w:rsid w:val="00C16F3E"/>
    <w:rsid w:val="00C174C2"/>
    <w:rsid w:val="00C17948"/>
    <w:rsid w:val="00C2013A"/>
    <w:rsid w:val="00C2115A"/>
    <w:rsid w:val="00C21263"/>
    <w:rsid w:val="00C21333"/>
    <w:rsid w:val="00C21D35"/>
    <w:rsid w:val="00C23689"/>
    <w:rsid w:val="00C23ECB"/>
    <w:rsid w:val="00C24525"/>
    <w:rsid w:val="00C25095"/>
    <w:rsid w:val="00C2535E"/>
    <w:rsid w:val="00C25382"/>
    <w:rsid w:val="00C25EC0"/>
    <w:rsid w:val="00C2612D"/>
    <w:rsid w:val="00C279CA"/>
    <w:rsid w:val="00C30BB7"/>
    <w:rsid w:val="00C30DB7"/>
    <w:rsid w:val="00C31452"/>
    <w:rsid w:val="00C35225"/>
    <w:rsid w:val="00C36A1A"/>
    <w:rsid w:val="00C40750"/>
    <w:rsid w:val="00C428E0"/>
    <w:rsid w:val="00C435F2"/>
    <w:rsid w:val="00C4482C"/>
    <w:rsid w:val="00C45A1A"/>
    <w:rsid w:val="00C45BFE"/>
    <w:rsid w:val="00C45D8C"/>
    <w:rsid w:val="00C502E7"/>
    <w:rsid w:val="00C50906"/>
    <w:rsid w:val="00C51CF3"/>
    <w:rsid w:val="00C52DF0"/>
    <w:rsid w:val="00C558B6"/>
    <w:rsid w:val="00C55E98"/>
    <w:rsid w:val="00C563CE"/>
    <w:rsid w:val="00C56F07"/>
    <w:rsid w:val="00C63572"/>
    <w:rsid w:val="00C64463"/>
    <w:rsid w:val="00C6566C"/>
    <w:rsid w:val="00C66B28"/>
    <w:rsid w:val="00C66E72"/>
    <w:rsid w:val="00C707CD"/>
    <w:rsid w:val="00C7101B"/>
    <w:rsid w:val="00C73BAE"/>
    <w:rsid w:val="00C74786"/>
    <w:rsid w:val="00C772BA"/>
    <w:rsid w:val="00C80B27"/>
    <w:rsid w:val="00C80FD4"/>
    <w:rsid w:val="00C8495B"/>
    <w:rsid w:val="00C84FE7"/>
    <w:rsid w:val="00C85400"/>
    <w:rsid w:val="00C86511"/>
    <w:rsid w:val="00C8734F"/>
    <w:rsid w:val="00C91D7F"/>
    <w:rsid w:val="00C92E95"/>
    <w:rsid w:val="00C93BC8"/>
    <w:rsid w:val="00C9514C"/>
    <w:rsid w:val="00CA0A7A"/>
    <w:rsid w:val="00CA21DE"/>
    <w:rsid w:val="00CA3AAA"/>
    <w:rsid w:val="00CA3D88"/>
    <w:rsid w:val="00CA614C"/>
    <w:rsid w:val="00CA695A"/>
    <w:rsid w:val="00CB101B"/>
    <w:rsid w:val="00CB1753"/>
    <w:rsid w:val="00CB1C12"/>
    <w:rsid w:val="00CB2288"/>
    <w:rsid w:val="00CB22D9"/>
    <w:rsid w:val="00CB2BAA"/>
    <w:rsid w:val="00CB3D54"/>
    <w:rsid w:val="00CB5B89"/>
    <w:rsid w:val="00CB6193"/>
    <w:rsid w:val="00CB62E8"/>
    <w:rsid w:val="00CC033F"/>
    <w:rsid w:val="00CC1CAF"/>
    <w:rsid w:val="00CC4307"/>
    <w:rsid w:val="00CC5DD3"/>
    <w:rsid w:val="00CC65D4"/>
    <w:rsid w:val="00CC7491"/>
    <w:rsid w:val="00CC7598"/>
    <w:rsid w:val="00CD14F5"/>
    <w:rsid w:val="00CD16AA"/>
    <w:rsid w:val="00CD28DA"/>
    <w:rsid w:val="00CD3300"/>
    <w:rsid w:val="00CD37F2"/>
    <w:rsid w:val="00CD597D"/>
    <w:rsid w:val="00CD7628"/>
    <w:rsid w:val="00CE04CF"/>
    <w:rsid w:val="00CE05B3"/>
    <w:rsid w:val="00CE202B"/>
    <w:rsid w:val="00CE270F"/>
    <w:rsid w:val="00CE289C"/>
    <w:rsid w:val="00CE38D0"/>
    <w:rsid w:val="00CE5A03"/>
    <w:rsid w:val="00CE6207"/>
    <w:rsid w:val="00CE74FF"/>
    <w:rsid w:val="00CF093C"/>
    <w:rsid w:val="00CF1653"/>
    <w:rsid w:val="00CF1928"/>
    <w:rsid w:val="00CF2C52"/>
    <w:rsid w:val="00CF2DBF"/>
    <w:rsid w:val="00CF40E4"/>
    <w:rsid w:val="00CF43BA"/>
    <w:rsid w:val="00CF54F0"/>
    <w:rsid w:val="00CF60DC"/>
    <w:rsid w:val="00CF65DF"/>
    <w:rsid w:val="00CF769B"/>
    <w:rsid w:val="00D00B73"/>
    <w:rsid w:val="00D031E8"/>
    <w:rsid w:val="00D03925"/>
    <w:rsid w:val="00D03B74"/>
    <w:rsid w:val="00D0424B"/>
    <w:rsid w:val="00D06EC0"/>
    <w:rsid w:val="00D0718C"/>
    <w:rsid w:val="00D11036"/>
    <w:rsid w:val="00D12B6E"/>
    <w:rsid w:val="00D13AB2"/>
    <w:rsid w:val="00D15D02"/>
    <w:rsid w:val="00D15E5C"/>
    <w:rsid w:val="00D16382"/>
    <w:rsid w:val="00D209CF"/>
    <w:rsid w:val="00D24338"/>
    <w:rsid w:val="00D259CD"/>
    <w:rsid w:val="00D279FC"/>
    <w:rsid w:val="00D30CD7"/>
    <w:rsid w:val="00D316BE"/>
    <w:rsid w:val="00D32030"/>
    <w:rsid w:val="00D32565"/>
    <w:rsid w:val="00D32A2E"/>
    <w:rsid w:val="00D36C70"/>
    <w:rsid w:val="00D37E16"/>
    <w:rsid w:val="00D40100"/>
    <w:rsid w:val="00D40D00"/>
    <w:rsid w:val="00D40E6B"/>
    <w:rsid w:val="00D418B5"/>
    <w:rsid w:val="00D41C1B"/>
    <w:rsid w:val="00D422DE"/>
    <w:rsid w:val="00D431F0"/>
    <w:rsid w:val="00D432D5"/>
    <w:rsid w:val="00D44176"/>
    <w:rsid w:val="00D44320"/>
    <w:rsid w:val="00D44C13"/>
    <w:rsid w:val="00D44D3E"/>
    <w:rsid w:val="00D44D4D"/>
    <w:rsid w:val="00D46DBF"/>
    <w:rsid w:val="00D47AA8"/>
    <w:rsid w:val="00D50DDA"/>
    <w:rsid w:val="00D5273B"/>
    <w:rsid w:val="00D5375E"/>
    <w:rsid w:val="00D54C30"/>
    <w:rsid w:val="00D55EF1"/>
    <w:rsid w:val="00D57364"/>
    <w:rsid w:val="00D631A4"/>
    <w:rsid w:val="00D644AB"/>
    <w:rsid w:val="00D6523E"/>
    <w:rsid w:val="00D66DAE"/>
    <w:rsid w:val="00D67C9C"/>
    <w:rsid w:val="00D70107"/>
    <w:rsid w:val="00D70C83"/>
    <w:rsid w:val="00D711C6"/>
    <w:rsid w:val="00D7242A"/>
    <w:rsid w:val="00D72E5B"/>
    <w:rsid w:val="00D76D4B"/>
    <w:rsid w:val="00D77AA5"/>
    <w:rsid w:val="00D80C6F"/>
    <w:rsid w:val="00D810F1"/>
    <w:rsid w:val="00D825E9"/>
    <w:rsid w:val="00D840B5"/>
    <w:rsid w:val="00D84977"/>
    <w:rsid w:val="00D868E4"/>
    <w:rsid w:val="00D86B76"/>
    <w:rsid w:val="00D90466"/>
    <w:rsid w:val="00D90BF0"/>
    <w:rsid w:val="00D9181C"/>
    <w:rsid w:val="00D9198A"/>
    <w:rsid w:val="00D91A38"/>
    <w:rsid w:val="00D931A4"/>
    <w:rsid w:val="00D93794"/>
    <w:rsid w:val="00D961A7"/>
    <w:rsid w:val="00D97ACF"/>
    <w:rsid w:val="00DA034C"/>
    <w:rsid w:val="00DA0F5D"/>
    <w:rsid w:val="00DA33C3"/>
    <w:rsid w:val="00DA36A0"/>
    <w:rsid w:val="00DA6523"/>
    <w:rsid w:val="00DA6CD4"/>
    <w:rsid w:val="00DB025A"/>
    <w:rsid w:val="00DB2A69"/>
    <w:rsid w:val="00DB2CED"/>
    <w:rsid w:val="00DB3484"/>
    <w:rsid w:val="00DB34FD"/>
    <w:rsid w:val="00DB3FF2"/>
    <w:rsid w:val="00DB4342"/>
    <w:rsid w:val="00DB6C4F"/>
    <w:rsid w:val="00DB73C1"/>
    <w:rsid w:val="00DB749B"/>
    <w:rsid w:val="00DB766D"/>
    <w:rsid w:val="00DB79DC"/>
    <w:rsid w:val="00DC0055"/>
    <w:rsid w:val="00DC044E"/>
    <w:rsid w:val="00DC26DD"/>
    <w:rsid w:val="00DC7E4F"/>
    <w:rsid w:val="00DC7EE1"/>
    <w:rsid w:val="00DD2A42"/>
    <w:rsid w:val="00DD346E"/>
    <w:rsid w:val="00DD7F38"/>
    <w:rsid w:val="00DE1BFA"/>
    <w:rsid w:val="00DE366A"/>
    <w:rsid w:val="00DE4BA4"/>
    <w:rsid w:val="00DE4F3E"/>
    <w:rsid w:val="00DE6A35"/>
    <w:rsid w:val="00DF0211"/>
    <w:rsid w:val="00DF0415"/>
    <w:rsid w:val="00DF407F"/>
    <w:rsid w:val="00DF6B3D"/>
    <w:rsid w:val="00DF73E8"/>
    <w:rsid w:val="00E015C1"/>
    <w:rsid w:val="00E02377"/>
    <w:rsid w:val="00E04832"/>
    <w:rsid w:val="00E0523C"/>
    <w:rsid w:val="00E05C75"/>
    <w:rsid w:val="00E0618A"/>
    <w:rsid w:val="00E07FD3"/>
    <w:rsid w:val="00E1085D"/>
    <w:rsid w:val="00E10F95"/>
    <w:rsid w:val="00E123E6"/>
    <w:rsid w:val="00E12F9A"/>
    <w:rsid w:val="00E1434B"/>
    <w:rsid w:val="00E15D65"/>
    <w:rsid w:val="00E160B0"/>
    <w:rsid w:val="00E171D9"/>
    <w:rsid w:val="00E20D95"/>
    <w:rsid w:val="00E21542"/>
    <w:rsid w:val="00E21872"/>
    <w:rsid w:val="00E21A7A"/>
    <w:rsid w:val="00E22C45"/>
    <w:rsid w:val="00E23EC8"/>
    <w:rsid w:val="00E24FB7"/>
    <w:rsid w:val="00E268D3"/>
    <w:rsid w:val="00E26CC0"/>
    <w:rsid w:val="00E26E02"/>
    <w:rsid w:val="00E272C1"/>
    <w:rsid w:val="00E27CB4"/>
    <w:rsid w:val="00E27F56"/>
    <w:rsid w:val="00E310C0"/>
    <w:rsid w:val="00E336E1"/>
    <w:rsid w:val="00E345AE"/>
    <w:rsid w:val="00E34DFC"/>
    <w:rsid w:val="00E35D18"/>
    <w:rsid w:val="00E4060A"/>
    <w:rsid w:val="00E40AB5"/>
    <w:rsid w:val="00E41EDA"/>
    <w:rsid w:val="00E430F1"/>
    <w:rsid w:val="00E447F8"/>
    <w:rsid w:val="00E4523A"/>
    <w:rsid w:val="00E45BDB"/>
    <w:rsid w:val="00E45C9C"/>
    <w:rsid w:val="00E46F63"/>
    <w:rsid w:val="00E50585"/>
    <w:rsid w:val="00E50FBF"/>
    <w:rsid w:val="00E5322B"/>
    <w:rsid w:val="00E53C2A"/>
    <w:rsid w:val="00E53CCD"/>
    <w:rsid w:val="00E542AE"/>
    <w:rsid w:val="00E5488B"/>
    <w:rsid w:val="00E54F3F"/>
    <w:rsid w:val="00E5712B"/>
    <w:rsid w:val="00E6056C"/>
    <w:rsid w:val="00E60BAD"/>
    <w:rsid w:val="00E63248"/>
    <w:rsid w:val="00E63639"/>
    <w:rsid w:val="00E65F65"/>
    <w:rsid w:val="00E666A5"/>
    <w:rsid w:val="00E67866"/>
    <w:rsid w:val="00E679AC"/>
    <w:rsid w:val="00E67DEF"/>
    <w:rsid w:val="00E708EA"/>
    <w:rsid w:val="00E7219B"/>
    <w:rsid w:val="00E7429B"/>
    <w:rsid w:val="00E82326"/>
    <w:rsid w:val="00E83CBB"/>
    <w:rsid w:val="00E846DB"/>
    <w:rsid w:val="00E86150"/>
    <w:rsid w:val="00E86F6C"/>
    <w:rsid w:val="00E87873"/>
    <w:rsid w:val="00E87B3A"/>
    <w:rsid w:val="00E87C71"/>
    <w:rsid w:val="00E87E30"/>
    <w:rsid w:val="00E9096F"/>
    <w:rsid w:val="00E90B9D"/>
    <w:rsid w:val="00E9173E"/>
    <w:rsid w:val="00E922C9"/>
    <w:rsid w:val="00E938A9"/>
    <w:rsid w:val="00E93C0E"/>
    <w:rsid w:val="00E95826"/>
    <w:rsid w:val="00E9718F"/>
    <w:rsid w:val="00EA06EE"/>
    <w:rsid w:val="00EA0920"/>
    <w:rsid w:val="00EA0DC0"/>
    <w:rsid w:val="00EA177B"/>
    <w:rsid w:val="00EA2F11"/>
    <w:rsid w:val="00EA4C14"/>
    <w:rsid w:val="00EA6241"/>
    <w:rsid w:val="00EA6601"/>
    <w:rsid w:val="00EA73A4"/>
    <w:rsid w:val="00EA7C19"/>
    <w:rsid w:val="00EB009E"/>
    <w:rsid w:val="00EB0A55"/>
    <w:rsid w:val="00EB156E"/>
    <w:rsid w:val="00EB4921"/>
    <w:rsid w:val="00EB5575"/>
    <w:rsid w:val="00EB630F"/>
    <w:rsid w:val="00EB6333"/>
    <w:rsid w:val="00EB77FC"/>
    <w:rsid w:val="00EC1F2A"/>
    <w:rsid w:val="00EC24C5"/>
    <w:rsid w:val="00EC3AEE"/>
    <w:rsid w:val="00EC68AC"/>
    <w:rsid w:val="00EC6991"/>
    <w:rsid w:val="00EC6D7D"/>
    <w:rsid w:val="00EC723F"/>
    <w:rsid w:val="00ED0016"/>
    <w:rsid w:val="00ED2033"/>
    <w:rsid w:val="00ED332A"/>
    <w:rsid w:val="00ED67E3"/>
    <w:rsid w:val="00EE0BF4"/>
    <w:rsid w:val="00EE0E80"/>
    <w:rsid w:val="00EE13FA"/>
    <w:rsid w:val="00EE1FE4"/>
    <w:rsid w:val="00EE3458"/>
    <w:rsid w:val="00EE3CD9"/>
    <w:rsid w:val="00EE3FFC"/>
    <w:rsid w:val="00EE650A"/>
    <w:rsid w:val="00EE6889"/>
    <w:rsid w:val="00EE737C"/>
    <w:rsid w:val="00EE7505"/>
    <w:rsid w:val="00EF083F"/>
    <w:rsid w:val="00EF148F"/>
    <w:rsid w:val="00EF2683"/>
    <w:rsid w:val="00EF32CD"/>
    <w:rsid w:val="00EF3C85"/>
    <w:rsid w:val="00EF4E24"/>
    <w:rsid w:val="00EF4E4D"/>
    <w:rsid w:val="00EF75DD"/>
    <w:rsid w:val="00F00310"/>
    <w:rsid w:val="00F00CF8"/>
    <w:rsid w:val="00F0262C"/>
    <w:rsid w:val="00F02FEA"/>
    <w:rsid w:val="00F0339A"/>
    <w:rsid w:val="00F03425"/>
    <w:rsid w:val="00F03A74"/>
    <w:rsid w:val="00F03FCE"/>
    <w:rsid w:val="00F04A3B"/>
    <w:rsid w:val="00F05A44"/>
    <w:rsid w:val="00F0626F"/>
    <w:rsid w:val="00F10A45"/>
    <w:rsid w:val="00F11767"/>
    <w:rsid w:val="00F11CDC"/>
    <w:rsid w:val="00F122F3"/>
    <w:rsid w:val="00F1416A"/>
    <w:rsid w:val="00F14EEE"/>
    <w:rsid w:val="00F154A9"/>
    <w:rsid w:val="00F1596F"/>
    <w:rsid w:val="00F17211"/>
    <w:rsid w:val="00F178BF"/>
    <w:rsid w:val="00F17973"/>
    <w:rsid w:val="00F17B9B"/>
    <w:rsid w:val="00F20A0E"/>
    <w:rsid w:val="00F21EDF"/>
    <w:rsid w:val="00F22322"/>
    <w:rsid w:val="00F223E9"/>
    <w:rsid w:val="00F23492"/>
    <w:rsid w:val="00F2409F"/>
    <w:rsid w:val="00F24DA2"/>
    <w:rsid w:val="00F25905"/>
    <w:rsid w:val="00F270FD"/>
    <w:rsid w:val="00F309A4"/>
    <w:rsid w:val="00F31FFE"/>
    <w:rsid w:val="00F33352"/>
    <w:rsid w:val="00F335AE"/>
    <w:rsid w:val="00F33E7D"/>
    <w:rsid w:val="00F33EE5"/>
    <w:rsid w:val="00F346A4"/>
    <w:rsid w:val="00F34AF5"/>
    <w:rsid w:val="00F35076"/>
    <w:rsid w:val="00F35870"/>
    <w:rsid w:val="00F3700F"/>
    <w:rsid w:val="00F40C04"/>
    <w:rsid w:val="00F41D0D"/>
    <w:rsid w:val="00F425FB"/>
    <w:rsid w:val="00F430F6"/>
    <w:rsid w:val="00F43A90"/>
    <w:rsid w:val="00F46841"/>
    <w:rsid w:val="00F47F70"/>
    <w:rsid w:val="00F51547"/>
    <w:rsid w:val="00F5302B"/>
    <w:rsid w:val="00F530BC"/>
    <w:rsid w:val="00F53B67"/>
    <w:rsid w:val="00F5630E"/>
    <w:rsid w:val="00F570D4"/>
    <w:rsid w:val="00F5720E"/>
    <w:rsid w:val="00F57333"/>
    <w:rsid w:val="00F63D1E"/>
    <w:rsid w:val="00F65C60"/>
    <w:rsid w:val="00F66618"/>
    <w:rsid w:val="00F667D9"/>
    <w:rsid w:val="00F6787C"/>
    <w:rsid w:val="00F731B0"/>
    <w:rsid w:val="00F738D3"/>
    <w:rsid w:val="00F73983"/>
    <w:rsid w:val="00F739BD"/>
    <w:rsid w:val="00F73A46"/>
    <w:rsid w:val="00F74DC7"/>
    <w:rsid w:val="00F81B16"/>
    <w:rsid w:val="00F82639"/>
    <w:rsid w:val="00F8424A"/>
    <w:rsid w:val="00F8469F"/>
    <w:rsid w:val="00F84A98"/>
    <w:rsid w:val="00F84E34"/>
    <w:rsid w:val="00F85453"/>
    <w:rsid w:val="00F85D6B"/>
    <w:rsid w:val="00F87CAB"/>
    <w:rsid w:val="00F91BF4"/>
    <w:rsid w:val="00F930F9"/>
    <w:rsid w:val="00F9444B"/>
    <w:rsid w:val="00F96010"/>
    <w:rsid w:val="00F96637"/>
    <w:rsid w:val="00F96D43"/>
    <w:rsid w:val="00F972E4"/>
    <w:rsid w:val="00FA053F"/>
    <w:rsid w:val="00FA3859"/>
    <w:rsid w:val="00FA4135"/>
    <w:rsid w:val="00FA78D5"/>
    <w:rsid w:val="00FA7C7F"/>
    <w:rsid w:val="00FA7D38"/>
    <w:rsid w:val="00FB0DD0"/>
    <w:rsid w:val="00FB12F6"/>
    <w:rsid w:val="00FB1644"/>
    <w:rsid w:val="00FB55BF"/>
    <w:rsid w:val="00FB5E6D"/>
    <w:rsid w:val="00FB6956"/>
    <w:rsid w:val="00FB6D2B"/>
    <w:rsid w:val="00FB7199"/>
    <w:rsid w:val="00FB7731"/>
    <w:rsid w:val="00FC0246"/>
    <w:rsid w:val="00FC03DC"/>
    <w:rsid w:val="00FC14EF"/>
    <w:rsid w:val="00FC2537"/>
    <w:rsid w:val="00FC3B45"/>
    <w:rsid w:val="00FC3CA1"/>
    <w:rsid w:val="00FC3D45"/>
    <w:rsid w:val="00FC4166"/>
    <w:rsid w:val="00FC4CCC"/>
    <w:rsid w:val="00FC657B"/>
    <w:rsid w:val="00FC6EE3"/>
    <w:rsid w:val="00FC74C8"/>
    <w:rsid w:val="00FC7F15"/>
    <w:rsid w:val="00FD0F8D"/>
    <w:rsid w:val="00FD27BF"/>
    <w:rsid w:val="00FD38A6"/>
    <w:rsid w:val="00FD3A00"/>
    <w:rsid w:val="00FD6398"/>
    <w:rsid w:val="00FD6F80"/>
    <w:rsid w:val="00FD7F09"/>
    <w:rsid w:val="00FE24F3"/>
    <w:rsid w:val="00FE292A"/>
    <w:rsid w:val="00FE4103"/>
    <w:rsid w:val="00FE5F46"/>
    <w:rsid w:val="00FF0A07"/>
    <w:rsid w:val="00FF17D5"/>
    <w:rsid w:val="00FF18B5"/>
    <w:rsid w:val="00FF18D2"/>
    <w:rsid w:val="00FF2C7A"/>
    <w:rsid w:val="00FF3B46"/>
    <w:rsid w:val="00FF3C4A"/>
    <w:rsid w:val="00FF3E58"/>
    <w:rsid w:val="00FF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4AF1876"/>
  <w15:docId w15:val="{C4B52B0E-20AA-446C-88B8-F13CA19A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5FE6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07F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07F0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A017B"/>
    <w:rPr>
      <w:rFonts w:ascii="Tahoma" w:hAnsi="Tahoma"/>
      <w:sz w:val="16"/>
      <w:szCs w:val="20"/>
      <w:lang w:eastAsia="x-none"/>
    </w:rPr>
  </w:style>
  <w:style w:type="character" w:customStyle="1" w:styleId="BalloonTextChar">
    <w:name w:val="Balloon Text Char"/>
    <w:link w:val="BalloonText"/>
    <w:rsid w:val="000A017B"/>
    <w:rPr>
      <w:rFonts w:ascii="Tahoma" w:hAnsi="Tahoma"/>
      <w:sz w:val="16"/>
      <w:lang w:val="en-GB"/>
    </w:rPr>
  </w:style>
  <w:style w:type="character" w:styleId="PageNumber">
    <w:name w:val="page number"/>
    <w:basedOn w:val="DefaultParagraphFont"/>
    <w:rsid w:val="007B7D76"/>
  </w:style>
  <w:style w:type="table" w:styleId="TableGrid">
    <w:name w:val="Table Grid"/>
    <w:basedOn w:val="TableNormal"/>
    <w:uiPriority w:val="39"/>
    <w:rsid w:val="002A2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217E"/>
    <w:pPr>
      <w:ind w:left="720"/>
      <w:contextualSpacing/>
    </w:pPr>
    <w:rPr>
      <w:szCs w:val="30"/>
    </w:rPr>
  </w:style>
  <w:style w:type="character" w:styleId="Emphasis">
    <w:name w:val="Emphasis"/>
    <w:basedOn w:val="DefaultParagraphFont"/>
    <w:uiPriority w:val="20"/>
    <w:qFormat/>
    <w:rsid w:val="002E517D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5F232A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951A4A"/>
    <w:pPr>
      <w:spacing w:before="100" w:beforeAutospacing="1" w:after="100" w:afterAutospacing="1"/>
    </w:pPr>
    <w:rPr>
      <w:rFonts w:eastAsiaTheme="minorEastAsia" w:cs="Times New Roman"/>
      <w:lang w:val="en-US"/>
    </w:rPr>
  </w:style>
  <w:style w:type="character" w:customStyle="1" w:styleId="only">
    <w:name w:val="only"/>
    <w:basedOn w:val="DefaultParagraphFont"/>
    <w:rsid w:val="00D11036"/>
  </w:style>
  <w:style w:type="character" w:styleId="Hyperlink">
    <w:name w:val="Hyperlink"/>
    <w:basedOn w:val="DefaultParagraphFont"/>
    <w:uiPriority w:val="99"/>
    <w:unhideWhenUsed/>
    <w:rsid w:val="00E20D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7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772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80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975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6255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539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0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51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0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67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51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585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157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6954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965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71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8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44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622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7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727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4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113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434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709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275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6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09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05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621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375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944F2-B3E4-4227-A4EA-E72B5FE6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243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จาก</vt:lpstr>
      <vt:lpstr>จาก</vt:lpstr>
    </vt:vector>
  </TitlesOfParts>
  <Company>PEA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จาก</dc:title>
  <dc:creator>ZynCe</dc:creator>
  <cp:lastModifiedBy>Jettajak Submarn</cp:lastModifiedBy>
  <cp:revision>8</cp:revision>
  <cp:lastPrinted>2020-05-20T09:49:00Z</cp:lastPrinted>
  <dcterms:created xsi:type="dcterms:W3CDTF">2023-06-27T07:40:00Z</dcterms:created>
  <dcterms:modified xsi:type="dcterms:W3CDTF">2023-11-10T08:49:00Z</dcterms:modified>
</cp:coreProperties>
</file>