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5729" w14:textId="5E152D24" w:rsidR="005C18A6" w:rsidRPr="00AD356D" w:rsidRDefault="00077AFC" w:rsidP="00B451A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แบบฟอร์ม</w:t>
      </w:r>
      <w:bookmarkStart w:id="0" w:name="_Hlk38030283"/>
      <w:r w:rsidRPr="00AD35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>คำร้อง</w:t>
      </w:r>
      <w:r w:rsidRPr="00AD356D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 xml:space="preserve">ขอขึ้นทะเบียนผลิตภัณฑ์ </w:t>
      </w:r>
      <w:r w:rsidRPr="00AD356D"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  <w:t xml:space="preserve">Pre-Qualification Lists </w:t>
      </w:r>
      <w:r w:rsidR="00C17948" w:rsidRPr="00AD356D">
        <w:rPr>
          <w:rFonts w:ascii="TH SarabunPSK" w:hAnsi="TH SarabunPSK" w:cs="TH SarabunPSK"/>
          <w:b/>
          <w:bCs/>
          <w:spacing w:val="-6"/>
          <w:sz w:val="32"/>
          <w:szCs w:val="32"/>
        </w:rPr>
        <w:t>(PQL)</w:t>
      </w:r>
    </w:p>
    <w:p w14:paraId="4F0B449E" w14:textId="10CC8FFF" w:rsidR="00077AFC" w:rsidRPr="00AD356D" w:rsidRDefault="00CE04CF" w:rsidP="00B451A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D35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>(ส่วนที่ 1/2)</w:t>
      </w:r>
    </w:p>
    <w:bookmarkEnd w:id="0"/>
    <w:p w14:paraId="7E5430D2" w14:textId="77777777" w:rsidR="00F0262C" w:rsidRPr="00AD356D" w:rsidRDefault="00F0262C" w:rsidP="00D13AB2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7EE1D6CE" w14:textId="1803A631" w:rsidR="005C456E" w:rsidRPr="00AD356D" w:rsidRDefault="005C456E" w:rsidP="005A38A8">
      <w:pPr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เลขที่ </w:t>
      </w:r>
      <w:r w:rsidRPr="00AD356D">
        <w:rPr>
          <w:rFonts w:ascii="TH SarabunPSK" w:hAnsi="TH SarabunPSK" w:cs="TH SarabunPSK"/>
          <w:spacing w:val="-6"/>
          <w:sz w:val="32"/>
          <w:szCs w:val="32"/>
        </w:rPr>
        <w:t>ESQ.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P</w:t>
      </w:r>
      <w:r w:rsidR="00377D70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Q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L-01/6</w:t>
      </w:r>
      <w:r w:rsidR="003B3521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6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-</w:t>
      </w:r>
      <w:r w:rsidR="003B3521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</w:t>
      </w:r>
      <w:r w:rsidR="00214E42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วันที่ .........................................</w:t>
      </w:r>
      <w:r w:rsidR="009600C2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(</w:t>
      </w:r>
      <w:r w:rsidR="000523ED" w:rsidRPr="000523E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ออกโดยผู้ขายหรือผู้ผลิต</w:t>
      </w:r>
      <w:r w:rsidR="000523E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)</w:t>
      </w:r>
      <w:bookmarkStart w:id="1" w:name="_GoBack"/>
      <w:bookmarkEnd w:id="1"/>
    </w:p>
    <w:p w14:paraId="38FA9A0B" w14:textId="77777777" w:rsidR="004326AE" w:rsidRPr="00AD356D" w:rsidRDefault="004326AE" w:rsidP="005C456E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</w:p>
    <w:p w14:paraId="00F45F8F" w14:textId="64AA32B5" w:rsidR="00D9198A" w:rsidRPr="00AD356D" w:rsidRDefault="00D9198A" w:rsidP="005C456E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>เรียน</w:t>
      </w:r>
      <w:r w:rsidR="00DD2A42" w:rsidRPr="00AD35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 xml:space="preserve">      </w:t>
      </w:r>
      <w:r w:rsidR="00E471E2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ประธาน</w:t>
      </w:r>
      <w:r w:rsidR="00E471E2">
        <w:rPr>
          <w:rFonts w:ascii="TH SarabunPSK" w:hAnsi="TH SarabunPSK" w:cs="TH SarabunPSK"/>
          <w:spacing w:val="-6"/>
          <w:sz w:val="32"/>
          <w:szCs w:val="32"/>
          <w:cs/>
        </w:rPr>
        <w:t>กรรมการขึ้นทะเบียนผลิตภัณฑ์ฯ</w:t>
      </w:r>
    </w:p>
    <w:p w14:paraId="035A15ED" w14:textId="77777777" w:rsidR="00B451AE" w:rsidRPr="00AD356D" w:rsidRDefault="00B451AE" w:rsidP="005C456E">
      <w:pPr>
        <w:jc w:val="thaiDistribute"/>
        <w:rPr>
          <w:rFonts w:ascii="TH SarabunPSK" w:hAnsi="TH SarabunPSK" w:cs="TH SarabunPSK"/>
          <w:b/>
          <w:bCs/>
          <w:spacing w:val="-6"/>
          <w:sz w:val="16"/>
          <w:szCs w:val="16"/>
          <w:lang w:val="en-US"/>
        </w:rPr>
      </w:pPr>
    </w:p>
    <w:p w14:paraId="3A028FF8" w14:textId="3B8B25D6" w:rsidR="00D9198A" w:rsidRPr="00AD356D" w:rsidRDefault="00D9198A" w:rsidP="00AB7362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ข้าพเจ้า</w:t>
      </w:r>
      <w:r w:rsidR="00B451A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B451A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(บริษัท</w:t>
      </w:r>
      <w:r w:rsidR="00B451A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/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ห้างฯ) ...................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..............ตั้งอยู่ที่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ถนน 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แขวง/ตำบล 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.................................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เขต/อำเภอ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.................................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จังหวัด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.................................รหัสไปรษณีย์ .................................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โทรศัพท์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.................................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โทรสาร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.................................</w:t>
      </w:r>
    </w:p>
    <w:p w14:paraId="0F59FE94" w14:textId="5054C6DC" w:rsidR="00FC14EF" w:rsidRPr="00AD356D" w:rsidRDefault="00D9198A" w:rsidP="00610DD8">
      <w:pPr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มีความประสงค์ขอ</w:t>
      </w:r>
      <w:r w:rsidR="00C563CE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ขึ้นทะเบียนผลิตภัณฑ์ </w:t>
      </w:r>
      <w:r w:rsidR="00C563C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Pre-Qualification Lists </w:t>
      </w:r>
      <w:r w:rsidR="00D6523E" w:rsidRPr="00AD356D">
        <w:rPr>
          <w:rFonts w:ascii="TH SarabunPSK" w:hAnsi="TH SarabunPSK" w:cs="TH SarabunPSK"/>
          <w:spacing w:val="-6"/>
          <w:sz w:val="32"/>
          <w:szCs w:val="32"/>
        </w:rPr>
        <w:t>(PQL)</w:t>
      </w:r>
      <w:r w:rsidR="00D6523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="001E56D0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สำหรับการจัดซื้อของการไฟฟ้าเขต</w:t>
      </w:r>
      <w:r w:rsidR="006302C4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หรือ</w:t>
      </w:r>
      <w:r w:rsidR="001E56D0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การไฟฟ้าหน้างาน </w:t>
      </w:r>
      <w:r w:rsidR="00610DD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ชื่ออุปกรณ์ .......................................</w:t>
      </w:r>
      <w:r w:rsidR="009E74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...............................</w:t>
      </w:r>
      <w:r w:rsidR="00610DD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="009E74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ชื่อ</w:t>
      </w:r>
      <w:r w:rsidR="00610DD8" w:rsidRPr="00AD356D">
        <w:rPr>
          <w:rFonts w:ascii="TH SarabunPSK" w:hAnsi="TH SarabunPSK" w:cs="TH SarabunPSK"/>
          <w:spacing w:val="-6"/>
          <w:sz w:val="32"/>
          <w:szCs w:val="32"/>
          <w:cs/>
        </w:rPr>
        <w:t>ผลิตภัณฑ์</w:t>
      </w:r>
      <w:r w:rsidR="00610DD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...............................</w:t>
      </w:r>
      <w:r w:rsidR="009E74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="00610DD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รุ่น ...........................โมเดล  ...............................ประเทศที่ผลิต...................................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จำนวน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รายการ </w:t>
      </w:r>
      <w:r w:rsidR="00610DD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รหัสพัสดุเลขที่ ...............................</w:t>
      </w:r>
      <w:r w:rsidR="00206ADF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</w:t>
      </w:r>
      <w:r w:rsidR="005C456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ต่อการไฟฟ้าส่วนภูมิภาค (กฟภ.) </w:t>
      </w:r>
    </w:p>
    <w:p w14:paraId="0A883EC6" w14:textId="77777777" w:rsidR="006302C4" w:rsidRPr="00AD356D" w:rsidRDefault="006302C4" w:rsidP="00CE04CF">
      <w:pPr>
        <w:jc w:val="thaiDistribute"/>
        <w:rPr>
          <w:rFonts w:ascii="TH SarabunPSK" w:hAnsi="TH SarabunPSK" w:cs="TH SarabunPSK"/>
          <w:spacing w:val="-6"/>
          <w:sz w:val="16"/>
          <w:szCs w:val="16"/>
          <w:lang w:val="en-US"/>
        </w:rPr>
      </w:pPr>
    </w:p>
    <w:p w14:paraId="27DCDE97" w14:textId="77777777" w:rsidR="005C456E" w:rsidRPr="00AD356D" w:rsidRDefault="005C456E" w:rsidP="00CE04CF">
      <w:pPr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โดยมีเอกสาร</w:t>
      </w:r>
      <w:r w:rsidR="00610DD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ประกอบคำร้องตามที่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ได้ใส่เครื่องหมายกากบาท 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[X]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หน้าข้อความมาด้วยแล้ว ดังนี้</w:t>
      </w:r>
    </w:p>
    <w:p w14:paraId="5F540438" w14:textId="5DEAB6FC" w:rsidR="005C456E" w:rsidRPr="00AD356D" w:rsidRDefault="005C456E" w:rsidP="00F0262C">
      <w:pPr>
        <w:ind w:left="360" w:hanging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B451A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1.</w:t>
      </w:r>
      <w:r w:rsidR="00B451A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ใบคำร้องขอขึ้นทะเบียน</w:t>
      </w:r>
      <w:r w:rsidR="00D32565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ผลิตภัณฑ์ฯ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</w:rPr>
        <w:t>FM-</w:t>
      </w:r>
      <w:r w:rsidRPr="00AD356D">
        <w:rPr>
          <w:rFonts w:ascii="TH SarabunPSK" w:hAnsi="TH SarabunPSK" w:cs="TH SarabunPSK"/>
          <w:spacing w:val="-6"/>
          <w:sz w:val="32"/>
          <w:szCs w:val="32"/>
        </w:rPr>
        <w:t>ESQ.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P</w:t>
      </w:r>
      <w:r w:rsidR="00377D70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Q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L-01/6</w:t>
      </w:r>
      <w:r w:rsidR="003B3521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6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3532CF7B" w14:textId="0713671D" w:rsidR="005C456E" w:rsidRPr="00AD356D" w:rsidRDefault="005C456E" w:rsidP="00CB2288">
      <w:pPr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B451A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2.</w:t>
      </w:r>
      <w:r w:rsidR="00B451A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รายละเอียดทางเทคนิคของผลิตภัณฑ์ (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Technical </w:t>
      </w:r>
      <w:r w:rsidR="006302C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D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ata)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ที่จัดทำโดยผู้ผลิต รวมทั้งแบบแสดงขนาด มิติ (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Drawing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)</w:t>
      </w:r>
      <w:r w:rsidR="006302C4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แบบแสดงการบรรจุและการจัดเก็บ (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Packing </w:t>
      </w:r>
      <w:r w:rsidR="006302C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D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etail and </w:t>
      </w:r>
      <w:r w:rsidR="006302C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S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torehouse)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ตามที่</w:t>
      </w:r>
      <w:proofErr w:type="spellStart"/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สเปค</w:t>
      </w:r>
      <w:proofErr w:type="spell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กฟภ. กำหนดไว้ในปัจจุบัน</w:t>
      </w:r>
    </w:p>
    <w:p w14:paraId="794E742D" w14:textId="013507CA" w:rsidR="005C456E" w:rsidRPr="00AD356D" w:rsidRDefault="005C456E" w:rsidP="00F0262C">
      <w:pPr>
        <w:ind w:left="360" w:hanging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3.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รายงานผลการทดสอบเฉพาะแบบ (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Type </w:t>
      </w:r>
      <w:r w:rsidR="006302C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T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est </w:t>
      </w:r>
      <w:r w:rsidR="006302C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R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eport)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ตามที่</w:t>
      </w:r>
      <w:proofErr w:type="spellStart"/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สเปค</w:t>
      </w:r>
      <w:proofErr w:type="spell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กฟภ. กำหนดไว้ในปัจจุบัน</w:t>
      </w:r>
    </w:p>
    <w:p w14:paraId="51CBE206" w14:textId="7314D939" w:rsidR="005C456E" w:rsidRPr="00AD356D" w:rsidRDefault="00FB55BF" w:rsidP="00CB2288">
      <w:pPr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[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="005C456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4.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รายงานผลทดสอบเพื่อยืนยันคุณภาพ ได้แก่ รายงานผลการทดสอบเพื่อการตรวจรับที่</w:t>
      </w:r>
      <w:proofErr w:type="spellStart"/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สเปค</w:t>
      </w:r>
      <w:proofErr w:type="spellEnd"/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กำหนด (ถ้ามี) หาก</w:t>
      </w:r>
      <w:proofErr w:type="spellStart"/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สเปค</w:t>
      </w:r>
      <w:proofErr w:type="spellEnd"/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ไม่ได้กำหนดให้ใช้รายงานผลการทดสอบประจำ (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Routine test) 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หรือรายงานผลการทดสอบตัวอย่าง (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Sample Test Report) 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ที่มีอายุไม่เกิน 180 วันปฏิทิน นับจากวันที่ยื่นขอขึ้นทะเบียนผลิตภัณฑ์ฯ โดยหัวข้อทดสอบให้เป็นตามที่</w:t>
      </w:r>
      <w:proofErr w:type="spellStart"/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สเปค</w:t>
      </w:r>
      <w:proofErr w:type="spellEnd"/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 กฟภ. กำหนดในปัจจุบัน แต่หาก กฟภ. ไม่ได้กำหนดหัวข้อการทดสอบให้หัวข้อการทดสอบเป็นไปตามมาตรฐานของผู้ผลิตที่ กฟภ. ให้การยอมรับ</w:t>
      </w:r>
    </w:p>
    <w:p w14:paraId="6F10E502" w14:textId="77777777" w:rsidR="00131313" w:rsidRPr="00AD356D" w:rsidRDefault="005C456E" w:rsidP="00131313">
      <w:pPr>
        <w:ind w:left="360" w:hanging="36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5.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เอกสารควบคุมคุณภาพ (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Quality Control document) 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และเอกสารการรับประกันคุณภาพ (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Quality Assurance document) </w:t>
      </w:r>
      <w:r w:rsidR="00131313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ตามมาตรฐานของผู้ผลิต</w:t>
      </w:r>
    </w:p>
    <w:p w14:paraId="5971A158" w14:textId="4A1A53E2" w:rsidR="005C456E" w:rsidRPr="00AD356D" w:rsidRDefault="005C456E" w:rsidP="00131313">
      <w:pPr>
        <w:ind w:left="360" w:hanging="360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6.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z w:val="32"/>
          <w:szCs w:val="32"/>
          <w:cs/>
        </w:rPr>
        <w:t>ใบรับรองระบบควบคุมคุณภาพ ตามที่ระบุไว้ในเงื่อนไขการจัดซื้อ</w:t>
      </w:r>
    </w:p>
    <w:p w14:paraId="77479EEE" w14:textId="762E6ABF" w:rsidR="00F0262C" w:rsidRPr="00AD356D" w:rsidRDefault="005C456E" w:rsidP="0070708E">
      <w:pPr>
        <w:tabs>
          <w:tab w:val="left" w:pos="990"/>
        </w:tabs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0262C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7.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B55BF" w:rsidRPr="00AD356D">
        <w:rPr>
          <w:rFonts w:ascii="TH SarabunPSK" w:hAnsi="TH SarabunPSK" w:cs="TH SarabunPSK" w:hint="cs"/>
          <w:sz w:val="32"/>
          <w:szCs w:val="32"/>
          <w:cs/>
          <w:lang w:val="en-US"/>
        </w:rPr>
        <w:t>รูปถ่ายสีของผลิตภัณฑ์</w:t>
      </w:r>
    </w:p>
    <w:p w14:paraId="11A91B3B" w14:textId="3E7D320A" w:rsidR="005E4D14" w:rsidRPr="00AD356D" w:rsidRDefault="001F61DE" w:rsidP="00CB2288">
      <w:pPr>
        <w:tabs>
          <w:tab w:val="left" w:pos="990"/>
        </w:tabs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4326AE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8.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สำเนาสัญญา</w:t>
      </w:r>
      <w:r w:rsidR="008A06FA" w:rsidRPr="00AD356D">
        <w:rPr>
          <w:rFonts w:ascii="TH SarabunPSK" w:hAnsi="TH SarabunPSK" w:cs="TH SarabunPSK"/>
          <w:spacing w:val="-6"/>
          <w:sz w:val="32"/>
          <w:szCs w:val="32"/>
        </w:rPr>
        <w:t>/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PO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ที่ออกโดย กฟภ.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>สำหรับผลิตภัณฑ์ที่เคยขายให้ กฟภ. ที่มีอายุไม่เกิน 3 ปี นับจากวันที่ยื่นขอขึ้นทะเบียน</w:t>
      </w:r>
      <w:r w:rsidR="00A86BB4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ผลิตภัณฑ์ฯ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โดยแบ่งเป็น 2 กรณี ดังนี้</w:t>
      </w:r>
    </w:p>
    <w:p w14:paraId="1F866932" w14:textId="5A462465" w:rsidR="005E4D14" w:rsidRPr="00AD356D" w:rsidRDefault="00947583" w:rsidP="0070708E">
      <w:pPr>
        <w:tabs>
          <w:tab w:val="left" w:pos="284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56D">
        <w:rPr>
          <w:rFonts w:ascii="TH SarabunPSK" w:hAnsi="TH SarabunPSK" w:cs="TH SarabunPSK"/>
          <w:spacing w:val="-6"/>
          <w:sz w:val="32"/>
          <w:szCs w:val="32"/>
          <w:cs/>
        </w:rPr>
        <w:tab/>
      </w: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>8.1 กรณีพัสดุหลัก ให้ใช้เอกสารสัญญา</w:t>
      </w:r>
      <w:r w:rsidR="008A06FA" w:rsidRPr="00AD356D">
        <w:rPr>
          <w:rFonts w:ascii="TH SarabunPSK" w:hAnsi="TH SarabunPSK" w:cs="TH SarabunPSK"/>
          <w:spacing w:val="-6"/>
          <w:sz w:val="32"/>
          <w:szCs w:val="32"/>
        </w:rPr>
        <w:t>/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</w:rPr>
        <w:t xml:space="preserve">PO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8552B7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ออก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โดยฝ่ายจัดหา </w:t>
      </w:r>
    </w:p>
    <w:p w14:paraId="027E76F0" w14:textId="4FEF1B8B" w:rsidR="005E4D14" w:rsidRPr="00AD356D" w:rsidRDefault="00947583" w:rsidP="0070708E">
      <w:pPr>
        <w:tabs>
          <w:tab w:val="left" w:pos="284"/>
        </w:tabs>
        <w:ind w:left="567" w:hanging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56D">
        <w:rPr>
          <w:rFonts w:ascii="TH SarabunPSK" w:hAnsi="TH SarabunPSK" w:cs="TH SarabunPSK"/>
          <w:spacing w:val="-6"/>
          <w:sz w:val="32"/>
          <w:szCs w:val="32"/>
          <w:cs/>
        </w:rPr>
        <w:tab/>
      </w: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>8.2 กรณีพัสดุรอง ให้ใช้เอกสารสัญญา</w:t>
      </w:r>
      <w:r w:rsidR="008A06FA" w:rsidRPr="00AD356D">
        <w:rPr>
          <w:rFonts w:ascii="TH SarabunPSK" w:hAnsi="TH SarabunPSK" w:cs="TH SarabunPSK"/>
          <w:spacing w:val="-6"/>
          <w:sz w:val="32"/>
          <w:szCs w:val="32"/>
        </w:rPr>
        <w:t>/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</w:rPr>
        <w:t xml:space="preserve">PO 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8552B7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ออก</w:t>
      </w:r>
      <w:r w:rsidR="005E4D14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โดยหน่วยงานจัดซื้อของการไฟฟ้าเขตหรือการไฟฟ้าหน้างาน</w:t>
      </w:r>
    </w:p>
    <w:p w14:paraId="48A58B83" w14:textId="6A019A2E" w:rsidR="00947583" w:rsidRPr="00AD356D" w:rsidRDefault="00F0262C" w:rsidP="00CB2288">
      <w:pPr>
        <w:tabs>
          <w:tab w:val="left" w:pos="990"/>
        </w:tabs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proofErr w:type="gramStart"/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[  ]</w:t>
      </w:r>
      <w:proofErr w:type="gramEnd"/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4326A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9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1F61DE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หนังสือยินยอมให้ กฟภ. </w:t>
      </w:r>
      <w:r w:rsidR="001F61DE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นำเข้าสู่กระบวนการทดสอบเพื่อยืนยันคุณภาพ</w:t>
      </w:r>
      <w:r w:rsidR="001F61DE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F61DE" w:rsidRPr="00AD356D">
        <w:rPr>
          <w:rFonts w:ascii="TH SarabunPSK" w:hAnsi="TH SarabunPSK" w:cs="TH SarabunPSK"/>
          <w:spacing w:val="-6"/>
          <w:sz w:val="32"/>
          <w:szCs w:val="32"/>
          <w:cs/>
        </w:rPr>
        <w:t>และนำพัสดุไปทดลองติดตั้ง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="001F61DE" w:rsidRPr="00AD356D">
        <w:rPr>
          <w:rFonts w:ascii="TH SarabunPSK" w:hAnsi="TH SarabunPSK" w:cs="TH SarabunPSK"/>
          <w:spacing w:val="-6"/>
          <w:sz w:val="32"/>
          <w:szCs w:val="32"/>
          <w:cs/>
        </w:rPr>
        <w:t>ใช้งาน</w:t>
      </w:r>
      <w:r w:rsidR="001F61DE" w:rsidRPr="00AD356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F61DE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ที่ออกโดยเจ้าของผลิตภัณฑ์</w:t>
      </w:r>
      <w:r w:rsidR="00CE04CF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สำหรับ</w:t>
      </w:r>
      <w:r w:rsidR="00947583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ผลิตภัณฑ์ที่ไม่เคยขายให้ กฟภ. มาก่อน หรือเคยขายเกิน 3 ปี 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="00947583" w:rsidRPr="00AD356D">
        <w:rPr>
          <w:rFonts w:ascii="TH SarabunPSK" w:hAnsi="TH SarabunPSK" w:cs="TH SarabunPSK"/>
          <w:spacing w:val="-6"/>
          <w:sz w:val="32"/>
          <w:szCs w:val="32"/>
          <w:cs/>
        </w:rPr>
        <w:t>นับจากวันที่ยื่นขอขึ้นทะเบียน</w:t>
      </w:r>
      <w:r w:rsidR="00A86BB4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ผลิตภัณฑ์ฯ</w:t>
      </w:r>
    </w:p>
    <w:p w14:paraId="60559F09" w14:textId="473257C6" w:rsidR="00A91B9C" w:rsidRPr="00AD356D" w:rsidRDefault="00A91B9C" w:rsidP="00C1794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15E2A35" w14:textId="77777777" w:rsidR="009F6DFD" w:rsidRPr="00AD356D" w:rsidRDefault="009F6DFD" w:rsidP="00C1794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11216EC" w14:textId="2346AB99" w:rsidR="00CE04CF" w:rsidRPr="00AD356D" w:rsidRDefault="00B451AE" w:rsidP="00B451AE">
      <w:pPr>
        <w:ind w:left="360" w:hanging="360"/>
        <w:jc w:val="right"/>
        <w:rPr>
          <w:rFonts w:ascii="TH SarabunPSK" w:hAnsi="TH SarabunPSK" w:cs="TH SarabunPSK"/>
          <w:spacing w:val="-6"/>
          <w:lang w:val="en-US"/>
        </w:rPr>
      </w:pPr>
      <w:r w:rsidRPr="00AD356D">
        <w:rPr>
          <w:rFonts w:ascii="TH SarabunPSK" w:hAnsi="TH SarabunPSK" w:cs="TH SarabunPSK"/>
          <w:spacing w:val="-6"/>
          <w:lang w:val="en-US"/>
        </w:rPr>
        <w:t>FM</w:t>
      </w:r>
      <w:r w:rsidRPr="00AD356D">
        <w:rPr>
          <w:rFonts w:ascii="TH SarabunPSK" w:hAnsi="TH SarabunPSK" w:cs="TH SarabunPSK" w:hint="cs"/>
          <w:spacing w:val="-6"/>
          <w:cs/>
          <w:lang w:val="en-US"/>
        </w:rPr>
        <w:t>-</w:t>
      </w:r>
      <w:r w:rsidR="00BD0EA6" w:rsidRPr="00AD356D">
        <w:rPr>
          <w:rFonts w:ascii="TH SarabunPSK" w:hAnsi="TH SarabunPSK" w:cs="TH SarabunPSK"/>
          <w:spacing w:val="-6"/>
        </w:rPr>
        <w:t>ESQ.</w:t>
      </w:r>
      <w:r w:rsidR="00CB2288" w:rsidRPr="00AD356D">
        <w:rPr>
          <w:rFonts w:ascii="TH SarabunPSK" w:hAnsi="TH SarabunPSK" w:cs="TH SarabunPSK"/>
          <w:spacing w:val="-6"/>
          <w:lang w:val="en-US"/>
        </w:rPr>
        <w:t>PQL-0</w:t>
      </w:r>
      <w:r w:rsidR="00CB2288" w:rsidRPr="00AD356D">
        <w:rPr>
          <w:rFonts w:ascii="TH SarabunPSK" w:hAnsi="TH SarabunPSK" w:cs="TH SarabunPSK" w:hint="cs"/>
          <w:spacing w:val="-6"/>
          <w:cs/>
          <w:lang w:val="en-US"/>
        </w:rPr>
        <w:t>1</w:t>
      </w:r>
      <w:r w:rsidR="00BD0EA6" w:rsidRPr="00AD356D">
        <w:rPr>
          <w:rFonts w:ascii="TH SarabunPSK" w:hAnsi="TH SarabunPSK" w:cs="TH SarabunPSK"/>
          <w:spacing w:val="-6"/>
          <w:lang w:val="en-US"/>
        </w:rPr>
        <w:t>/6</w:t>
      </w:r>
      <w:r w:rsidR="003B3521" w:rsidRPr="00AD356D">
        <w:rPr>
          <w:rFonts w:ascii="TH SarabunPSK" w:hAnsi="TH SarabunPSK" w:cs="TH SarabunPSK" w:hint="cs"/>
          <w:spacing w:val="-6"/>
          <w:cs/>
          <w:lang w:val="en-US"/>
        </w:rPr>
        <w:t>6</w:t>
      </w:r>
      <w:r w:rsidRPr="00AD356D">
        <w:rPr>
          <w:rFonts w:ascii="TH SarabunPSK" w:hAnsi="TH SarabunPSK" w:cs="TH SarabunPSK" w:hint="cs"/>
          <w:spacing w:val="-6"/>
          <w:cs/>
          <w:lang w:val="en-US"/>
        </w:rPr>
        <w:t xml:space="preserve"> </w:t>
      </w:r>
      <w:r w:rsidRPr="00AD356D">
        <w:rPr>
          <w:rFonts w:ascii="TH SarabunPSK" w:hAnsi="TH SarabunPSK" w:cs="TH SarabunPSK"/>
          <w:spacing w:val="-6"/>
          <w:lang w:val="en-US"/>
        </w:rPr>
        <w:t xml:space="preserve">Revision 00 </w:t>
      </w:r>
    </w:p>
    <w:p w14:paraId="1AE88666" w14:textId="77777777" w:rsidR="00A91B9C" w:rsidRPr="00AD356D" w:rsidRDefault="00A91B9C" w:rsidP="00B451AE">
      <w:pPr>
        <w:ind w:left="360" w:hanging="360"/>
        <w:jc w:val="right"/>
        <w:rPr>
          <w:rFonts w:ascii="TH SarabunPSK" w:hAnsi="TH SarabunPSK" w:cs="TH SarabunPSK"/>
          <w:spacing w:val="-6"/>
          <w:lang w:val="en-US"/>
        </w:rPr>
      </w:pPr>
    </w:p>
    <w:p w14:paraId="0E40B90E" w14:textId="1269379A" w:rsidR="005C18A6" w:rsidRPr="00AD356D" w:rsidRDefault="00CE04CF" w:rsidP="00CB2288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แบบฟอร์ม</w:t>
      </w:r>
      <w:r w:rsidRPr="00AD35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>คำร้อง</w:t>
      </w:r>
      <w:r w:rsidRPr="00AD356D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 xml:space="preserve">ขอขึ้นทะเบียนผลิตภัณฑ์ </w:t>
      </w:r>
      <w:r w:rsidRPr="00AD356D">
        <w:rPr>
          <w:rFonts w:ascii="TH SarabunPSK" w:hAnsi="TH SarabunPSK" w:cs="TH SarabunPSK"/>
          <w:b/>
          <w:bCs/>
          <w:spacing w:val="-6"/>
          <w:sz w:val="32"/>
          <w:szCs w:val="32"/>
          <w:lang w:val="en-US"/>
        </w:rPr>
        <w:t xml:space="preserve">Pre-Qualification Lists </w:t>
      </w:r>
      <w:r w:rsidR="00C17948" w:rsidRPr="00AD356D">
        <w:rPr>
          <w:rFonts w:ascii="TH SarabunPSK" w:hAnsi="TH SarabunPSK" w:cs="TH SarabunPSK"/>
          <w:b/>
          <w:bCs/>
          <w:spacing w:val="-6"/>
          <w:sz w:val="32"/>
          <w:szCs w:val="32"/>
        </w:rPr>
        <w:t>(PQL)</w:t>
      </w:r>
    </w:p>
    <w:p w14:paraId="6AA6C0DB" w14:textId="6407F5DF" w:rsidR="00CE04CF" w:rsidRPr="00AD356D" w:rsidRDefault="00CE04CF" w:rsidP="00CB2288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D356D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US"/>
        </w:rPr>
        <w:t>(ส่วนที่ 2/2)</w:t>
      </w:r>
    </w:p>
    <w:p w14:paraId="1A4172E5" w14:textId="77777777" w:rsidR="00CE04CF" w:rsidRPr="00AD356D" w:rsidRDefault="00CE04CF" w:rsidP="00F430F6">
      <w:pPr>
        <w:ind w:left="720" w:hanging="72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5BE16CCB" w14:textId="6D719A9D" w:rsidR="00CE04CF" w:rsidRPr="00AD356D" w:rsidRDefault="00CE04CF" w:rsidP="00F430F6">
      <w:pPr>
        <w:ind w:left="720" w:hanging="72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เงื่อนไขประกอบการยื</w:t>
      </w:r>
      <w:r w:rsidR="001B4D3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่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นใบ</w:t>
      </w:r>
      <w:r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คำร้องขอขึ้นทะเบียนผลิตภัณฑ์ </w:t>
      </w: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Pre-Qualification Lists </w:t>
      </w:r>
      <w:r w:rsidR="00C17948" w:rsidRPr="00AD356D">
        <w:rPr>
          <w:rFonts w:ascii="TH SarabunPSK" w:hAnsi="TH SarabunPSK" w:cs="TH SarabunPSK"/>
          <w:spacing w:val="-6"/>
          <w:sz w:val="32"/>
          <w:szCs w:val="32"/>
        </w:rPr>
        <w:t>(PQL)</w:t>
      </w:r>
    </w:p>
    <w:p w14:paraId="72178B06" w14:textId="77777777" w:rsidR="00CE04CF" w:rsidRPr="00AD356D" w:rsidRDefault="00FC14EF" w:rsidP="00CE04CF">
      <w:pPr>
        <w:ind w:left="720" w:hanging="36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1</w:t>
      </w:r>
      <w:r w:rsidR="00CE04CF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</w:t>
      </w:r>
      <w:r w:rsidR="00CE04CF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 w:rsidR="00CE04CF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ให้ประทับตราบริษัท/ห้างฯ และระบุเลขหน้าทุกแผ่นของเอกสาร</w:t>
      </w:r>
    </w:p>
    <w:p w14:paraId="0C3D58DF" w14:textId="191F5A81" w:rsidR="00CE04CF" w:rsidRPr="00AD356D" w:rsidRDefault="00FC14EF" w:rsidP="00CB2288">
      <w:pPr>
        <w:ind w:left="720" w:hanging="360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2</w:t>
      </w:r>
      <w:r w:rsidR="001F61D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.</w:t>
      </w:r>
      <w:r w:rsidR="00CE04CF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เมื่อ กฟภ. อนุมัติการขึ้นทะเบียน</w:t>
      </w:r>
      <w:r w:rsidR="004A5DD6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ผลิตภัณฑ์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ฯ</w:t>
      </w:r>
      <w:r w:rsidR="00786F49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แล้ว </w:t>
      </w:r>
      <w:r w:rsidR="00CE04CF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ผู้ขายหรือผู้ผลิตยิน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ดีให้ กฟภ. ใช้</w:t>
      </w:r>
      <w:r w:rsidR="009D5B74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เอกสารดังกล่าว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ประกอบการจัดทำสัญญา</w:t>
      </w:r>
      <w:r w:rsidR="008A06FA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/</w:t>
      </w:r>
      <w:r w:rsidR="000A6159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PO</w:t>
      </w:r>
      <w:r w:rsidR="000D7979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0D7979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หากมีการเปลี่ยนแปลงเอกสารใดภายหลังการอนุมัติขึ้นทะเบียนผลิตภัณฑ์ฯ ขอให้แจ้ง กฟภ.ทราบด้วย</w:t>
      </w:r>
    </w:p>
    <w:p w14:paraId="288727DF" w14:textId="3A455F63" w:rsidR="00A85FAB" w:rsidRPr="00AD356D" w:rsidRDefault="00F0262C" w:rsidP="00CB2288">
      <w:pPr>
        <w:ind w:left="720" w:hanging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3</w:t>
      </w:r>
      <w:r w:rsidR="001F61DE" w:rsidRPr="00AD356D">
        <w:rPr>
          <w:rFonts w:ascii="TH SarabunPSK" w:hAnsi="TH SarabunPSK" w:cs="TH SarabunPSK"/>
          <w:spacing w:val="-6"/>
          <w:sz w:val="32"/>
          <w:szCs w:val="32"/>
          <w:lang w:val="en-US"/>
        </w:rPr>
        <w:t>.</w:t>
      </w:r>
      <w:r w:rsidR="00CE04CF" w:rsidRPr="00AD356D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>กฟภ. ขอสงวนสิทธิ์ในการตรวจติดตาม ประเมินคุณภาพในระหว่างการผลิต ณ โรงงานผู้ผลิต หรือสุ่มทดสอบพัสดุจากคลังพัสดุหรือจากโรงงานผู้ผลิต มาดำเนินการทดสอบเพื่อยืนยันคุณภาพ ณ โรงงานผู้ผลิตหรือหน่วยทดสอบที่ กฟภ. ยอมรับ โดยค่าใช้จ่ายที่เกิดจาก</w:t>
      </w:r>
      <w:r w:rsidR="00CB2288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>สุ่มตัวอย่างพัสดุมาทดสอบเพื่อยืนยันคุณภาพ ให้เป็นความรับผิดชอบของผู้ขายหรือผู้ผลิต ทั้งนี้</w:t>
      </w:r>
      <w:r w:rsidR="00CB2288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>ผลการตรวจประเมินคุณภาพการผลิต</w:t>
      </w:r>
      <w:r w:rsidR="00401857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ที่ไม่สอดคล้องตาม</w:t>
      </w:r>
      <w:r w:rsidR="0063337E" w:rsidRPr="00AD356D">
        <w:rPr>
          <w:rFonts w:ascii="TH SarabunPSK" w:hAnsi="TH SarabunPSK" w:cs="TH SarabunPSK" w:hint="cs"/>
          <w:spacing w:val="-6"/>
          <w:sz w:val="32"/>
          <w:szCs w:val="32"/>
          <w:cs/>
        </w:rPr>
        <w:t>หลักเกณฑ์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 รวมทั้งผลของการตรวจสอบหรือสุ่มทดสอบ จะมีผลต่อการพิจารณาเพื่อตรวจรับ และ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cs/>
        </w:rPr>
        <w:t>การพักใช้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="00CB2288" w:rsidRPr="00AD356D">
        <w:rPr>
          <w:rFonts w:ascii="TH SarabunPSK" w:hAnsi="TH SarabunPSK" w:cs="TH SarabunPSK"/>
          <w:spacing w:val="-6"/>
          <w:sz w:val="32"/>
          <w:szCs w:val="32"/>
          <w:cs/>
        </w:rPr>
        <w:t>การเพิกถอน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การขึ้นทะเบียนผลิตภัณฑ์ 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</w:rPr>
        <w:t xml:space="preserve">Pre-Qualification Lists </w:t>
      </w:r>
      <w:r w:rsidR="00C17948" w:rsidRPr="00AD356D">
        <w:rPr>
          <w:rFonts w:ascii="TH SarabunPSK" w:hAnsi="TH SarabunPSK" w:cs="TH SarabunPSK"/>
          <w:spacing w:val="-6"/>
          <w:sz w:val="32"/>
          <w:szCs w:val="32"/>
        </w:rPr>
        <w:t xml:space="preserve">(PQL) </w:t>
      </w:r>
      <w:r w:rsidR="001B4D38" w:rsidRPr="00AD356D">
        <w:rPr>
          <w:rFonts w:ascii="TH SarabunPSK" w:hAnsi="TH SarabunPSK" w:cs="TH SarabunPSK"/>
          <w:spacing w:val="-6"/>
          <w:sz w:val="32"/>
          <w:szCs w:val="32"/>
          <w:cs/>
        </w:rPr>
        <w:t>ด้วย</w:t>
      </w:r>
    </w:p>
    <w:p w14:paraId="53877372" w14:textId="77777777" w:rsidR="00CB2288" w:rsidRPr="00AD356D" w:rsidRDefault="00CB2288" w:rsidP="00CB2288">
      <w:pPr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0B9274A8" w14:textId="77777777" w:rsidR="001E4922" w:rsidRPr="00AD356D" w:rsidRDefault="001E4922" w:rsidP="009F6DFD">
      <w:pPr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จึงเรียนมาเพื่อโปรดพิจารณาและแจ้งผลให้ทราบด้วย</w:t>
      </w:r>
    </w:p>
    <w:p w14:paraId="0C920316" w14:textId="77777777" w:rsidR="00F0262C" w:rsidRPr="00AD356D" w:rsidRDefault="00F0262C" w:rsidP="001E4922">
      <w:pPr>
        <w:ind w:left="720" w:hanging="180"/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588D235B" w14:textId="77777777" w:rsidR="001E4922" w:rsidRPr="00AD356D" w:rsidRDefault="001E4922" w:rsidP="001E4922">
      <w:pPr>
        <w:ind w:left="720" w:firstLine="3960"/>
        <w:rPr>
          <w:rFonts w:ascii="TH SarabunPSK" w:hAnsi="TH SarabunPSK" w:cs="TH SarabunPSK"/>
          <w:spacing w:val="-6"/>
          <w:sz w:val="16"/>
          <w:szCs w:val="16"/>
          <w:lang w:val="en-US"/>
        </w:rPr>
      </w:pPr>
    </w:p>
    <w:p w14:paraId="39923506" w14:textId="77777777" w:rsidR="001E4922" w:rsidRPr="00AD356D" w:rsidRDefault="001E4922" w:rsidP="001E4922">
      <w:pPr>
        <w:ind w:left="720" w:firstLine="396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ขอแสดงความนับถือ</w:t>
      </w:r>
    </w:p>
    <w:p w14:paraId="496E64C0" w14:textId="77777777" w:rsidR="00CB2288" w:rsidRPr="00AD356D" w:rsidRDefault="00CB2288" w:rsidP="00CB2288">
      <w:pPr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2B1BEFB2" w14:textId="77777777" w:rsidR="00CB2288" w:rsidRPr="00AD356D" w:rsidRDefault="00CB2288" w:rsidP="00CB2288">
      <w:pPr>
        <w:rPr>
          <w:rFonts w:ascii="TH SarabunPSK" w:hAnsi="TH SarabunPSK" w:cs="TH SarabunPSK"/>
          <w:spacing w:val="-6"/>
          <w:sz w:val="32"/>
          <w:szCs w:val="32"/>
          <w:lang w:val="en-US"/>
        </w:rPr>
      </w:pPr>
    </w:p>
    <w:p w14:paraId="26AA4ED2" w14:textId="77777777" w:rsidR="001E4922" w:rsidRPr="00AD356D" w:rsidRDefault="001E4922" w:rsidP="001E4922">
      <w:pPr>
        <w:ind w:left="720" w:firstLine="324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ลงชื่อ ...........................................</w:t>
      </w:r>
    </w:p>
    <w:p w14:paraId="6E9EA222" w14:textId="3EE613CF" w:rsidR="001E4922" w:rsidRPr="00AD356D" w:rsidRDefault="001E4922" w:rsidP="001E4922">
      <w:pPr>
        <w:ind w:left="720" w:firstLine="369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(............</w:t>
      </w:r>
      <w:r w:rsidR="00CB2288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...............................</w:t>
      </w: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)</w:t>
      </w:r>
    </w:p>
    <w:p w14:paraId="56BED601" w14:textId="53ECC042" w:rsidR="00D9198A" w:rsidRPr="00AD356D" w:rsidRDefault="001E4922" w:rsidP="001E4922">
      <w:pPr>
        <w:ind w:left="720" w:firstLine="3240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ตำแหน่ง .................................</w:t>
      </w:r>
      <w:r w:rsidR="00607BFD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....</w:t>
      </w:r>
      <w:r w:rsidR="00A967E2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ปร</w:t>
      </w:r>
      <w:r w:rsidR="00964B9A" w:rsidRPr="00AD356D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ะทับตราบริษัท</w:t>
      </w:r>
    </w:p>
    <w:p w14:paraId="68A78099" w14:textId="77777777" w:rsidR="00CB2288" w:rsidRPr="00AD356D" w:rsidRDefault="00CB2288" w:rsidP="00CB2288">
      <w:pPr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</w:p>
    <w:p w14:paraId="7224D4AE" w14:textId="77777777" w:rsidR="009C1CEB" w:rsidRPr="00AD356D" w:rsidRDefault="009C1CEB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09FFFBC5" w14:textId="77777777" w:rsidR="009C1CEB" w:rsidRPr="00AD356D" w:rsidRDefault="009C1CEB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3C6A5F0D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57CD4F30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7A63B9A1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5ED5437B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368AB866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02D0FE6B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26BD0EC9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3DED0C8A" w14:textId="77777777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4A06DA9B" w14:textId="7F43BBCB" w:rsidR="00214E42" w:rsidRPr="00AD356D" w:rsidRDefault="00214E42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203DF219" w14:textId="77777777" w:rsidR="00D44176" w:rsidRPr="00AD356D" w:rsidRDefault="00D44176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03FD494C" w14:textId="77777777" w:rsidR="003F28DE" w:rsidRPr="00AD356D" w:rsidRDefault="003F28DE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26F1AC0C" w14:textId="77777777" w:rsidR="003F28DE" w:rsidRPr="00AD356D" w:rsidRDefault="003F28DE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20620E1F" w14:textId="77777777" w:rsidR="003F28DE" w:rsidRPr="00AD356D" w:rsidRDefault="003F28DE" w:rsidP="00237E1E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</w:p>
    <w:p w14:paraId="6EEF5C15" w14:textId="351D6B90" w:rsidR="00CB2288" w:rsidRPr="00AD356D" w:rsidRDefault="00CB2288" w:rsidP="00CB2288">
      <w:pPr>
        <w:jc w:val="right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</w:pPr>
      <w:r w:rsidRPr="00AD356D">
        <w:rPr>
          <w:rFonts w:ascii="TH SarabunPSK" w:hAnsi="TH SarabunPSK" w:cs="TH SarabunPSK"/>
          <w:spacing w:val="-6"/>
          <w:lang w:val="en-US"/>
        </w:rPr>
        <w:t>FM</w:t>
      </w:r>
      <w:r w:rsidRPr="00AD356D">
        <w:rPr>
          <w:rFonts w:ascii="TH SarabunPSK" w:hAnsi="TH SarabunPSK" w:cs="TH SarabunPSK" w:hint="cs"/>
          <w:spacing w:val="-6"/>
          <w:cs/>
          <w:lang w:val="en-US"/>
        </w:rPr>
        <w:t>-</w:t>
      </w:r>
      <w:r w:rsidRPr="00AD356D">
        <w:rPr>
          <w:rFonts w:ascii="TH SarabunPSK" w:hAnsi="TH SarabunPSK" w:cs="TH SarabunPSK"/>
          <w:spacing w:val="-6"/>
        </w:rPr>
        <w:t>ESQ.</w:t>
      </w:r>
      <w:r w:rsidRPr="00AD356D">
        <w:rPr>
          <w:rFonts w:ascii="TH SarabunPSK" w:hAnsi="TH SarabunPSK" w:cs="TH SarabunPSK"/>
          <w:spacing w:val="-6"/>
          <w:lang w:val="en-US"/>
        </w:rPr>
        <w:t>PQL-01/6</w:t>
      </w:r>
      <w:r w:rsidR="003B3521" w:rsidRPr="00AD356D">
        <w:rPr>
          <w:rFonts w:ascii="TH SarabunPSK" w:hAnsi="TH SarabunPSK" w:cs="TH SarabunPSK" w:hint="cs"/>
          <w:spacing w:val="-6"/>
          <w:cs/>
          <w:lang w:val="en-US"/>
        </w:rPr>
        <w:t>6</w:t>
      </w:r>
      <w:r w:rsidRPr="00AD356D">
        <w:rPr>
          <w:rFonts w:ascii="TH SarabunPSK" w:hAnsi="TH SarabunPSK" w:cs="TH SarabunPSK" w:hint="cs"/>
          <w:spacing w:val="-6"/>
          <w:cs/>
          <w:lang w:val="en-US"/>
        </w:rPr>
        <w:t xml:space="preserve"> </w:t>
      </w:r>
      <w:r w:rsidRPr="00AD356D">
        <w:rPr>
          <w:rFonts w:ascii="TH SarabunPSK" w:hAnsi="TH SarabunPSK" w:cs="TH SarabunPSK"/>
          <w:spacing w:val="-6"/>
          <w:lang w:val="en-US"/>
        </w:rPr>
        <w:t>Revision 00</w:t>
      </w:r>
    </w:p>
    <w:sectPr w:rsidR="00CB2288" w:rsidRPr="00AD356D" w:rsidSect="007C623A">
      <w:headerReference w:type="even" r:id="rId8"/>
      <w:footerReference w:type="default" r:id="rId9"/>
      <w:pgSz w:w="11899" w:h="16838" w:code="9"/>
      <w:pgMar w:top="1038" w:right="1406" w:bottom="1134" w:left="1701" w:header="709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83B1" w14:textId="77777777" w:rsidR="001F2E2B" w:rsidRDefault="001F2E2B">
      <w:r>
        <w:separator/>
      </w:r>
    </w:p>
  </w:endnote>
  <w:endnote w:type="continuationSeparator" w:id="0">
    <w:p w14:paraId="6A987593" w14:textId="77777777" w:rsidR="001F2E2B" w:rsidRDefault="001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C61C" w14:textId="77777777" w:rsidR="00915DB4" w:rsidRDefault="00915DB4">
    <w:pPr>
      <w:pStyle w:val="Footer"/>
      <w:rPr>
        <w:rFonts w:ascii="Angsana New" w:hAnsi="Angsana New"/>
        <w:lang w:val="en-US"/>
      </w:rPr>
    </w:pPr>
  </w:p>
  <w:p w14:paraId="2656FC8F" w14:textId="77777777" w:rsidR="00915DB4" w:rsidRPr="009163D2" w:rsidRDefault="00915DB4">
    <w:pPr>
      <w:pStyle w:val="Footer"/>
      <w:rPr>
        <w:rFonts w:ascii="Angsana New" w:hAnsi="Angsana Ne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20AE" w14:textId="77777777" w:rsidR="001F2E2B" w:rsidRDefault="001F2E2B">
      <w:r>
        <w:separator/>
      </w:r>
    </w:p>
  </w:footnote>
  <w:footnote w:type="continuationSeparator" w:id="0">
    <w:p w14:paraId="514FFF85" w14:textId="77777777" w:rsidR="001F2E2B" w:rsidRDefault="001F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CDA6" w14:textId="77777777" w:rsidR="00915DB4" w:rsidRDefault="00915DB4" w:rsidP="00645C30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422"/>
    <w:multiLevelType w:val="hybridMultilevel"/>
    <w:tmpl w:val="1F9ACA20"/>
    <w:lvl w:ilvl="0" w:tplc="C91CF394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6585E"/>
    <w:multiLevelType w:val="hybridMultilevel"/>
    <w:tmpl w:val="752CAF4E"/>
    <w:lvl w:ilvl="0" w:tplc="F20A02D0">
      <w:start w:val="1"/>
      <w:numFmt w:val="decimal"/>
      <w:lvlText w:val="4.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D68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7CE"/>
    <w:multiLevelType w:val="hybridMultilevel"/>
    <w:tmpl w:val="6AF80FA6"/>
    <w:lvl w:ilvl="0" w:tplc="28FE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0AF5"/>
    <w:multiLevelType w:val="hybridMultilevel"/>
    <w:tmpl w:val="1200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3B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368FC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CE3B5F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33163"/>
    <w:multiLevelType w:val="hybridMultilevel"/>
    <w:tmpl w:val="3410B204"/>
    <w:lvl w:ilvl="0" w:tplc="07A82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C0CFE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A35E9"/>
    <w:multiLevelType w:val="hybridMultilevel"/>
    <w:tmpl w:val="770E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2F7"/>
    <w:multiLevelType w:val="hybridMultilevel"/>
    <w:tmpl w:val="44C0E672"/>
    <w:lvl w:ilvl="0" w:tplc="D4869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7671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A7D9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397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E1966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658"/>
    <w:multiLevelType w:val="hybridMultilevel"/>
    <w:tmpl w:val="616E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04215"/>
    <w:multiLevelType w:val="hybridMultilevel"/>
    <w:tmpl w:val="C262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B43"/>
    <w:multiLevelType w:val="hybridMultilevel"/>
    <w:tmpl w:val="639A73E2"/>
    <w:lvl w:ilvl="0" w:tplc="8FBA3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B1613B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209F0"/>
    <w:multiLevelType w:val="hybridMultilevel"/>
    <w:tmpl w:val="97CE2A9E"/>
    <w:lvl w:ilvl="0" w:tplc="2BCC9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"/>
  </w:num>
  <w:num w:numId="5">
    <w:abstractNumId w:val="20"/>
  </w:num>
  <w:num w:numId="6">
    <w:abstractNumId w:val="8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18"/>
  </w:num>
  <w:num w:numId="17">
    <w:abstractNumId w:val="4"/>
  </w:num>
  <w:num w:numId="18">
    <w:abstractNumId w:val="7"/>
  </w:num>
  <w:num w:numId="19">
    <w:abstractNumId w:val="12"/>
  </w:num>
  <w:num w:numId="20">
    <w:abstractNumId w:val="5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3"/>
    <w:rsid w:val="0000083F"/>
    <w:rsid w:val="00002916"/>
    <w:rsid w:val="00002B54"/>
    <w:rsid w:val="00003F91"/>
    <w:rsid w:val="000045D0"/>
    <w:rsid w:val="000061BD"/>
    <w:rsid w:val="000104F4"/>
    <w:rsid w:val="000105D1"/>
    <w:rsid w:val="00010694"/>
    <w:rsid w:val="000114A3"/>
    <w:rsid w:val="0001210E"/>
    <w:rsid w:val="00012B18"/>
    <w:rsid w:val="00013D44"/>
    <w:rsid w:val="00014B31"/>
    <w:rsid w:val="00014E5D"/>
    <w:rsid w:val="00015296"/>
    <w:rsid w:val="00017149"/>
    <w:rsid w:val="0001729A"/>
    <w:rsid w:val="00020E4D"/>
    <w:rsid w:val="00022159"/>
    <w:rsid w:val="00023583"/>
    <w:rsid w:val="00023908"/>
    <w:rsid w:val="00023939"/>
    <w:rsid w:val="0002426A"/>
    <w:rsid w:val="00024C78"/>
    <w:rsid w:val="00024D52"/>
    <w:rsid w:val="0002548A"/>
    <w:rsid w:val="00025DBF"/>
    <w:rsid w:val="00027044"/>
    <w:rsid w:val="00031637"/>
    <w:rsid w:val="00035EC8"/>
    <w:rsid w:val="00035F8E"/>
    <w:rsid w:val="0003669C"/>
    <w:rsid w:val="00036738"/>
    <w:rsid w:val="00036CBA"/>
    <w:rsid w:val="000379A6"/>
    <w:rsid w:val="00040928"/>
    <w:rsid w:val="00040BD9"/>
    <w:rsid w:val="00041DD3"/>
    <w:rsid w:val="00042160"/>
    <w:rsid w:val="00042659"/>
    <w:rsid w:val="00043017"/>
    <w:rsid w:val="00043B61"/>
    <w:rsid w:val="000458FA"/>
    <w:rsid w:val="00046BA8"/>
    <w:rsid w:val="00051B3A"/>
    <w:rsid w:val="000523ED"/>
    <w:rsid w:val="00052B2E"/>
    <w:rsid w:val="00055097"/>
    <w:rsid w:val="000558D8"/>
    <w:rsid w:val="000562EB"/>
    <w:rsid w:val="00056B1D"/>
    <w:rsid w:val="00060198"/>
    <w:rsid w:val="000608DF"/>
    <w:rsid w:val="00063F37"/>
    <w:rsid w:val="00066606"/>
    <w:rsid w:val="00066804"/>
    <w:rsid w:val="00067178"/>
    <w:rsid w:val="00067E4E"/>
    <w:rsid w:val="000713BF"/>
    <w:rsid w:val="000719F6"/>
    <w:rsid w:val="00072CC6"/>
    <w:rsid w:val="000739B4"/>
    <w:rsid w:val="000762EB"/>
    <w:rsid w:val="00076E95"/>
    <w:rsid w:val="000770F2"/>
    <w:rsid w:val="00077AFC"/>
    <w:rsid w:val="00081D9A"/>
    <w:rsid w:val="000834A3"/>
    <w:rsid w:val="0008382E"/>
    <w:rsid w:val="0008410D"/>
    <w:rsid w:val="000867F1"/>
    <w:rsid w:val="00087043"/>
    <w:rsid w:val="00090C39"/>
    <w:rsid w:val="00090F85"/>
    <w:rsid w:val="00093B24"/>
    <w:rsid w:val="00094405"/>
    <w:rsid w:val="00094733"/>
    <w:rsid w:val="000955B0"/>
    <w:rsid w:val="000960F2"/>
    <w:rsid w:val="00097807"/>
    <w:rsid w:val="000A017B"/>
    <w:rsid w:val="000A141D"/>
    <w:rsid w:val="000A14A8"/>
    <w:rsid w:val="000A1C70"/>
    <w:rsid w:val="000A2119"/>
    <w:rsid w:val="000A3FBD"/>
    <w:rsid w:val="000A4D79"/>
    <w:rsid w:val="000A59BC"/>
    <w:rsid w:val="000A6159"/>
    <w:rsid w:val="000A63CF"/>
    <w:rsid w:val="000A6AE5"/>
    <w:rsid w:val="000B1C40"/>
    <w:rsid w:val="000B26F0"/>
    <w:rsid w:val="000B4250"/>
    <w:rsid w:val="000B4708"/>
    <w:rsid w:val="000B537E"/>
    <w:rsid w:val="000B6266"/>
    <w:rsid w:val="000B6584"/>
    <w:rsid w:val="000B6962"/>
    <w:rsid w:val="000C02B7"/>
    <w:rsid w:val="000C13C9"/>
    <w:rsid w:val="000C6C72"/>
    <w:rsid w:val="000C6EC0"/>
    <w:rsid w:val="000C77BD"/>
    <w:rsid w:val="000D0CD5"/>
    <w:rsid w:val="000D1401"/>
    <w:rsid w:val="000D2059"/>
    <w:rsid w:val="000D2401"/>
    <w:rsid w:val="000D2AA4"/>
    <w:rsid w:val="000D3610"/>
    <w:rsid w:val="000D386A"/>
    <w:rsid w:val="000D3F99"/>
    <w:rsid w:val="000D6F3A"/>
    <w:rsid w:val="000D7703"/>
    <w:rsid w:val="000D775C"/>
    <w:rsid w:val="000D7902"/>
    <w:rsid w:val="000D7979"/>
    <w:rsid w:val="000E165A"/>
    <w:rsid w:val="000E1B9D"/>
    <w:rsid w:val="000E2D12"/>
    <w:rsid w:val="000E32E3"/>
    <w:rsid w:val="000E43A4"/>
    <w:rsid w:val="000E44F5"/>
    <w:rsid w:val="000E4F1E"/>
    <w:rsid w:val="000E5C94"/>
    <w:rsid w:val="000F1FC3"/>
    <w:rsid w:val="000F48C5"/>
    <w:rsid w:val="000F4D90"/>
    <w:rsid w:val="000F56F8"/>
    <w:rsid w:val="000F5EED"/>
    <w:rsid w:val="000F6801"/>
    <w:rsid w:val="000F7BD7"/>
    <w:rsid w:val="00100DCA"/>
    <w:rsid w:val="001015EB"/>
    <w:rsid w:val="00102032"/>
    <w:rsid w:val="0010234B"/>
    <w:rsid w:val="00102725"/>
    <w:rsid w:val="001068FE"/>
    <w:rsid w:val="00106B24"/>
    <w:rsid w:val="00107624"/>
    <w:rsid w:val="001108CA"/>
    <w:rsid w:val="00110F8A"/>
    <w:rsid w:val="00111319"/>
    <w:rsid w:val="00111BF8"/>
    <w:rsid w:val="00112961"/>
    <w:rsid w:val="00114B98"/>
    <w:rsid w:val="00115FE6"/>
    <w:rsid w:val="001167BD"/>
    <w:rsid w:val="00120A24"/>
    <w:rsid w:val="00121127"/>
    <w:rsid w:val="001212A3"/>
    <w:rsid w:val="0012189E"/>
    <w:rsid w:val="00121B22"/>
    <w:rsid w:val="00121EBF"/>
    <w:rsid w:val="00123120"/>
    <w:rsid w:val="00123532"/>
    <w:rsid w:val="00123534"/>
    <w:rsid w:val="00123C55"/>
    <w:rsid w:val="00123E26"/>
    <w:rsid w:val="00125CDE"/>
    <w:rsid w:val="001268E4"/>
    <w:rsid w:val="00126F58"/>
    <w:rsid w:val="00130E3B"/>
    <w:rsid w:val="00131313"/>
    <w:rsid w:val="0013136E"/>
    <w:rsid w:val="00132A55"/>
    <w:rsid w:val="00133302"/>
    <w:rsid w:val="001342C7"/>
    <w:rsid w:val="00135DC3"/>
    <w:rsid w:val="00135F38"/>
    <w:rsid w:val="00136AEC"/>
    <w:rsid w:val="00137049"/>
    <w:rsid w:val="00140707"/>
    <w:rsid w:val="00140C2A"/>
    <w:rsid w:val="0014217E"/>
    <w:rsid w:val="00142392"/>
    <w:rsid w:val="00143ACC"/>
    <w:rsid w:val="00143FD2"/>
    <w:rsid w:val="00144202"/>
    <w:rsid w:val="001444A0"/>
    <w:rsid w:val="001450A9"/>
    <w:rsid w:val="001450B5"/>
    <w:rsid w:val="00147908"/>
    <w:rsid w:val="00147D2B"/>
    <w:rsid w:val="00150A84"/>
    <w:rsid w:val="00151DFC"/>
    <w:rsid w:val="001557F9"/>
    <w:rsid w:val="00157493"/>
    <w:rsid w:val="001615E1"/>
    <w:rsid w:val="00162724"/>
    <w:rsid w:val="00164342"/>
    <w:rsid w:val="001645E4"/>
    <w:rsid w:val="001655DD"/>
    <w:rsid w:val="00170380"/>
    <w:rsid w:val="00170BB6"/>
    <w:rsid w:val="0017292C"/>
    <w:rsid w:val="001741ED"/>
    <w:rsid w:val="001751C7"/>
    <w:rsid w:val="001756C3"/>
    <w:rsid w:val="001756F2"/>
    <w:rsid w:val="00175FED"/>
    <w:rsid w:val="00176482"/>
    <w:rsid w:val="00176AF2"/>
    <w:rsid w:val="001778ED"/>
    <w:rsid w:val="00180DC7"/>
    <w:rsid w:val="0018419F"/>
    <w:rsid w:val="0018496B"/>
    <w:rsid w:val="001851DA"/>
    <w:rsid w:val="001872F7"/>
    <w:rsid w:val="00190E53"/>
    <w:rsid w:val="00192AB5"/>
    <w:rsid w:val="00194061"/>
    <w:rsid w:val="00195313"/>
    <w:rsid w:val="00195D8D"/>
    <w:rsid w:val="0019625E"/>
    <w:rsid w:val="00196B8C"/>
    <w:rsid w:val="001977AB"/>
    <w:rsid w:val="00197A37"/>
    <w:rsid w:val="001A07A8"/>
    <w:rsid w:val="001A1088"/>
    <w:rsid w:val="001A1252"/>
    <w:rsid w:val="001A5225"/>
    <w:rsid w:val="001A635E"/>
    <w:rsid w:val="001B0CB0"/>
    <w:rsid w:val="001B252C"/>
    <w:rsid w:val="001B44AF"/>
    <w:rsid w:val="001B4D38"/>
    <w:rsid w:val="001B528E"/>
    <w:rsid w:val="001B740E"/>
    <w:rsid w:val="001B7AF0"/>
    <w:rsid w:val="001B7BC6"/>
    <w:rsid w:val="001B7C6B"/>
    <w:rsid w:val="001C00EA"/>
    <w:rsid w:val="001C262E"/>
    <w:rsid w:val="001C2F62"/>
    <w:rsid w:val="001C511E"/>
    <w:rsid w:val="001C51AA"/>
    <w:rsid w:val="001C5447"/>
    <w:rsid w:val="001C668B"/>
    <w:rsid w:val="001C72AA"/>
    <w:rsid w:val="001D0A87"/>
    <w:rsid w:val="001D0CC7"/>
    <w:rsid w:val="001D1BAB"/>
    <w:rsid w:val="001D227B"/>
    <w:rsid w:val="001D2726"/>
    <w:rsid w:val="001D30A5"/>
    <w:rsid w:val="001D31BF"/>
    <w:rsid w:val="001D4636"/>
    <w:rsid w:val="001D499F"/>
    <w:rsid w:val="001D6D37"/>
    <w:rsid w:val="001E089B"/>
    <w:rsid w:val="001E165E"/>
    <w:rsid w:val="001E1762"/>
    <w:rsid w:val="001E1BDD"/>
    <w:rsid w:val="001E1CC3"/>
    <w:rsid w:val="001E28F8"/>
    <w:rsid w:val="001E2CA6"/>
    <w:rsid w:val="001E3139"/>
    <w:rsid w:val="001E4922"/>
    <w:rsid w:val="001E56D0"/>
    <w:rsid w:val="001E5B2E"/>
    <w:rsid w:val="001E753A"/>
    <w:rsid w:val="001F03BF"/>
    <w:rsid w:val="001F11E0"/>
    <w:rsid w:val="001F2E2B"/>
    <w:rsid w:val="001F31B5"/>
    <w:rsid w:val="001F41C5"/>
    <w:rsid w:val="001F508C"/>
    <w:rsid w:val="001F57A8"/>
    <w:rsid w:val="001F61DE"/>
    <w:rsid w:val="001F64E7"/>
    <w:rsid w:val="001F71D5"/>
    <w:rsid w:val="001F74E4"/>
    <w:rsid w:val="001F762C"/>
    <w:rsid w:val="002026E7"/>
    <w:rsid w:val="002048CB"/>
    <w:rsid w:val="0020490D"/>
    <w:rsid w:val="002049AD"/>
    <w:rsid w:val="00204C60"/>
    <w:rsid w:val="00206ADF"/>
    <w:rsid w:val="00211CDB"/>
    <w:rsid w:val="002139A5"/>
    <w:rsid w:val="00214E42"/>
    <w:rsid w:val="00215DD4"/>
    <w:rsid w:val="002172AB"/>
    <w:rsid w:val="0022066E"/>
    <w:rsid w:val="002212B8"/>
    <w:rsid w:val="002220EB"/>
    <w:rsid w:val="00226E23"/>
    <w:rsid w:val="00230AAC"/>
    <w:rsid w:val="00231111"/>
    <w:rsid w:val="0023125C"/>
    <w:rsid w:val="0023163D"/>
    <w:rsid w:val="0023237F"/>
    <w:rsid w:val="0023423D"/>
    <w:rsid w:val="00234A4E"/>
    <w:rsid w:val="002365F8"/>
    <w:rsid w:val="00236ECB"/>
    <w:rsid w:val="00237E1E"/>
    <w:rsid w:val="002406EC"/>
    <w:rsid w:val="0024192A"/>
    <w:rsid w:val="002427F7"/>
    <w:rsid w:val="002433E0"/>
    <w:rsid w:val="00244B6E"/>
    <w:rsid w:val="00245225"/>
    <w:rsid w:val="002474AC"/>
    <w:rsid w:val="00250EE6"/>
    <w:rsid w:val="00251BE7"/>
    <w:rsid w:val="00254838"/>
    <w:rsid w:val="00255377"/>
    <w:rsid w:val="00255F89"/>
    <w:rsid w:val="002564CB"/>
    <w:rsid w:val="00257C41"/>
    <w:rsid w:val="00260D28"/>
    <w:rsid w:val="0026100C"/>
    <w:rsid w:val="00261988"/>
    <w:rsid w:val="00261F7C"/>
    <w:rsid w:val="00266CC9"/>
    <w:rsid w:val="00270285"/>
    <w:rsid w:val="00272743"/>
    <w:rsid w:val="00272CD8"/>
    <w:rsid w:val="0027531F"/>
    <w:rsid w:val="002759FA"/>
    <w:rsid w:val="00276471"/>
    <w:rsid w:val="00277153"/>
    <w:rsid w:val="00277ADC"/>
    <w:rsid w:val="00280922"/>
    <w:rsid w:val="002812A9"/>
    <w:rsid w:val="002828AE"/>
    <w:rsid w:val="00283459"/>
    <w:rsid w:val="002840E4"/>
    <w:rsid w:val="0028440C"/>
    <w:rsid w:val="002856EE"/>
    <w:rsid w:val="00286135"/>
    <w:rsid w:val="00286DFD"/>
    <w:rsid w:val="00292A25"/>
    <w:rsid w:val="002936D8"/>
    <w:rsid w:val="00294CD4"/>
    <w:rsid w:val="00296426"/>
    <w:rsid w:val="00296A37"/>
    <w:rsid w:val="002A11AA"/>
    <w:rsid w:val="002A1757"/>
    <w:rsid w:val="002A20C5"/>
    <w:rsid w:val="002A26D2"/>
    <w:rsid w:val="002A763B"/>
    <w:rsid w:val="002A7AAB"/>
    <w:rsid w:val="002B0364"/>
    <w:rsid w:val="002B09DB"/>
    <w:rsid w:val="002B150C"/>
    <w:rsid w:val="002B3CDE"/>
    <w:rsid w:val="002B3D35"/>
    <w:rsid w:val="002B4C5F"/>
    <w:rsid w:val="002B5312"/>
    <w:rsid w:val="002B5DD9"/>
    <w:rsid w:val="002B60C2"/>
    <w:rsid w:val="002B6A1A"/>
    <w:rsid w:val="002B6FE2"/>
    <w:rsid w:val="002C05C2"/>
    <w:rsid w:val="002C163B"/>
    <w:rsid w:val="002C278F"/>
    <w:rsid w:val="002C2FC3"/>
    <w:rsid w:val="002C35A8"/>
    <w:rsid w:val="002C35BE"/>
    <w:rsid w:val="002C4AC2"/>
    <w:rsid w:val="002C4CE3"/>
    <w:rsid w:val="002C6AED"/>
    <w:rsid w:val="002C7A87"/>
    <w:rsid w:val="002C7F1C"/>
    <w:rsid w:val="002D3159"/>
    <w:rsid w:val="002D3838"/>
    <w:rsid w:val="002D3CD8"/>
    <w:rsid w:val="002D642E"/>
    <w:rsid w:val="002D6C2C"/>
    <w:rsid w:val="002D76B0"/>
    <w:rsid w:val="002E1262"/>
    <w:rsid w:val="002E1AD1"/>
    <w:rsid w:val="002E2F22"/>
    <w:rsid w:val="002E517D"/>
    <w:rsid w:val="002E585F"/>
    <w:rsid w:val="002E5CD8"/>
    <w:rsid w:val="002E6101"/>
    <w:rsid w:val="002E69C4"/>
    <w:rsid w:val="002E7E36"/>
    <w:rsid w:val="002F061A"/>
    <w:rsid w:val="002F1773"/>
    <w:rsid w:val="002F22A9"/>
    <w:rsid w:val="002F284C"/>
    <w:rsid w:val="002F3234"/>
    <w:rsid w:val="002F3672"/>
    <w:rsid w:val="002F4859"/>
    <w:rsid w:val="002F4CAD"/>
    <w:rsid w:val="002F64CD"/>
    <w:rsid w:val="00300A60"/>
    <w:rsid w:val="0030420B"/>
    <w:rsid w:val="00304E6F"/>
    <w:rsid w:val="00311200"/>
    <w:rsid w:val="0031165A"/>
    <w:rsid w:val="0031481D"/>
    <w:rsid w:val="00316738"/>
    <w:rsid w:val="00321201"/>
    <w:rsid w:val="00323C3E"/>
    <w:rsid w:val="00323DA2"/>
    <w:rsid w:val="00327459"/>
    <w:rsid w:val="003303D6"/>
    <w:rsid w:val="003307A4"/>
    <w:rsid w:val="00331AAC"/>
    <w:rsid w:val="00331C81"/>
    <w:rsid w:val="003336F1"/>
    <w:rsid w:val="00334689"/>
    <w:rsid w:val="00335906"/>
    <w:rsid w:val="00340782"/>
    <w:rsid w:val="0034201A"/>
    <w:rsid w:val="00342B0A"/>
    <w:rsid w:val="00342B6C"/>
    <w:rsid w:val="00343C8F"/>
    <w:rsid w:val="00343FC1"/>
    <w:rsid w:val="0034445F"/>
    <w:rsid w:val="003465E1"/>
    <w:rsid w:val="0034742E"/>
    <w:rsid w:val="00347824"/>
    <w:rsid w:val="003504E1"/>
    <w:rsid w:val="00353276"/>
    <w:rsid w:val="00353A4F"/>
    <w:rsid w:val="00353B17"/>
    <w:rsid w:val="00353D16"/>
    <w:rsid w:val="003562D2"/>
    <w:rsid w:val="003564CA"/>
    <w:rsid w:val="003567E6"/>
    <w:rsid w:val="003607D3"/>
    <w:rsid w:val="003617E9"/>
    <w:rsid w:val="0036258A"/>
    <w:rsid w:val="00362D9B"/>
    <w:rsid w:val="003633A4"/>
    <w:rsid w:val="003638BF"/>
    <w:rsid w:val="00364570"/>
    <w:rsid w:val="0036545A"/>
    <w:rsid w:val="0037122A"/>
    <w:rsid w:val="003722BB"/>
    <w:rsid w:val="00373FA3"/>
    <w:rsid w:val="003763BF"/>
    <w:rsid w:val="00377D70"/>
    <w:rsid w:val="00382733"/>
    <w:rsid w:val="00384ACA"/>
    <w:rsid w:val="0038515C"/>
    <w:rsid w:val="00385B2B"/>
    <w:rsid w:val="003872E5"/>
    <w:rsid w:val="0038782E"/>
    <w:rsid w:val="00390101"/>
    <w:rsid w:val="00390414"/>
    <w:rsid w:val="00390EB9"/>
    <w:rsid w:val="0039138A"/>
    <w:rsid w:val="003917D8"/>
    <w:rsid w:val="0039501A"/>
    <w:rsid w:val="00395070"/>
    <w:rsid w:val="00395563"/>
    <w:rsid w:val="00395BF5"/>
    <w:rsid w:val="00397ABB"/>
    <w:rsid w:val="003A317D"/>
    <w:rsid w:val="003A35FE"/>
    <w:rsid w:val="003A36F2"/>
    <w:rsid w:val="003A441F"/>
    <w:rsid w:val="003A4A5E"/>
    <w:rsid w:val="003A72B5"/>
    <w:rsid w:val="003B27DE"/>
    <w:rsid w:val="003B3521"/>
    <w:rsid w:val="003B4E1E"/>
    <w:rsid w:val="003B4EB4"/>
    <w:rsid w:val="003B790A"/>
    <w:rsid w:val="003C07BF"/>
    <w:rsid w:val="003C0E71"/>
    <w:rsid w:val="003C13EC"/>
    <w:rsid w:val="003C142F"/>
    <w:rsid w:val="003C2DA0"/>
    <w:rsid w:val="003C55D8"/>
    <w:rsid w:val="003C712D"/>
    <w:rsid w:val="003D2792"/>
    <w:rsid w:val="003D2907"/>
    <w:rsid w:val="003D3A0E"/>
    <w:rsid w:val="003D4080"/>
    <w:rsid w:val="003D41CD"/>
    <w:rsid w:val="003D4215"/>
    <w:rsid w:val="003D44DF"/>
    <w:rsid w:val="003D4B21"/>
    <w:rsid w:val="003D55DB"/>
    <w:rsid w:val="003D6236"/>
    <w:rsid w:val="003E07D9"/>
    <w:rsid w:val="003E0891"/>
    <w:rsid w:val="003E0B15"/>
    <w:rsid w:val="003E1372"/>
    <w:rsid w:val="003E4882"/>
    <w:rsid w:val="003E5711"/>
    <w:rsid w:val="003F0D8A"/>
    <w:rsid w:val="003F28DE"/>
    <w:rsid w:val="003F2A43"/>
    <w:rsid w:val="003F3FD4"/>
    <w:rsid w:val="003F4E4D"/>
    <w:rsid w:val="003F547C"/>
    <w:rsid w:val="003F58D1"/>
    <w:rsid w:val="004006E6"/>
    <w:rsid w:val="00400EE4"/>
    <w:rsid w:val="00401857"/>
    <w:rsid w:val="00401DF0"/>
    <w:rsid w:val="00401E2B"/>
    <w:rsid w:val="004021B6"/>
    <w:rsid w:val="00402626"/>
    <w:rsid w:val="00402971"/>
    <w:rsid w:val="004036E5"/>
    <w:rsid w:val="00403E91"/>
    <w:rsid w:val="00404E08"/>
    <w:rsid w:val="0040512D"/>
    <w:rsid w:val="00405458"/>
    <w:rsid w:val="00405582"/>
    <w:rsid w:val="004059E8"/>
    <w:rsid w:val="004068DC"/>
    <w:rsid w:val="00406EE9"/>
    <w:rsid w:val="00410160"/>
    <w:rsid w:val="00410585"/>
    <w:rsid w:val="00412910"/>
    <w:rsid w:val="00415066"/>
    <w:rsid w:val="00415DC1"/>
    <w:rsid w:val="00416DE1"/>
    <w:rsid w:val="00416E7D"/>
    <w:rsid w:val="00417190"/>
    <w:rsid w:val="004172DC"/>
    <w:rsid w:val="00417F41"/>
    <w:rsid w:val="004204FE"/>
    <w:rsid w:val="00420C43"/>
    <w:rsid w:val="00421AD4"/>
    <w:rsid w:val="00423386"/>
    <w:rsid w:val="00423CC3"/>
    <w:rsid w:val="004248B8"/>
    <w:rsid w:val="00425190"/>
    <w:rsid w:val="004255F7"/>
    <w:rsid w:val="004302D1"/>
    <w:rsid w:val="004326AE"/>
    <w:rsid w:val="004341C1"/>
    <w:rsid w:val="00435786"/>
    <w:rsid w:val="004362CD"/>
    <w:rsid w:val="00436378"/>
    <w:rsid w:val="0043643D"/>
    <w:rsid w:val="004407D4"/>
    <w:rsid w:val="00440C3B"/>
    <w:rsid w:val="0044167B"/>
    <w:rsid w:val="00441AF9"/>
    <w:rsid w:val="00443F4E"/>
    <w:rsid w:val="0044413B"/>
    <w:rsid w:val="00444BF9"/>
    <w:rsid w:val="00446662"/>
    <w:rsid w:val="00447490"/>
    <w:rsid w:val="00447638"/>
    <w:rsid w:val="00451B71"/>
    <w:rsid w:val="00452A68"/>
    <w:rsid w:val="00453E4A"/>
    <w:rsid w:val="00455E71"/>
    <w:rsid w:val="00460786"/>
    <w:rsid w:val="004648A8"/>
    <w:rsid w:val="004657A6"/>
    <w:rsid w:val="0046648E"/>
    <w:rsid w:val="0046653E"/>
    <w:rsid w:val="00466CE6"/>
    <w:rsid w:val="00466EE4"/>
    <w:rsid w:val="00470B43"/>
    <w:rsid w:val="00470C1C"/>
    <w:rsid w:val="00471B39"/>
    <w:rsid w:val="00472B46"/>
    <w:rsid w:val="0047527D"/>
    <w:rsid w:val="0047591F"/>
    <w:rsid w:val="00475B98"/>
    <w:rsid w:val="00475C26"/>
    <w:rsid w:val="00475D81"/>
    <w:rsid w:val="0047694E"/>
    <w:rsid w:val="00477D25"/>
    <w:rsid w:val="0048016E"/>
    <w:rsid w:val="00481612"/>
    <w:rsid w:val="004837E5"/>
    <w:rsid w:val="0048480B"/>
    <w:rsid w:val="004848A1"/>
    <w:rsid w:val="004849CD"/>
    <w:rsid w:val="0048579E"/>
    <w:rsid w:val="00485AA4"/>
    <w:rsid w:val="00486F2B"/>
    <w:rsid w:val="00491774"/>
    <w:rsid w:val="00491ED8"/>
    <w:rsid w:val="0049253E"/>
    <w:rsid w:val="00492B9D"/>
    <w:rsid w:val="00496A9B"/>
    <w:rsid w:val="00497C09"/>
    <w:rsid w:val="004A0282"/>
    <w:rsid w:val="004A14DA"/>
    <w:rsid w:val="004A3585"/>
    <w:rsid w:val="004A36F3"/>
    <w:rsid w:val="004A3ECA"/>
    <w:rsid w:val="004A3ED6"/>
    <w:rsid w:val="004A3FE4"/>
    <w:rsid w:val="004A4E0D"/>
    <w:rsid w:val="004A5269"/>
    <w:rsid w:val="004A5DD6"/>
    <w:rsid w:val="004A6B29"/>
    <w:rsid w:val="004A6E04"/>
    <w:rsid w:val="004A75A3"/>
    <w:rsid w:val="004A7A26"/>
    <w:rsid w:val="004A7CA4"/>
    <w:rsid w:val="004B078F"/>
    <w:rsid w:val="004B15DF"/>
    <w:rsid w:val="004B167B"/>
    <w:rsid w:val="004B1936"/>
    <w:rsid w:val="004B1BE1"/>
    <w:rsid w:val="004B280F"/>
    <w:rsid w:val="004B2A19"/>
    <w:rsid w:val="004B2EBB"/>
    <w:rsid w:val="004B33D2"/>
    <w:rsid w:val="004B4660"/>
    <w:rsid w:val="004B496F"/>
    <w:rsid w:val="004B4C70"/>
    <w:rsid w:val="004C05C3"/>
    <w:rsid w:val="004C3994"/>
    <w:rsid w:val="004C4EF9"/>
    <w:rsid w:val="004C5EED"/>
    <w:rsid w:val="004C6B3A"/>
    <w:rsid w:val="004D32A9"/>
    <w:rsid w:val="004D396E"/>
    <w:rsid w:val="004D413A"/>
    <w:rsid w:val="004D4159"/>
    <w:rsid w:val="004D4E5D"/>
    <w:rsid w:val="004D5532"/>
    <w:rsid w:val="004D5C9F"/>
    <w:rsid w:val="004D6535"/>
    <w:rsid w:val="004E0164"/>
    <w:rsid w:val="004E0239"/>
    <w:rsid w:val="004E02E3"/>
    <w:rsid w:val="004E03F7"/>
    <w:rsid w:val="004E3069"/>
    <w:rsid w:val="004E5FC8"/>
    <w:rsid w:val="004E64A6"/>
    <w:rsid w:val="004E70BB"/>
    <w:rsid w:val="004F03AC"/>
    <w:rsid w:val="004F0C87"/>
    <w:rsid w:val="004F1353"/>
    <w:rsid w:val="004F20AF"/>
    <w:rsid w:val="004F2DF1"/>
    <w:rsid w:val="004F31C2"/>
    <w:rsid w:val="004F36C6"/>
    <w:rsid w:val="004F5CC9"/>
    <w:rsid w:val="004F69C5"/>
    <w:rsid w:val="004F6CB0"/>
    <w:rsid w:val="004F6EF7"/>
    <w:rsid w:val="004F71E4"/>
    <w:rsid w:val="004F7C0E"/>
    <w:rsid w:val="0050027A"/>
    <w:rsid w:val="00500865"/>
    <w:rsid w:val="0050175E"/>
    <w:rsid w:val="00503259"/>
    <w:rsid w:val="005032F4"/>
    <w:rsid w:val="00503892"/>
    <w:rsid w:val="005045C9"/>
    <w:rsid w:val="00504A2D"/>
    <w:rsid w:val="00504EC2"/>
    <w:rsid w:val="005069C1"/>
    <w:rsid w:val="00506FB9"/>
    <w:rsid w:val="00510B64"/>
    <w:rsid w:val="005124E3"/>
    <w:rsid w:val="0051398D"/>
    <w:rsid w:val="00514AC6"/>
    <w:rsid w:val="005169AB"/>
    <w:rsid w:val="00520295"/>
    <w:rsid w:val="00520A90"/>
    <w:rsid w:val="00520B25"/>
    <w:rsid w:val="00521512"/>
    <w:rsid w:val="00521C87"/>
    <w:rsid w:val="00522F02"/>
    <w:rsid w:val="00523821"/>
    <w:rsid w:val="00524457"/>
    <w:rsid w:val="0052450E"/>
    <w:rsid w:val="00526359"/>
    <w:rsid w:val="0052717F"/>
    <w:rsid w:val="00527C4C"/>
    <w:rsid w:val="00527E69"/>
    <w:rsid w:val="0053048F"/>
    <w:rsid w:val="005319AD"/>
    <w:rsid w:val="00531F9E"/>
    <w:rsid w:val="005322F4"/>
    <w:rsid w:val="00532356"/>
    <w:rsid w:val="0053292B"/>
    <w:rsid w:val="005331A1"/>
    <w:rsid w:val="0053367E"/>
    <w:rsid w:val="005337A0"/>
    <w:rsid w:val="005341C0"/>
    <w:rsid w:val="00534916"/>
    <w:rsid w:val="005358FB"/>
    <w:rsid w:val="00535F6E"/>
    <w:rsid w:val="00536DE6"/>
    <w:rsid w:val="005371FE"/>
    <w:rsid w:val="005376D5"/>
    <w:rsid w:val="00540BA2"/>
    <w:rsid w:val="00540D5A"/>
    <w:rsid w:val="00542083"/>
    <w:rsid w:val="005429EC"/>
    <w:rsid w:val="00542F05"/>
    <w:rsid w:val="00542FE3"/>
    <w:rsid w:val="0054320F"/>
    <w:rsid w:val="00543C4A"/>
    <w:rsid w:val="0054480C"/>
    <w:rsid w:val="005449CE"/>
    <w:rsid w:val="00546876"/>
    <w:rsid w:val="00546972"/>
    <w:rsid w:val="005478DF"/>
    <w:rsid w:val="00550C22"/>
    <w:rsid w:val="00552071"/>
    <w:rsid w:val="00552A46"/>
    <w:rsid w:val="00554590"/>
    <w:rsid w:val="00555F26"/>
    <w:rsid w:val="005562C4"/>
    <w:rsid w:val="00556D38"/>
    <w:rsid w:val="00557A9B"/>
    <w:rsid w:val="005617E2"/>
    <w:rsid w:val="0056201B"/>
    <w:rsid w:val="00565490"/>
    <w:rsid w:val="00565D68"/>
    <w:rsid w:val="00566ADE"/>
    <w:rsid w:val="00566BC5"/>
    <w:rsid w:val="00566BD0"/>
    <w:rsid w:val="00570F5F"/>
    <w:rsid w:val="00571B9F"/>
    <w:rsid w:val="00571BCA"/>
    <w:rsid w:val="0057589A"/>
    <w:rsid w:val="00577BAC"/>
    <w:rsid w:val="00580125"/>
    <w:rsid w:val="005818A3"/>
    <w:rsid w:val="00583EA1"/>
    <w:rsid w:val="00586382"/>
    <w:rsid w:val="00586ADD"/>
    <w:rsid w:val="005902DC"/>
    <w:rsid w:val="00590773"/>
    <w:rsid w:val="00590858"/>
    <w:rsid w:val="0059175D"/>
    <w:rsid w:val="00592FC3"/>
    <w:rsid w:val="00592FD0"/>
    <w:rsid w:val="005957E5"/>
    <w:rsid w:val="00595996"/>
    <w:rsid w:val="005962BC"/>
    <w:rsid w:val="00596924"/>
    <w:rsid w:val="005A025B"/>
    <w:rsid w:val="005A0CB9"/>
    <w:rsid w:val="005A0F82"/>
    <w:rsid w:val="005A1401"/>
    <w:rsid w:val="005A2C5F"/>
    <w:rsid w:val="005A2DAD"/>
    <w:rsid w:val="005A32F2"/>
    <w:rsid w:val="005A38A8"/>
    <w:rsid w:val="005A4996"/>
    <w:rsid w:val="005A4B7A"/>
    <w:rsid w:val="005A4D45"/>
    <w:rsid w:val="005A5BEE"/>
    <w:rsid w:val="005A5C0C"/>
    <w:rsid w:val="005A63E6"/>
    <w:rsid w:val="005A73B2"/>
    <w:rsid w:val="005B10A7"/>
    <w:rsid w:val="005B1E0A"/>
    <w:rsid w:val="005B3737"/>
    <w:rsid w:val="005B49A1"/>
    <w:rsid w:val="005B5472"/>
    <w:rsid w:val="005C026A"/>
    <w:rsid w:val="005C174B"/>
    <w:rsid w:val="005C18A6"/>
    <w:rsid w:val="005C2DC7"/>
    <w:rsid w:val="005C385F"/>
    <w:rsid w:val="005C456E"/>
    <w:rsid w:val="005C5BD9"/>
    <w:rsid w:val="005C63F4"/>
    <w:rsid w:val="005C751F"/>
    <w:rsid w:val="005C778A"/>
    <w:rsid w:val="005D17CB"/>
    <w:rsid w:val="005D2AFE"/>
    <w:rsid w:val="005D2D70"/>
    <w:rsid w:val="005D323E"/>
    <w:rsid w:val="005D4459"/>
    <w:rsid w:val="005D62A3"/>
    <w:rsid w:val="005D67AB"/>
    <w:rsid w:val="005D6ADE"/>
    <w:rsid w:val="005D7DAE"/>
    <w:rsid w:val="005D7E20"/>
    <w:rsid w:val="005E0701"/>
    <w:rsid w:val="005E1782"/>
    <w:rsid w:val="005E23DE"/>
    <w:rsid w:val="005E3228"/>
    <w:rsid w:val="005E3480"/>
    <w:rsid w:val="005E4CA9"/>
    <w:rsid w:val="005E4D14"/>
    <w:rsid w:val="005E6B97"/>
    <w:rsid w:val="005E76AB"/>
    <w:rsid w:val="005E7FF1"/>
    <w:rsid w:val="005F008B"/>
    <w:rsid w:val="005F232A"/>
    <w:rsid w:val="005F2567"/>
    <w:rsid w:val="005F287F"/>
    <w:rsid w:val="005F3660"/>
    <w:rsid w:val="005F5A60"/>
    <w:rsid w:val="005F6EA9"/>
    <w:rsid w:val="00600045"/>
    <w:rsid w:val="00600B22"/>
    <w:rsid w:val="0060179C"/>
    <w:rsid w:val="0060311F"/>
    <w:rsid w:val="00605668"/>
    <w:rsid w:val="00605EE2"/>
    <w:rsid w:val="006062BE"/>
    <w:rsid w:val="006067DB"/>
    <w:rsid w:val="00606A96"/>
    <w:rsid w:val="0060739E"/>
    <w:rsid w:val="00607856"/>
    <w:rsid w:val="00607BFD"/>
    <w:rsid w:val="00610D98"/>
    <w:rsid w:val="00610DD8"/>
    <w:rsid w:val="006113F3"/>
    <w:rsid w:val="00612B2D"/>
    <w:rsid w:val="006139FE"/>
    <w:rsid w:val="00613DA4"/>
    <w:rsid w:val="00613EFF"/>
    <w:rsid w:val="006148DA"/>
    <w:rsid w:val="00614C4B"/>
    <w:rsid w:val="00614DC3"/>
    <w:rsid w:val="00614EFD"/>
    <w:rsid w:val="0061694A"/>
    <w:rsid w:val="00616CBB"/>
    <w:rsid w:val="00617A3F"/>
    <w:rsid w:val="006211BB"/>
    <w:rsid w:val="00623E5D"/>
    <w:rsid w:val="0062489F"/>
    <w:rsid w:val="0062554A"/>
    <w:rsid w:val="00627278"/>
    <w:rsid w:val="00627756"/>
    <w:rsid w:val="00627B86"/>
    <w:rsid w:val="006302C4"/>
    <w:rsid w:val="006309D6"/>
    <w:rsid w:val="00631983"/>
    <w:rsid w:val="00632477"/>
    <w:rsid w:val="00632B69"/>
    <w:rsid w:val="0063337E"/>
    <w:rsid w:val="006333C3"/>
    <w:rsid w:val="0063353F"/>
    <w:rsid w:val="00634600"/>
    <w:rsid w:val="006353B5"/>
    <w:rsid w:val="00636A33"/>
    <w:rsid w:val="0063718D"/>
    <w:rsid w:val="00641059"/>
    <w:rsid w:val="00644D2A"/>
    <w:rsid w:val="00644F8E"/>
    <w:rsid w:val="006452B2"/>
    <w:rsid w:val="00645C30"/>
    <w:rsid w:val="00646A60"/>
    <w:rsid w:val="00647106"/>
    <w:rsid w:val="00647470"/>
    <w:rsid w:val="00647557"/>
    <w:rsid w:val="00650A5E"/>
    <w:rsid w:val="00650D42"/>
    <w:rsid w:val="00651FBD"/>
    <w:rsid w:val="00652BA0"/>
    <w:rsid w:val="00653D8D"/>
    <w:rsid w:val="00654829"/>
    <w:rsid w:val="00655837"/>
    <w:rsid w:val="00655D8B"/>
    <w:rsid w:val="0065694B"/>
    <w:rsid w:val="00657DC7"/>
    <w:rsid w:val="0066115E"/>
    <w:rsid w:val="00662074"/>
    <w:rsid w:val="006627C1"/>
    <w:rsid w:val="00663319"/>
    <w:rsid w:val="00663CA5"/>
    <w:rsid w:val="00664300"/>
    <w:rsid w:val="00664A3A"/>
    <w:rsid w:val="00666E91"/>
    <w:rsid w:val="0067012A"/>
    <w:rsid w:val="00671089"/>
    <w:rsid w:val="0067178B"/>
    <w:rsid w:val="006721F6"/>
    <w:rsid w:val="0067324A"/>
    <w:rsid w:val="006733C4"/>
    <w:rsid w:val="00673AFB"/>
    <w:rsid w:val="00674081"/>
    <w:rsid w:val="006740FF"/>
    <w:rsid w:val="00674491"/>
    <w:rsid w:val="00674B1C"/>
    <w:rsid w:val="006754F5"/>
    <w:rsid w:val="00677433"/>
    <w:rsid w:val="00677711"/>
    <w:rsid w:val="00677762"/>
    <w:rsid w:val="00681E23"/>
    <w:rsid w:val="006823C8"/>
    <w:rsid w:val="0068247B"/>
    <w:rsid w:val="00682B63"/>
    <w:rsid w:val="00683F7D"/>
    <w:rsid w:val="00684D77"/>
    <w:rsid w:val="00684FC8"/>
    <w:rsid w:val="00685AE7"/>
    <w:rsid w:val="00685F86"/>
    <w:rsid w:val="006868D0"/>
    <w:rsid w:val="00686AF6"/>
    <w:rsid w:val="006901D4"/>
    <w:rsid w:val="00690959"/>
    <w:rsid w:val="006921A0"/>
    <w:rsid w:val="00693E05"/>
    <w:rsid w:val="00694093"/>
    <w:rsid w:val="00695777"/>
    <w:rsid w:val="0069696A"/>
    <w:rsid w:val="006A0466"/>
    <w:rsid w:val="006A1724"/>
    <w:rsid w:val="006A34BE"/>
    <w:rsid w:val="006A55C6"/>
    <w:rsid w:val="006A60AF"/>
    <w:rsid w:val="006A65E8"/>
    <w:rsid w:val="006A707B"/>
    <w:rsid w:val="006B0839"/>
    <w:rsid w:val="006B1FEF"/>
    <w:rsid w:val="006B31D7"/>
    <w:rsid w:val="006B4A89"/>
    <w:rsid w:val="006B53A5"/>
    <w:rsid w:val="006B7831"/>
    <w:rsid w:val="006C12C5"/>
    <w:rsid w:val="006C1596"/>
    <w:rsid w:val="006C1B4D"/>
    <w:rsid w:val="006C2687"/>
    <w:rsid w:val="006C2B29"/>
    <w:rsid w:val="006C3516"/>
    <w:rsid w:val="006C4334"/>
    <w:rsid w:val="006C47F4"/>
    <w:rsid w:val="006C633B"/>
    <w:rsid w:val="006C721E"/>
    <w:rsid w:val="006C7D8E"/>
    <w:rsid w:val="006D1057"/>
    <w:rsid w:val="006D2F0B"/>
    <w:rsid w:val="006D3CF3"/>
    <w:rsid w:val="006D4136"/>
    <w:rsid w:val="006D4563"/>
    <w:rsid w:val="006D4C14"/>
    <w:rsid w:val="006D5357"/>
    <w:rsid w:val="006E12C7"/>
    <w:rsid w:val="006E3430"/>
    <w:rsid w:val="006E3AB0"/>
    <w:rsid w:val="006E3D36"/>
    <w:rsid w:val="006E5552"/>
    <w:rsid w:val="006E606C"/>
    <w:rsid w:val="006F0BF7"/>
    <w:rsid w:val="006F0BFA"/>
    <w:rsid w:val="006F221C"/>
    <w:rsid w:val="006F2962"/>
    <w:rsid w:val="006F4309"/>
    <w:rsid w:val="006F474C"/>
    <w:rsid w:val="006F497F"/>
    <w:rsid w:val="006F5767"/>
    <w:rsid w:val="006F6214"/>
    <w:rsid w:val="006F6D31"/>
    <w:rsid w:val="006F7022"/>
    <w:rsid w:val="00702B98"/>
    <w:rsid w:val="00703E47"/>
    <w:rsid w:val="0070452B"/>
    <w:rsid w:val="00705F58"/>
    <w:rsid w:val="00706C43"/>
    <w:rsid w:val="0070708E"/>
    <w:rsid w:val="00707445"/>
    <w:rsid w:val="00707AF9"/>
    <w:rsid w:val="00710A40"/>
    <w:rsid w:val="007122FB"/>
    <w:rsid w:val="00714658"/>
    <w:rsid w:val="00714D2D"/>
    <w:rsid w:val="00715321"/>
    <w:rsid w:val="00715930"/>
    <w:rsid w:val="00716C24"/>
    <w:rsid w:val="0072033F"/>
    <w:rsid w:val="00723177"/>
    <w:rsid w:val="00723534"/>
    <w:rsid w:val="00723AEF"/>
    <w:rsid w:val="007240DA"/>
    <w:rsid w:val="00724CB5"/>
    <w:rsid w:val="00725779"/>
    <w:rsid w:val="0072695C"/>
    <w:rsid w:val="00727924"/>
    <w:rsid w:val="00731D82"/>
    <w:rsid w:val="00733B63"/>
    <w:rsid w:val="00734028"/>
    <w:rsid w:val="00734C4F"/>
    <w:rsid w:val="007365AE"/>
    <w:rsid w:val="00737177"/>
    <w:rsid w:val="00737DD7"/>
    <w:rsid w:val="0074041A"/>
    <w:rsid w:val="00740479"/>
    <w:rsid w:val="007428B5"/>
    <w:rsid w:val="00742A0E"/>
    <w:rsid w:val="007430E8"/>
    <w:rsid w:val="00743B8B"/>
    <w:rsid w:val="00744E53"/>
    <w:rsid w:val="00747113"/>
    <w:rsid w:val="007472DB"/>
    <w:rsid w:val="00747CEA"/>
    <w:rsid w:val="007500AD"/>
    <w:rsid w:val="00751B90"/>
    <w:rsid w:val="00752E5E"/>
    <w:rsid w:val="00752F13"/>
    <w:rsid w:val="007541E9"/>
    <w:rsid w:val="0075423C"/>
    <w:rsid w:val="00757FA0"/>
    <w:rsid w:val="007615D5"/>
    <w:rsid w:val="007628EB"/>
    <w:rsid w:val="00762A65"/>
    <w:rsid w:val="007632FD"/>
    <w:rsid w:val="00764776"/>
    <w:rsid w:val="007647A0"/>
    <w:rsid w:val="00764B03"/>
    <w:rsid w:val="0076502D"/>
    <w:rsid w:val="00765E28"/>
    <w:rsid w:val="00766492"/>
    <w:rsid w:val="00767EC6"/>
    <w:rsid w:val="007712E9"/>
    <w:rsid w:val="00777EB5"/>
    <w:rsid w:val="007820D5"/>
    <w:rsid w:val="007830CE"/>
    <w:rsid w:val="0078321E"/>
    <w:rsid w:val="00786826"/>
    <w:rsid w:val="00786F49"/>
    <w:rsid w:val="007902E7"/>
    <w:rsid w:val="0079173E"/>
    <w:rsid w:val="00791768"/>
    <w:rsid w:val="007917D0"/>
    <w:rsid w:val="00793CEF"/>
    <w:rsid w:val="007948F2"/>
    <w:rsid w:val="00797271"/>
    <w:rsid w:val="007A146C"/>
    <w:rsid w:val="007A1BA6"/>
    <w:rsid w:val="007A1BB8"/>
    <w:rsid w:val="007A33F5"/>
    <w:rsid w:val="007A3CD3"/>
    <w:rsid w:val="007A4EE0"/>
    <w:rsid w:val="007A6D59"/>
    <w:rsid w:val="007A6E79"/>
    <w:rsid w:val="007B1AE2"/>
    <w:rsid w:val="007B2004"/>
    <w:rsid w:val="007B265C"/>
    <w:rsid w:val="007B28A0"/>
    <w:rsid w:val="007B2BE8"/>
    <w:rsid w:val="007B5599"/>
    <w:rsid w:val="007B60E1"/>
    <w:rsid w:val="007B7D76"/>
    <w:rsid w:val="007C019D"/>
    <w:rsid w:val="007C07B1"/>
    <w:rsid w:val="007C1078"/>
    <w:rsid w:val="007C1CBF"/>
    <w:rsid w:val="007C1D80"/>
    <w:rsid w:val="007C479E"/>
    <w:rsid w:val="007C53AB"/>
    <w:rsid w:val="007C58D8"/>
    <w:rsid w:val="007C5E46"/>
    <w:rsid w:val="007C623A"/>
    <w:rsid w:val="007D0EC5"/>
    <w:rsid w:val="007D116F"/>
    <w:rsid w:val="007D3402"/>
    <w:rsid w:val="007D4F3F"/>
    <w:rsid w:val="007D536D"/>
    <w:rsid w:val="007D64A3"/>
    <w:rsid w:val="007D64B1"/>
    <w:rsid w:val="007D6D25"/>
    <w:rsid w:val="007D7518"/>
    <w:rsid w:val="007D7BF0"/>
    <w:rsid w:val="007E07CA"/>
    <w:rsid w:val="007E07EB"/>
    <w:rsid w:val="007E1855"/>
    <w:rsid w:val="007E1C3E"/>
    <w:rsid w:val="007E4666"/>
    <w:rsid w:val="007E473E"/>
    <w:rsid w:val="007E54A1"/>
    <w:rsid w:val="007E64E9"/>
    <w:rsid w:val="007F00F3"/>
    <w:rsid w:val="007F0E12"/>
    <w:rsid w:val="007F142B"/>
    <w:rsid w:val="007F21EA"/>
    <w:rsid w:val="007F5965"/>
    <w:rsid w:val="007F655D"/>
    <w:rsid w:val="007F65FC"/>
    <w:rsid w:val="007F735F"/>
    <w:rsid w:val="007F7BA2"/>
    <w:rsid w:val="00800E89"/>
    <w:rsid w:val="00802F4C"/>
    <w:rsid w:val="00803F4B"/>
    <w:rsid w:val="008062AC"/>
    <w:rsid w:val="00806710"/>
    <w:rsid w:val="00810990"/>
    <w:rsid w:val="00811856"/>
    <w:rsid w:val="00812EB8"/>
    <w:rsid w:val="0081528B"/>
    <w:rsid w:val="008166C9"/>
    <w:rsid w:val="00817E80"/>
    <w:rsid w:val="00817F66"/>
    <w:rsid w:val="0082157B"/>
    <w:rsid w:val="00821EF8"/>
    <w:rsid w:val="00822A98"/>
    <w:rsid w:val="008242FD"/>
    <w:rsid w:val="00825AAB"/>
    <w:rsid w:val="008275FD"/>
    <w:rsid w:val="00832DDA"/>
    <w:rsid w:val="00833DE7"/>
    <w:rsid w:val="008350B8"/>
    <w:rsid w:val="00835521"/>
    <w:rsid w:val="0083596D"/>
    <w:rsid w:val="00836EBA"/>
    <w:rsid w:val="00837015"/>
    <w:rsid w:val="00840BA1"/>
    <w:rsid w:val="0084159E"/>
    <w:rsid w:val="008422A6"/>
    <w:rsid w:val="00842670"/>
    <w:rsid w:val="00842E65"/>
    <w:rsid w:val="00843E08"/>
    <w:rsid w:val="008440DF"/>
    <w:rsid w:val="00844BF1"/>
    <w:rsid w:val="00845287"/>
    <w:rsid w:val="0084665E"/>
    <w:rsid w:val="00846BA8"/>
    <w:rsid w:val="00850143"/>
    <w:rsid w:val="0085069A"/>
    <w:rsid w:val="00851848"/>
    <w:rsid w:val="008524CD"/>
    <w:rsid w:val="008552B7"/>
    <w:rsid w:val="00855500"/>
    <w:rsid w:val="008562ED"/>
    <w:rsid w:val="008565A4"/>
    <w:rsid w:val="00857A65"/>
    <w:rsid w:val="00860C2A"/>
    <w:rsid w:val="00861982"/>
    <w:rsid w:val="00863B66"/>
    <w:rsid w:val="00865E84"/>
    <w:rsid w:val="008666B1"/>
    <w:rsid w:val="008676D1"/>
    <w:rsid w:val="0087047E"/>
    <w:rsid w:val="00871300"/>
    <w:rsid w:val="00872116"/>
    <w:rsid w:val="00872476"/>
    <w:rsid w:val="0087410D"/>
    <w:rsid w:val="00876350"/>
    <w:rsid w:val="00876983"/>
    <w:rsid w:val="00876AE9"/>
    <w:rsid w:val="008813FF"/>
    <w:rsid w:val="00883881"/>
    <w:rsid w:val="00883FE5"/>
    <w:rsid w:val="00884475"/>
    <w:rsid w:val="008849A2"/>
    <w:rsid w:val="00885AEE"/>
    <w:rsid w:val="00885D19"/>
    <w:rsid w:val="008914B1"/>
    <w:rsid w:val="00892244"/>
    <w:rsid w:val="008926A5"/>
    <w:rsid w:val="008928E7"/>
    <w:rsid w:val="00892AA2"/>
    <w:rsid w:val="00893BE7"/>
    <w:rsid w:val="00894EFE"/>
    <w:rsid w:val="008957DD"/>
    <w:rsid w:val="008A06FA"/>
    <w:rsid w:val="008A0855"/>
    <w:rsid w:val="008A1277"/>
    <w:rsid w:val="008A14E4"/>
    <w:rsid w:val="008A274F"/>
    <w:rsid w:val="008A2C8B"/>
    <w:rsid w:val="008A3783"/>
    <w:rsid w:val="008A3C88"/>
    <w:rsid w:val="008A40C2"/>
    <w:rsid w:val="008A4CEC"/>
    <w:rsid w:val="008A59B2"/>
    <w:rsid w:val="008A71F7"/>
    <w:rsid w:val="008A7C92"/>
    <w:rsid w:val="008A7EF4"/>
    <w:rsid w:val="008B12DA"/>
    <w:rsid w:val="008B1762"/>
    <w:rsid w:val="008B1F86"/>
    <w:rsid w:val="008B2196"/>
    <w:rsid w:val="008B62CA"/>
    <w:rsid w:val="008B74C0"/>
    <w:rsid w:val="008B7E5B"/>
    <w:rsid w:val="008C03B5"/>
    <w:rsid w:val="008C04CE"/>
    <w:rsid w:val="008C0D04"/>
    <w:rsid w:val="008C1198"/>
    <w:rsid w:val="008C14CF"/>
    <w:rsid w:val="008C1900"/>
    <w:rsid w:val="008C1D71"/>
    <w:rsid w:val="008C359F"/>
    <w:rsid w:val="008C3686"/>
    <w:rsid w:val="008C475D"/>
    <w:rsid w:val="008C4D36"/>
    <w:rsid w:val="008C50DC"/>
    <w:rsid w:val="008C51B9"/>
    <w:rsid w:val="008C6773"/>
    <w:rsid w:val="008C6FF2"/>
    <w:rsid w:val="008C7062"/>
    <w:rsid w:val="008C79A5"/>
    <w:rsid w:val="008D0C97"/>
    <w:rsid w:val="008D0E84"/>
    <w:rsid w:val="008D1012"/>
    <w:rsid w:val="008D1CBF"/>
    <w:rsid w:val="008D5AEE"/>
    <w:rsid w:val="008E08EE"/>
    <w:rsid w:val="008E0FDC"/>
    <w:rsid w:val="008E1689"/>
    <w:rsid w:val="008E1721"/>
    <w:rsid w:val="008E2F68"/>
    <w:rsid w:val="008E5B7E"/>
    <w:rsid w:val="008E6909"/>
    <w:rsid w:val="008E6931"/>
    <w:rsid w:val="008F1D21"/>
    <w:rsid w:val="008F1D91"/>
    <w:rsid w:val="008F2DC6"/>
    <w:rsid w:val="008F5460"/>
    <w:rsid w:val="008F5DB1"/>
    <w:rsid w:val="008F719C"/>
    <w:rsid w:val="00900321"/>
    <w:rsid w:val="00900F2D"/>
    <w:rsid w:val="009017A2"/>
    <w:rsid w:val="00903E4B"/>
    <w:rsid w:val="009116BB"/>
    <w:rsid w:val="00911F0E"/>
    <w:rsid w:val="00911FFE"/>
    <w:rsid w:val="009127BD"/>
    <w:rsid w:val="009137B1"/>
    <w:rsid w:val="009137E4"/>
    <w:rsid w:val="00915D19"/>
    <w:rsid w:val="00915DB4"/>
    <w:rsid w:val="009163D2"/>
    <w:rsid w:val="0091675E"/>
    <w:rsid w:val="00916C34"/>
    <w:rsid w:val="00920508"/>
    <w:rsid w:val="00920D74"/>
    <w:rsid w:val="00922D4C"/>
    <w:rsid w:val="00924712"/>
    <w:rsid w:val="00924A87"/>
    <w:rsid w:val="0092661A"/>
    <w:rsid w:val="00930B50"/>
    <w:rsid w:val="00930BA1"/>
    <w:rsid w:val="009321ED"/>
    <w:rsid w:val="00933509"/>
    <w:rsid w:val="0093426C"/>
    <w:rsid w:val="0093436E"/>
    <w:rsid w:val="00934E64"/>
    <w:rsid w:val="00934E77"/>
    <w:rsid w:val="00935611"/>
    <w:rsid w:val="00935E55"/>
    <w:rsid w:val="00936B46"/>
    <w:rsid w:val="00937D1E"/>
    <w:rsid w:val="00940AF4"/>
    <w:rsid w:val="00942FF2"/>
    <w:rsid w:val="00944180"/>
    <w:rsid w:val="009456F0"/>
    <w:rsid w:val="009461BE"/>
    <w:rsid w:val="009469D5"/>
    <w:rsid w:val="00947583"/>
    <w:rsid w:val="0095005F"/>
    <w:rsid w:val="0095096D"/>
    <w:rsid w:val="009509C6"/>
    <w:rsid w:val="00950BA2"/>
    <w:rsid w:val="009515B1"/>
    <w:rsid w:val="00951A4A"/>
    <w:rsid w:val="00951F06"/>
    <w:rsid w:val="0095292B"/>
    <w:rsid w:val="0095304F"/>
    <w:rsid w:val="009547D1"/>
    <w:rsid w:val="00954B27"/>
    <w:rsid w:val="00954C15"/>
    <w:rsid w:val="009577FE"/>
    <w:rsid w:val="00957E57"/>
    <w:rsid w:val="009600C2"/>
    <w:rsid w:val="0096188E"/>
    <w:rsid w:val="0096236A"/>
    <w:rsid w:val="00962541"/>
    <w:rsid w:val="0096328A"/>
    <w:rsid w:val="00963A0A"/>
    <w:rsid w:val="00964793"/>
    <w:rsid w:val="00964B9A"/>
    <w:rsid w:val="00965703"/>
    <w:rsid w:val="0096598B"/>
    <w:rsid w:val="00966D6D"/>
    <w:rsid w:val="00967FFE"/>
    <w:rsid w:val="0097026E"/>
    <w:rsid w:val="0097289E"/>
    <w:rsid w:val="00975AF7"/>
    <w:rsid w:val="00975BC7"/>
    <w:rsid w:val="009764C0"/>
    <w:rsid w:val="0097735A"/>
    <w:rsid w:val="00977522"/>
    <w:rsid w:val="009777AB"/>
    <w:rsid w:val="009822FF"/>
    <w:rsid w:val="009824D8"/>
    <w:rsid w:val="00982853"/>
    <w:rsid w:val="0098376D"/>
    <w:rsid w:val="00983B24"/>
    <w:rsid w:val="009843D6"/>
    <w:rsid w:val="00985C57"/>
    <w:rsid w:val="00986E6A"/>
    <w:rsid w:val="00986ED1"/>
    <w:rsid w:val="00990650"/>
    <w:rsid w:val="00993186"/>
    <w:rsid w:val="009935ED"/>
    <w:rsid w:val="00994ADB"/>
    <w:rsid w:val="00996343"/>
    <w:rsid w:val="00996FB2"/>
    <w:rsid w:val="009A101F"/>
    <w:rsid w:val="009A157F"/>
    <w:rsid w:val="009A238F"/>
    <w:rsid w:val="009A23BB"/>
    <w:rsid w:val="009A363A"/>
    <w:rsid w:val="009A501B"/>
    <w:rsid w:val="009A592D"/>
    <w:rsid w:val="009A64C3"/>
    <w:rsid w:val="009A71AB"/>
    <w:rsid w:val="009A7D50"/>
    <w:rsid w:val="009A7D5B"/>
    <w:rsid w:val="009B1FC6"/>
    <w:rsid w:val="009B331B"/>
    <w:rsid w:val="009B4385"/>
    <w:rsid w:val="009B4AB3"/>
    <w:rsid w:val="009B4ADF"/>
    <w:rsid w:val="009B5DF3"/>
    <w:rsid w:val="009B6E24"/>
    <w:rsid w:val="009B6E80"/>
    <w:rsid w:val="009B798D"/>
    <w:rsid w:val="009C09CA"/>
    <w:rsid w:val="009C191C"/>
    <w:rsid w:val="009C1951"/>
    <w:rsid w:val="009C1CEB"/>
    <w:rsid w:val="009C274D"/>
    <w:rsid w:val="009C38E7"/>
    <w:rsid w:val="009C44A6"/>
    <w:rsid w:val="009C7DC6"/>
    <w:rsid w:val="009D0750"/>
    <w:rsid w:val="009D2233"/>
    <w:rsid w:val="009D39AA"/>
    <w:rsid w:val="009D4729"/>
    <w:rsid w:val="009D4FEC"/>
    <w:rsid w:val="009D5B74"/>
    <w:rsid w:val="009D65CA"/>
    <w:rsid w:val="009E01C4"/>
    <w:rsid w:val="009E153C"/>
    <w:rsid w:val="009E187D"/>
    <w:rsid w:val="009E2E40"/>
    <w:rsid w:val="009E35E4"/>
    <w:rsid w:val="009E3B80"/>
    <w:rsid w:val="009E51D7"/>
    <w:rsid w:val="009E5564"/>
    <w:rsid w:val="009E557A"/>
    <w:rsid w:val="009E5879"/>
    <w:rsid w:val="009E746E"/>
    <w:rsid w:val="009F03A0"/>
    <w:rsid w:val="009F1E9C"/>
    <w:rsid w:val="009F2644"/>
    <w:rsid w:val="009F48AF"/>
    <w:rsid w:val="009F4BC1"/>
    <w:rsid w:val="009F6729"/>
    <w:rsid w:val="009F6DFD"/>
    <w:rsid w:val="00A0030F"/>
    <w:rsid w:val="00A003C1"/>
    <w:rsid w:val="00A01761"/>
    <w:rsid w:val="00A0248C"/>
    <w:rsid w:val="00A02589"/>
    <w:rsid w:val="00A032BB"/>
    <w:rsid w:val="00A033CD"/>
    <w:rsid w:val="00A050C9"/>
    <w:rsid w:val="00A05581"/>
    <w:rsid w:val="00A05669"/>
    <w:rsid w:val="00A06E44"/>
    <w:rsid w:val="00A06E5E"/>
    <w:rsid w:val="00A10599"/>
    <w:rsid w:val="00A108B9"/>
    <w:rsid w:val="00A1100B"/>
    <w:rsid w:val="00A11B9C"/>
    <w:rsid w:val="00A11DC3"/>
    <w:rsid w:val="00A12F8A"/>
    <w:rsid w:val="00A13383"/>
    <w:rsid w:val="00A14EE9"/>
    <w:rsid w:val="00A14F10"/>
    <w:rsid w:val="00A15752"/>
    <w:rsid w:val="00A15954"/>
    <w:rsid w:val="00A16F13"/>
    <w:rsid w:val="00A20BBA"/>
    <w:rsid w:val="00A20C79"/>
    <w:rsid w:val="00A22CA8"/>
    <w:rsid w:val="00A25350"/>
    <w:rsid w:val="00A27F65"/>
    <w:rsid w:val="00A310DD"/>
    <w:rsid w:val="00A31389"/>
    <w:rsid w:val="00A31508"/>
    <w:rsid w:val="00A31B9C"/>
    <w:rsid w:val="00A339F8"/>
    <w:rsid w:val="00A34267"/>
    <w:rsid w:val="00A34C68"/>
    <w:rsid w:val="00A4002C"/>
    <w:rsid w:val="00A40AFE"/>
    <w:rsid w:val="00A41AA7"/>
    <w:rsid w:val="00A41DA9"/>
    <w:rsid w:val="00A42C4B"/>
    <w:rsid w:val="00A43516"/>
    <w:rsid w:val="00A447C1"/>
    <w:rsid w:val="00A44D8F"/>
    <w:rsid w:val="00A4603C"/>
    <w:rsid w:val="00A469BA"/>
    <w:rsid w:val="00A50013"/>
    <w:rsid w:val="00A5034D"/>
    <w:rsid w:val="00A512A6"/>
    <w:rsid w:val="00A51BA3"/>
    <w:rsid w:val="00A53FCD"/>
    <w:rsid w:val="00A54C79"/>
    <w:rsid w:val="00A552E2"/>
    <w:rsid w:val="00A5660E"/>
    <w:rsid w:val="00A56657"/>
    <w:rsid w:val="00A56CAE"/>
    <w:rsid w:val="00A57B81"/>
    <w:rsid w:val="00A60A17"/>
    <w:rsid w:val="00A62334"/>
    <w:rsid w:val="00A62B45"/>
    <w:rsid w:val="00A62E66"/>
    <w:rsid w:val="00A63424"/>
    <w:rsid w:val="00A63F04"/>
    <w:rsid w:val="00A669F4"/>
    <w:rsid w:val="00A67E80"/>
    <w:rsid w:val="00A7216A"/>
    <w:rsid w:val="00A73158"/>
    <w:rsid w:val="00A73CB1"/>
    <w:rsid w:val="00A741DF"/>
    <w:rsid w:val="00A74582"/>
    <w:rsid w:val="00A807BF"/>
    <w:rsid w:val="00A80970"/>
    <w:rsid w:val="00A81919"/>
    <w:rsid w:val="00A81DDF"/>
    <w:rsid w:val="00A822AB"/>
    <w:rsid w:val="00A82428"/>
    <w:rsid w:val="00A8408B"/>
    <w:rsid w:val="00A84D08"/>
    <w:rsid w:val="00A85DAC"/>
    <w:rsid w:val="00A85EF1"/>
    <w:rsid w:val="00A85FAB"/>
    <w:rsid w:val="00A8667F"/>
    <w:rsid w:val="00A86BB4"/>
    <w:rsid w:val="00A87201"/>
    <w:rsid w:val="00A87D96"/>
    <w:rsid w:val="00A91B9C"/>
    <w:rsid w:val="00A930F4"/>
    <w:rsid w:val="00A93C21"/>
    <w:rsid w:val="00A93EF4"/>
    <w:rsid w:val="00A96336"/>
    <w:rsid w:val="00A967E2"/>
    <w:rsid w:val="00A97352"/>
    <w:rsid w:val="00A97706"/>
    <w:rsid w:val="00AA131E"/>
    <w:rsid w:val="00AA13ED"/>
    <w:rsid w:val="00AA18CE"/>
    <w:rsid w:val="00AA19D0"/>
    <w:rsid w:val="00AA27E0"/>
    <w:rsid w:val="00AA37DD"/>
    <w:rsid w:val="00AA73EB"/>
    <w:rsid w:val="00AA78C0"/>
    <w:rsid w:val="00AB1619"/>
    <w:rsid w:val="00AB241A"/>
    <w:rsid w:val="00AB2BF9"/>
    <w:rsid w:val="00AB2FF4"/>
    <w:rsid w:val="00AB57C6"/>
    <w:rsid w:val="00AB6031"/>
    <w:rsid w:val="00AB6BC6"/>
    <w:rsid w:val="00AB7331"/>
    <w:rsid w:val="00AB7362"/>
    <w:rsid w:val="00AB7B4B"/>
    <w:rsid w:val="00AC0547"/>
    <w:rsid w:val="00AC0AE1"/>
    <w:rsid w:val="00AC1542"/>
    <w:rsid w:val="00AC1C34"/>
    <w:rsid w:val="00AC5815"/>
    <w:rsid w:val="00AC6A63"/>
    <w:rsid w:val="00AC6EBA"/>
    <w:rsid w:val="00AC7596"/>
    <w:rsid w:val="00AC7C51"/>
    <w:rsid w:val="00AD2D28"/>
    <w:rsid w:val="00AD3304"/>
    <w:rsid w:val="00AD356D"/>
    <w:rsid w:val="00AD4669"/>
    <w:rsid w:val="00AD530E"/>
    <w:rsid w:val="00AD7A17"/>
    <w:rsid w:val="00AE034A"/>
    <w:rsid w:val="00AE0B5F"/>
    <w:rsid w:val="00AE113F"/>
    <w:rsid w:val="00AE16DA"/>
    <w:rsid w:val="00AE23F8"/>
    <w:rsid w:val="00AE442D"/>
    <w:rsid w:val="00AE4515"/>
    <w:rsid w:val="00AE5523"/>
    <w:rsid w:val="00AE572B"/>
    <w:rsid w:val="00AE64A4"/>
    <w:rsid w:val="00AF1ABF"/>
    <w:rsid w:val="00AF28C5"/>
    <w:rsid w:val="00AF2F24"/>
    <w:rsid w:val="00AF5256"/>
    <w:rsid w:val="00AF5583"/>
    <w:rsid w:val="00AF6818"/>
    <w:rsid w:val="00AF745B"/>
    <w:rsid w:val="00AF7801"/>
    <w:rsid w:val="00AF7DC3"/>
    <w:rsid w:val="00B00045"/>
    <w:rsid w:val="00B043D8"/>
    <w:rsid w:val="00B04B19"/>
    <w:rsid w:val="00B06752"/>
    <w:rsid w:val="00B06F79"/>
    <w:rsid w:val="00B072DB"/>
    <w:rsid w:val="00B07B37"/>
    <w:rsid w:val="00B07BE5"/>
    <w:rsid w:val="00B07DF6"/>
    <w:rsid w:val="00B111E7"/>
    <w:rsid w:val="00B11229"/>
    <w:rsid w:val="00B11F5A"/>
    <w:rsid w:val="00B12187"/>
    <w:rsid w:val="00B13B2A"/>
    <w:rsid w:val="00B1447C"/>
    <w:rsid w:val="00B15C82"/>
    <w:rsid w:val="00B1606E"/>
    <w:rsid w:val="00B17831"/>
    <w:rsid w:val="00B20778"/>
    <w:rsid w:val="00B2182A"/>
    <w:rsid w:val="00B22757"/>
    <w:rsid w:val="00B24D49"/>
    <w:rsid w:val="00B276F6"/>
    <w:rsid w:val="00B27BC6"/>
    <w:rsid w:val="00B345FF"/>
    <w:rsid w:val="00B35644"/>
    <w:rsid w:val="00B36EE4"/>
    <w:rsid w:val="00B375DB"/>
    <w:rsid w:val="00B400A0"/>
    <w:rsid w:val="00B402D9"/>
    <w:rsid w:val="00B40986"/>
    <w:rsid w:val="00B40EF4"/>
    <w:rsid w:val="00B4116B"/>
    <w:rsid w:val="00B41A17"/>
    <w:rsid w:val="00B42E38"/>
    <w:rsid w:val="00B44E78"/>
    <w:rsid w:val="00B451AE"/>
    <w:rsid w:val="00B45BC5"/>
    <w:rsid w:val="00B462B4"/>
    <w:rsid w:val="00B51E17"/>
    <w:rsid w:val="00B5260D"/>
    <w:rsid w:val="00B533A6"/>
    <w:rsid w:val="00B53CB8"/>
    <w:rsid w:val="00B544D4"/>
    <w:rsid w:val="00B54744"/>
    <w:rsid w:val="00B5491D"/>
    <w:rsid w:val="00B55B3E"/>
    <w:rsid w:val="00B566CE"/>
    <w:rsid w:val="00B570DC"/>
    <w:rsid w:val="00B61B68"/>
    <w:rsid w:val="00B62924"/>
    <w:rsid w:val="00B62E40"/>
    <w:rsid w:val="00B653F2"/>
    <w:rsid w:val="00B66BA5"/>
    <w:rsid w:val="00B6729C"/>
    <w:rsid w:val="00B727F5"/>
    <w:rsid w:val="00B756BA"/>
    <w:rsid w:val="00B855E1"/>
    <w:rsid w:val="00B86263"/>
    <w:rsid w:val="00B86FB0"/>
    <w:rsid w:val="00B877E4"/>
    <w:rsid w:val="00B90744"/>
    <w:rsid w:val="00B90B70"/>
    <w:rsid w:val="00B91A9E"/>
    <w:rsid w:val="00B92116"/>
    <w:rsid w:val="00B9284C"/>
    <w:rsid w:val="00B92CBF"/>
    <w:rsid w:val="00B9459D"/>
    <w:rsid w:val="00B95698"/>
    <w:rsid w:val="00B96933"/>
    <w:rsid w:val="00B96E1F"/>
    <w:rsid w:val="00B96E9C"/>
    <w:rsid w:val="00B96F8C"/>
    <w:rsid w:val="00BA0046"/>
    <w:rsid w:val="00BA0B68"/>
    <w:rsid w:val="00BA1F77"/>
    <w:rsid w:val="00BA2241"/>
    <w:rsid w:val="00BA32F2"/>
    <w:rsid w:val="00BA3A12"/>
    <w:rsid w:val="00BA3A52"/>
    <w:rsid w:val="00BA4D3F"/>
    <w:rsid w:val="00BA58D9"/>
    <w:rsid w:val="00BA66BC"/>
    <w:rsid w:val="00BB1E9B"/>
    <w:rsid w:val="00BB2600"/>
    <w:rsid w:val="00BB28FD"/>
    <w:rsid w:val="00BB404B"/>
    <w:rsid w:val="00BB5841"/>
    <w:rsid w:val="00BB5B1F"/>
    <w:rsid w:val="00BB7231"/>
    <w:rsid w:val="00BB72FD"/>
    <w:rsid w:val="00BC3AB6"/>
    <w:rsid w:val="00BC5E30"/>
    <w:rsid w:val="00BD0EA6"/>
    <w:rsid w:val="00BD1341"/>
    <w:rsid w:val="00BD297D"/>
    <w:rsid w:val="00BD2EB6"/>
    <w:rsid w:val="00BD5449"/>
    <w:rsid w:val="00BD5C7B"/>
    <w:rsid w:val="00BE2B5A"/>
    <w:rsid w:val="00BE2D18"/>
    <w:rsid w:val="00BE42D0"/>
    <w:rsid w:val="00BE56D9"/>
    <w:rsid w:val="00BE5CA0"/>
    <w:rsid w:val="00BE76CE"/>
    <w:rsid w:val="00BE7EAC"/>
    <w:rsid w:val="00BF12AE"/>
    <w:rsid w:val="00BF27B4"/>
    <w:rsid w:val="00BF36C1"/>
    <w:rsid w:val="00BF3932"/>
    <w:rsid w:val="00BF54B8"/>
    <w:rsid w:val="00BF55F9"/>
    <w:rsid w:val="00BF5AB5"/>
    <w:rsid w:val="00BF5FE6"/>
    <w:rsid w:val="00BF5FFE"/>
    <w:rsid w:val="00BF63BC"/>
    <w:rsid w:val="00BF7585"/>
    <w:rsid w:val="00BF76D7"/>
    <w:rsid w:val="00C0076F"/>
    <w:rsid w:val="00C00FB3"/>
    <w:rsid w:val="00C01615"/>
    <w:rsid w:val="00C02F92"/>
    <w:rsid w:val="00C038CB"/>
    <w:rsid w:val="00C05645"/>
    <w:rsid w:val="00C06B06"/>
    <w:rsid w:val="00C06BB0"/>
    <w:rsid w:val="00C07016"/>
    <w:rsid w:val="00C0792A"/>
    <w:rsid w:val="00C109F4"/>
    <w:rsid w:val="00C14752"/>
    <w:rsid w:val="00C14DFF"/>
    <w:rsid w:val="00C155AE"/>
    <w:rsid w:val="00C16F3E"/>
    <w:rsid w:val="00C174C2"/>
    <w:rsid w:val="00C17948"/>
    <w:rsid w:val="00C2013A"/>
    <w:rsid w:val="00C2115A"/>
    <w:rsid w:val="00C21263"/>
    <w:rsid w:val="00C21333"/>
    <w:rsid w:val="00C21D35"/>
    <w:rsid w:val="00C23689"/>
    <w:rsid w:val="00C23ECB"/>
    <w:rsid w:val="00C24525"/>
    <w:rsid w:val="00C25095"/>
    <w:rsid w:val="00C2535E"/>
    <w:rsid w:val="00C25382"/>
    <w:rsid w:val="00C25EC0"/>
    <w:rsid w:val="00C2612D"/>
    <w:rsid w:val="00C279CA"/>
    <w:rsid w:val="00C30BB7"/>
    <w:rsid w:val="00C30DB7"/>
    <w:rsid w:val="00C31452"/>
    <w:rsid w:val="00C35225"/>
    <w:rsid w:val="00C36A1A"/>
    <w:rsid w:val="00C40750"/>
    <w:rsid w:val="00C428E0"/>
    <w:rsid w:val="00C435F2"/>
    <w:rsid w:val="00C4482C"/>
    <w:rsid w:val="00C45A1A"/>
    <w:rsid w:val="00C45BFE"/>
    <w:rsid w:val="00C45D8C"/>
    <w:rsid w:val="00C502E7"/>
    <w:rsid w:val="00C50906"/>
    <w:rsid w:val="00C51CF3"/>
    <w:rsid w:val="00C52DF0"/>
    <w:rsid w:val="00C558B6"/>
    <w:rsid w:val="00C55E98"/>
    <w:rsid w:val="00C563CE"/>
    <w:rsid w:val="00C56F07"/>
    <w:rsid w:val="00C63572"/>
    <w:rsid w:val="00C64463"/>
    <w:rsid w:val="00C6566C"/>
    <w:rsid w:val="00C66B28"/>
    <w:rsid w:val="00C66E72"/>
    <w:rsid w:val="00C707CD"/>
    <w:rsid w:val="00C7101B"/>
    <w:rsid w:val="00C73BAE"/>
    <w:rsid w:val="00C74786"/>
    <w:rsid w:val="00C772BA"/>
    <w:rsid w:val="00C80B27"/>
    <w:rsid w:val="00C80FD4"/>
    <w:rsid w:val="00C8495B"/>
    <w:rsid w:val="00C84FE7"/>
    <w:rsid w:val="00C85400"/>
    <w:rsid w:val="00C86511"/>
    <w:rsid w:val="00C8734F"/>
    <w:rsid w:val="00C91D7F"/>
    <w:rsid w:val="00C92E95"/>
    <w:rsid w:val="00C93BC8"/>
    <w:rsid w:val="00C9514C"/>
    <w:rsid w:val="00CA0A7A"/>
    <w:rsid w:val="00CA21DE"/>
    <w:rsid w:val="00CA3AAA"/>
    <w:rsid w:val="00CA3D88"/>
    <w:rsid w:val="00CA614C"/>
    <w:rsid w:val="00CA695A"/>
    <w:rsid w:val="00CB101B"/>
    <w:rsid w:val="00CB1753"/>
    <w:rsid w:val="00CB1C12"/>
    <w:rsid w:val="00CB2288"/>
    <w:rsid w:val="00CB22D9"/>
    <w:rsid w:val="00CB2BAA"/>
    <w:rsid w:val="00CB3D54"/>
    <w:rsid w:val="00CB5B89"/>
    <w:rsid w:val="00CB6193"/>
    <w:rsid w:val="00CB62E8"/>
    <w:rsid w:val="00CC033F"/>
    <w:rsid w:val="00CC1CAF"/>
    <w:rsid w:val="00CC4307"/>
    <w:rsid w:val="00CC5DD3"/>
    <w:rsid w:val="00CC65D4"/>
    <w:rsid w:val="00CC7491"/>
    <w:rsid w:val="00CC7598"/>
    <w:rsid w:val="00CD14F5"/>
    <w:rsid w:val="00CD16AA"/>
    <w:rsid w:val="00CD28DA"/>
    <w:rsid w:val="00CD3300"/>
    <w:rsid w:val="00CD37F2"/>
    <w:rsid w:val="00CD597D"/>
    <w:rsid w:val="00CD7628"/>
    <w:rsid w:val="00CE04CF"/>
    <w:rsid w:val="00CE05B3"/>
    <w:rsid w:val="00CE202B"/>
    <w:rsid w:val="00CE270F"/>
    <w:rsid w:val="00CE289C"/>
    <w:rsid w:val="00CE38D0"/>
    <w:rsid w:val="00CE5A03"/>
    <w:rsid w:val="00CE6207"/>
    <w:rsid w:val="00CE74FF"/>
    <w:rsid w:val="00CF093C"/>
    <w:rsid w:val="00CF1653"/>
    <w:rsid w:val="00CF1928"/>
    <w:rsid w:val="00CF2C52"/>
    <w:rsid w:val="00CF2DBF"/>
    <w:rsid w:val="00CF40E4"/>
    <w:rsid w:val="00CF43BA"/>
    <w:rsid w:val="00CF54F0"/>
    <w:rsid w:val="00CF60DC"/>
    <w:rsid w:val="00CF65DF"/>
    <w:rsid w:val="00CF769B"/>
    <w:rsid w:val="00D00B73"/>
    <w:rsid w:val="00D031E8"/>
    <w:rsid w:val="00D03925"/>
    <w:rsid w:val="00D03B74"/>
    <w:rsid w:val="00D0424B"/>
    <w:rsid w:val="00D06EC0"/>
    <w:rsid w:val="00D0718C"/>
    <w:rsid w:val="00D11036"/>
    <w:rsid w:val="00D12B6E"/>
    <w:rsid w:val="00D13AB2"/>
    <w:rsid w:val="00D15D02"/>
    <w:rsid w:val="00D15E5C"/>
    <w:rsid w:val="00D16382"/>
    <w:rsid w:val="00D209CF"/>
    <w:rsid w:val="00D24338"/>
    <w:rsid w:val="00D259CD"/>
    <w:rsid w:val="00D279FC"/>
    <w:rsid w:val="00D30CD7"/>
    <w:rsid w:val="00D316BE"/>
    <w:rsid w:val="00D32030"/>
    <w:rsid w:val="00D32565"/>
    <w:rsid w:val="00D32A2E"/>
    <w:rsid w:val="00D36C70"/>
    <w:rsid w:val="00D37E16"/>
    <w:rsid w:val="00D40100"/>
    <w:rsid w:val="00D40D00"/>
    <w:rsid w:val="00D40E6B"/>
    <w:rsid w:val="00D418B5"/>
    <w:rsid w:val="00D41C1B"/>
    <w:rsid w:val="00D422DE"/>
    <w:rsid w:val="00D431F0"/>
    <w:rsid w:val="00D432D5"/>
    <w:rsid w:val="00D44176"/>
    <w:rsid w:val="00D44320"/>
    <w:rsid w:val="00D44C13"/>
    <w:rsid w:val="00D44D3E"/>
    <w:rsid w:val="00D44D4D"/>
    <w:rsid w:val="00D46DBF"/>
    <w:rsid w:val="00D47AA8"/>
    <w:rsid w:val="00D50DDA"/>
    <w:rsid w:val="00D5273B"/>
    <w:rsid w:val="00D5375E"/>
    <w:rsid w:val="00D54C30"/>
    <w:rsid w:val="00D55EF1"/>
    <w:rsid w:val="00D57364"/>
    <w:rsid w:val="00D631A4"/>
    <w:rsid w:val="00D644AB"/>
    <w:rsid w:val="00D6523E"/>
    <w:rsid w:val="00D66DAE"/>
    <w:rsid w:val="00D67C9C"/>
    <w:rsid w:val="00D70107"/>
    <w:rsid w:val="00D70C83"/>
    <w:rsid w:val="00D711C6"/>
    <w:rsid w:val="00D7242A"/>
    <w:rsid w:val="00D72E5B"/>
    <w:rsid w:val="00D76D4B"/>
    <w:rsid w:val="00D77AA5"/>
    <w:rsid w:val="00D80C6F"/>
    <w:rsid w:val="00D810F1"/>
    <w:rsid w:val="00D825E9"/>
    <w:rsid w:val="00D840B5"/>
    <w:rsid w:val="00D84977"/>
    <w:rsid w:val="00D868E4"/>
    <w:rsid w:val="00D86B76"/>
    <w:rsid w:val="00D90466"/>
    <w:rsid w:val="00D90BF0"/>
    <w:rsid w:val="00D9181C"/>
    <w:rsid w:val="00D9198A"/>
    <w:rsid w:val="00D91A38"/>
    <w:rsid w:val="00D931A4"/>
    <w:rsid w:val="00D93794"/>
    <w:rsid w:val="00D961A7"/>
    <w:rsid w:val="00D97ACF"/>
    <w:rsid w:val="00DA034C"/>
    <w:rsid w:val="00DA0F5D"/>
    <w:rsid w:val="00DA33C3"/>
    <w:rsid w:val="00DA36A0"/>
    <w:rsid w:val="00DA6523"/>
    <w:rsid w:val="00DA6CD4"/>
    <w:rsid w:val="00DB025A"/>
    <w:rsid w:val="00DB2A69"/>
    <w:rsid w:val="00DB2CED"/>
    <w:rsid w:val="00DB3484"/>
    <w:rsid w:val="00DB34FD"/>
    <w:rsid w:val="00DB3FF2"/>
    <w:rsid w:val="00DB4342"/>
    <w:rsid w:val="00DB6C4F"/>
    <w:rsid w:val="00DB73C1"/>
    <w:rsid w:val="00DB749B"/>
    <w:rsid w:val="00DB766D"/>
    <w:rsid w:val="00DB79DC"/>
    <w:rsid w:val="00DC0055"/>
    <w:rsid w:val="00DC044E"/>
    <w:rsid w:val="00DC26DD"/>
    <w:rsid w:val="00DC7E4F"/>
    <w:rsid w:val="00DC7EE1"/>
    <w:rsid w:val="00DD2A42"/>
    <w:rsid w:val="00DD346E"/>
    <w:rsid w:val="00DD7F38"/>
    <w:rsid w:val="00DE1BFA"/>
    <w:rsid w:val="00DE366A"/>
    <w:rsid w:val="00DE4BA4"/>
    <w:rsid w:val="00DE4F3E"/>
    <w:rsid w:val="00DE6A35"/>
    <w:rsid w:val="00DF0211"/>
    <w:rsid w:val="00DF0415"/>
    <w:rsid w:val="00DF407F"/>
    <w:rsid w:val="00DF6B3D"/>
    <w:rsid w:val="00DF73E8"/>
    <w:rsid w:val="00E015C1"/>
    <w:rsid w:val="00E02377"/>
    <w:rsid w:val="00E04832"/>
    <w:rsid w:val="00E0523C"/>
    <w:rsid w:val="00E05C75"/>
    <w:rsid w:val="00E0618A"/>
    <w:rsid w:val="00E07FD3"/>
    <w:rsid w:val="00E1085D"/>
    <w:rsid w:val="00E10F95"/>
    <w:rsid w:val="00E123E6"/>
    <w:rsid w:val="00E12F9A"/>
    <w:rsid w:val="00E1434B"/>
    <w:rsid w:val="00E15D65"/>
    <w:rsid w:val="00E160B0"/>
    <w:rsid w:val="00E171D9"/>
    <w:rsid w:val="00E20D95"/>
    <w:rsid w:val="00E21542"/>
    <w:rsid w:val="00E21872"/>
    <w:rsid w:val="00E21A7A"/>
    <w:rsid w:val="00E22C45"/>
    <w:rsid w:val="00E23EC8"/>
    <w:rsid w:val="00E24FB7"/>
    <w:rsid w:val="00E268D3"/>
    <w:rsid w:val="00E26CC0"/>
    <w:rsid w:val="00E26E02"/>
    <w:rsid w:val="00E272C1"/>
    <w:rsid w:val="00E27CB4"/>
    <w:rsid w:val="00E27F56"/>
    <w:rsid w:val="00E310C0"/>
    <w:rsid w:val="00E336E1"/>
    <w:rsid w:val="00E345AE"/>
    <w:rsid w:val="00E34DFC"/>
    <w:rsid w:val="00E35D18"/>
    <w:rsid w:val="00E4060A"/>
    <w:rsid w:val="00E40AB5"/>
    <w:rsid w:val="00E41EDA"/>
    <w:rsid w:val="00E430F1"/>
    <w:rsid w:val="00E447F8"/>
    <w:rsid w:val="00E4523A"/>
    <w:rsid w:val="00E45BDB"/>
    <w:rsid w:val="00E45C9C"/>
    <w:rsid w:val="00E46F63"/>
    <w:rsid w:val="00E471E2"/>
    <w:rsid w:val="00E50585"/>
    <w:rsid w:val="00E50FBF"/>
    <w:rsid w:val="00E5322B"/>
    <w:rsid w:val="00E53C2A"/>
    <w:rsid w:val="00E53CCD"/>
    <w:rsid w:val="00E542AE"/>
    <w:rsid w:val="00E5488B"/>
    <w:rsid w:val="00E54F3F"/>
    <w:rsid w:val="00E5712B"/>
    <w:rsid w:val="00E6056C"/>
    <w:rsid w:val="00E60BAD"/>
    <w:rsid w:val="00E63248"/>
    <w:rsid w:val="00E63639"/>
    <w:rsid w:val="00E65F65"/>
    <w:rsid w:val="00E666A5"/>
    <w:rsid w:val="00E67866"/>
    <w:rsid w:val="00E679AC"/>
    <w:rsid w:val="00E67DEF"/>
    <w:rsid w:val="00E708EA"/>
    <w:rsid w:val="00E7219B"/>
    <w:rsid w:val="00E7429B"/>
    <w:rsid w:val="00E82326"/>
    <w:rsid w:val="00E83CBB"/>
    <w:rsid w:val="00E846DB"/>
    <w:rsid w:val="00E86150"/>
    <w:rsid w:val="00E86F6C"/>
    <w:rsid w:val="00E87873"/>
    <w:rsid w:val="00E87B3A"/>
    <w:rsid w:val="00E87C71"/>
    <w:rsid w:val="00E87E30"/>
    <w:rsid w:val="00E9096F"/>
    <w:rsid w:val="00E90B9D"/>
    <w:rsid w:val="00E9173E"/>
    <w:rsid w:val="00E922C9"/>
    <w:rsid w:val="00E938A9"/>
    <w:rsid w:val="00E93C0E"/>
    <w:rsid w:val="00E95826"/>
    <w:rsid w:val="00E9718F"/>
    <w:rsid w:val="00EA06EE"/>
    <w:rsid w:val="00EA0920"/>
    <w:rsid w:val="00EA0DC0"/>
    <w:rsid w:val="00EA177B"/>
    <w:rsid w:val="00EA2F11"/>
    <w:rsid w:val="00EA4C14"/>
    <w:rsid w:val="00EA6241"/>
    <w:rsid w:val="00EA6601"/>
    <w:rsid w:val="00EA73A4"/>
    <w:rsid w:val="00EA7C19"/>
    <w:rsid w:val="00EB009E"/>
    <w:rsid w:val="00EB0A55"/>
    <w:rsid w:val="00EB156E"/>
    <w:rsid w:val="00EB4921"/>
    <w:rsid w:val="00EB5575"/>
    <w:rsid w:val="00EB630F"/>
    <w:rsid w:val="00EB6333"/>
    <w:rsid w:val="00EB77FC"/>
    <w:rsid w:val="00EC1F2A"/>
    <w:rsid w:val="00EC24C5"/>
    <w:rsid w:val="00EC3AEE"/>
    <w:rsid w:val="00EC68AC"/>
    <w:rsid w:val="00EC6991"/>
    <w:rsid w:val="00EC6D7D"/>
    <w:rsid w:val="00EC723F"/>
    <w:rsid w:val="00ED0016"/>
    <w:rsid w:val="00ED2033"/>
    <w:rsid w:val="00ED332A"/>
    <w:rsid w:val="00ED67E3"/>
    <w:rsid w:val="00EE0BF4"/>
    <w:rsid w:val="00EE0E80"/>
    <w:rsid w:val="00EE13FA"/>
    <w:rsid w:val="00EE1FE4"/>
    <w:rsid w:val="00EE3458"/>
    <w:rsid w:val="00EE3CD9"/>
    <w:rsid w:val="00EE3FFC"/>
    <w:rsid w:val="00EE650A"/>
    <w:rsid w:val="00EE6889"/>
    <w:rsid w:val="00EE737C"/>
    <w:rsid w:val="00EE7505"/>
    <w:rsid w:val="00EF083F"/>
    <w:rsid w:val="00EF148F"/>
    <w:rsid w:val="00EF2683"/>
    <w:rsid w:val="00EF32CD"/>
    <w:rsid w:val="00EF3C85"/>
    <w:rsid w:val="00EF4E24"/>
    <w:rsid w:val="00EF4E4D"/>
    <w:rsid w:val="00EF75DD"/>
    <w:rsid w:val="00F00310"/>
    <w:rsid w:val="00F00CF8"/>
    <w:rsid w:val="00F0262C"/>
    <w:rsid w:val="00F02FEA"/>
    <w:rsid w:val="00F0339A"/>
    <w:rsid w:val="00F03425"/>
    <w:rsid w:val="00F03A74"/>
    <w:rsid w:val="00F03FCE"/>
    <w:rsid w:val="00F04A3B"/>
    <w:rsid w:val="00F05A44"/>
    <w:rsid w:val="00F0626F"/>
    <w:rsid w:val="00F10A45"/>
    <w:rsid w:val="00F11767"/>
    <w:rsid w:val="00F11CDC"/>
    <w:rsid w:val="00F122F3"/>
    <w:rsid w:val="00F1416A"/>
    <w:rsid w:val="00F14EEE"/>
    <w:rsid w:val="00F154A9"/>
    <w:rsid w:val="00F1596F"/>
    <w:rsid w:val="00F17211"/>
    <w:rsid w:val="00F178BF"/>
    <w:rsid w:val="00F17973"/>
    <w:rsid w:val="00F17B9B"/>
    <w:rsid w:val="00F20A0E"/>
    <w:rsid w:val="00F21EDF"/>
    <w:rsid w:val="00F22322"/>
    <w:rsid w:val="00F223E9"/>
    <w:rsid w:val="00F23492"/>
    <w:rsid w:val="00F2409F"/>
    <w:rsid w:val="00F24DA2"/>
    <w:rsid w:val="00F25905"/>
    <w:rsid w:val="00F270FD"/>
    <w:rsid w:val="00F309A4"/>
    <w:rsid w:val="00F31FFE"/>
    <w:rsid w:val="00F33352"/>
    <w:rsid w:val="00F335AE"/>
    <w:rsid w:val="00F33E7D"/>
    <w:rsid w:val="00F33EE5"/>
    <w:rsid w:val="00F346A4"/>
    <w:rsid w:val="00F34AF5"/>
    <w:rsid w:val="00F35076"/>
    <w:rsid w:val="00F35870"/>
    <w:rsid w:val="00F3700F"/>
    <w:rsid w:val="00F40C04"/>
    <w:rsid w:val="00F41D0D"/>
    <w:rsid w:val="00F425FB"/>
    <w:rsid w:val="00F430F6"/>
    <w:rsid w:val="00F43A90"/>
    <w:rsid w:val="00F46841"/>
    <w:rsid w:val="00F47F70"/>
    <w:rsid w:val="00F51547"/>
    <w:rsid w:val="00F5302B"/>
    <w:rsid w:val="00F530BC"/>
    <w:rsid w:val="00F53B67"/>
    <w:rsid w:val="00F5630E"/>
    <w:rsid w:val="00F570D4"/>
    <w:rsid w:val="00F5720E"/>
    <w:rsid w:val="00F57333"/>
    <w:rsid w:val="00F63D1E"/>
    <w:rsid w:val="00F65C60"/>
    <w:rsid w:val="00F66618"/>
    <w:rsid w:val="00F667D9"/>
    <w:rsid w:val="00F6787C"/>
    <w:rsid w:val="00F731B0"/>
    <w:rsid w:val="00F738D3"/>
    <w:rsid w:val="00F73983"/>
    <w:rsid w:val="00F739BD"/>
    <w:rsid w:val="00F73A46"/>
    <w:rsid w:val="00F74DC7"/>
    <w:rsid w:val="00F81B16"/>
    <w:rsid w:val="00F82639"/>
    <w:rsid w:val="00F8424A"/>
    <w:rsid w:val="00F8469F"/>
    <w:rsid w:val="00F84A98"/>
    <w:rsid w:val="00F84E34"/>
    <w:rsid w:val="00F85453"/>
    <w:rsid w:val="00F85D6B"/>
    <w:rsid w:val="00F87CAB"/>
    <w:rsid w:val="00F91BF4"/>
    <w:rsid w:val="00F930F9"/>
    <w:rsid w:val="00F9444B"/>
    <w:rsid w:val="00F96010"/>
    <w:rsid w:val="00F96637"/>
    <w:rsid w:val="00F96D43"/>
    <w:rsid w:val="00F972E4"/>
    <w:rsid w:val="00FA053F"/>
    <w:rsid w:val="00FA3859"/>
    <w:rsid w:val="00FA4135"/>
    <w:rsid w:val="00FA78D5"/>
    <w:rsid w:val="00FA7C7F"/>
    <w:rsid w:val="00FA7D38"/>
    <w:rsid w:val="00FB0DD0"/>
    <w:rsid w:val="00FB12F6"/>
    <w:rsid w:val="00FB1644"/>
    <w:rsid w:val="00FB55BF"/>
    <w:rsid w:val="00FB5E6D"/>
    <w:rsid w:val="00FB6956"/>
    <w:rsid w:val="00FB6D2B"/>
    <w:rsid w:val="00FB7199"/>
    <w:rsid w:val="00FB7731"/>
    <w:rsid w:val="00FC0246"/>
    <w:rsid w:val="00FC03DC"/>
    <w:rsid w:val="00FC14EF"/>
    <w:rsid w:val="00FC2537"/>
    <w:rsid w:val="00FC3B45"/>
    <w:rsid w:val="00FC3CA1"/>
    <w:rsid w:val="00FC3D45"/>
    <w:rsid w:val="00FC4166"/>
    <w:rsid w:val="00FC4CCC"/>
    <w:rsid w:val="00FC657B"/>
    <w:rsid w:val="00FC6EE3"/>
    <w:rsid w:val="00FC74C8"/>
    <w:rsid w:val="00FC7F15"/>
    <w:rsid w:val="00FD0F8D"/>
    <w:rsid w:val="00FD27BF"/>
    <w:rsid w:val="00FD38A6"/>
    <w:rsid w:val="00FD3A00"/>
    <w:rsid w:val="00FD6398"/>
    <w:rsid w:val="00FD6F80"/>
    <w:rsid w:val="00FD7F09"/>
    <w:rsid w:val="00FE24F3"/>
    <w:rsid w:val="00FE292A"/>
    <w:rsid w:val="00FE4103"/>
    <w:rsid w:val="00FE5F46"/>
    <w:rsid w:val="00FF0A07"/>
    <w:rsid w:val="00FF17D5"/>
    <w:rsid w:val="00FF18B5"/>
    <w:rsid w:val="00FF18D2"/>
    <w:rsid w:val="00FF2C7A"/>
    <w:rsid w:val="00FF3B46"/>
    <w:rsid w:val="00FF3C4A"/>
    <w:rsid w:val="00FF3E58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AF1876"/>
  <w15:docId w15:val="{C4B52B0E-20AA-446C-88B8-F13CA19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FE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F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7F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A017B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0A017B"/>
    <w:rPr>
      <w:rFonts w:ascii="Tahoma" w:hAnsi="Tahoma"/>
      <w:sz w:val="16"/>
      <w:lang w:val="en-GB"/>
    </w:rPr>
  </w:style>
  <w:style w:type="character" w:styleId="PageNumber">
    <w:name w:val="page number"/>
    <w:basedOn w:val="DefaultParagraphFont"/>
    <w:rsid w:val="007B7D76"/>
  </w:style>
  <w:style w:type="table" w:styleId="TableGrid">
    <w:name w:val="Table Grid"/>
    <w:basedOn w:val="TableNormal"/>
    <w:uiPriority w:val="39"/>
    <w:rsid w:val="002A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17E"/>
    <w:pPr>
      <w:ind w:left="720"/>
      <w:contextualSpacing/>
    </w:pPr>
    <w:rPr>
      <w:szCs w:val="30"/>
    </w:rPr>
  </w:style>
  <w:style w:type="character" w:styleId="Emphasis">
    <w:name w:val="Emphasis"/>
    <w:basedOn w:val="DefaultParagraphFont"/>
    <w:uiPriority w:val="20"/>
    <w:qFormat/>
    <w:rsid w:val="002E517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F232A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1A4A"/>
    <w:pPr>
      <w:spacing w:before="100" w:beforeAutospacing="1" w:after="100" w:afterAutospacing="1"/>
    </w:pPr>
    <w:rPr>
      <w:rFonts w:eastAsiaTheme="minorEastAsia" w:cs="Times New Roman"/>
      <w:lang w:val="en-US"/>
    </w:rPr>
  </w:style>
  <w:style w:type="character" w:customStyle="1" w:styleId="only">
    <w:name w:val="only"/>
    <w:basedOn w:val="DefaultParagraphFont"/>
    <w:rsid w:val="00D11036"/>
  </w:style>
  <w:style w:type="character" w:styleId="Hyperlink">
    <w:name w:val="Hyperlink"/>
    <w:basedOn w:val="DefaultParagraphFont"/>
    <w:uiPriority w:val="99"/>
    <w:unhideWhenUsed/>
    <w:rsid w:val="00E20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5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3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5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1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4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2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0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7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2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7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34E8-5896-4E00-B315-D5A0C21B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จาก</vt:lpstr>
      <vt:lpstr>จาก</vt:lpstr>
    </vt:vector>
  </TitlesOfParts>
  <Company>PEA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จาก</dc:title>
  <dc:creator>ZynCe</dc:creator>
  <cp:lastModifiedBy>Jettajak Submarn</cp:lastModifiedBy>
  <cp:revision>11</cp:revision>
  <cp:lastPrinted>2023-11-10T08:49:00Z</cp:lastPrinted>
  <dcterms:created xsi:type="dcterms:W3CDTF">2023-06-27T07:40:00Z</dcterms:created>
  <dcterms:modified xsi:type="dcterms:W3CDTF">2023-11-10T08:50:00Z</dcterms:modified>
</cp:coreProperties>
</file>