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C548" w14:textId="60980611" w:rsidR="001C62BE" w:rsidRPr="00BC6AFA" w:rsidRDefault="001C62BE" w:rsidP="001C6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</w:t>
      </w:r>
      <w:r w:rsidR="006266E3"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>ติดตั้งใช้งานภาคสนาม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</w:t>
      </w:r>
      <w:r w:rsidR="006266E3" w:rsidRPr="00BC6AFA">
        <w:rPr>
          <w:rFonts w:ascii="TH SarabunPSK" w:hAnsi="TH SarabunPSK" w:cs="TH SarabunPSK"/>
          <w:b/>
          <w:bCs/>
          <w:sz w:val="36"/>
          <w:szCs w:val="36"/>
        </w:rPr>
        <w:t>Field Trial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)</w:t>
      </w:r>
      <w:bookmarkStart w:id="0" w:name="_GoBack"/>
      <w:bookmarkEnd w:id="0"/>
    </w:p>
    <w:p w14:paraId="7FC1294E" w14:textId="25392877" w:rsidR="001C62BE" w:rsidRPr="00BC6AFA" w:rsidRDefault="00E01FF2" w:rsidP="00241303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</w:t>
      </w:r>
      <w:r w:rsidR="00FF32F1"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ติดตั้ง</w:t>
      </w:r>
      <w:r w:rsidR="00854061"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</w:t>
      </w:r>
      <w:r w:rsidR="00FF32F1"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โดยให้ส่ง</w:t>
      </w:r>
      <w:r w:rsidR="00FF32F1"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สถานที่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ที่ติดตั้งอุป</w:t>
      </w:r>
      <w:r w:rsidR="004655B9"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กรณ์ดังกล่าวอย่างน้อย 2 โครงการ</w:t>
      </w:r>
    </w:p>
    <w:p w14:paraId="1AFFE526" w14:textId="517C6143" w:rsidR="001C62BE" w:rsidRPr="00BC6AFA" w:rsidRDefault="001C62BE" w:rsidP="00241303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C5CC8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E49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6E4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9F5"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</w:p>
    <w:p w14:paraId="2C2683AD" w14:textId="30C3DC86" w:rsidR="001C62BE" w:rsidRDefault="001C62BE" w:rsidP="00241303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รายชื่อผลิตภัณฑ์</w:t>
      </w:r>
      <w:r w:rsidR="00241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EC5CC8">
        <w:rPr>
          <w:rFonts w:ascii="TH SarabunPSK" w:hAnsi="TH SarabunPSK" w:cs="TH SarabunPSK"/>
          <w:sz w:val="32"/>
          <w:szCs w:val="32"/>
        </w:rPr>
        <w:t xml:space="preserve">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Pr="00BC6AFA">
        <w:rPr>
          <w:rFonts w:ascii="TH SarabunPSK" w:hAnsi="TH SarabunPSK" w:cs="TH SarabunPSK"/>
          <w:sz w:val="32"/>
          <w:szCs w:val="32"/>
        </w:rPr>
        <w:t>Type</w:t>
      </w:r>
      <w:r w:rsidR="006E49F5">
        <w:rPr>
          <w:rFonts w:ascii="TH SarabunPSK" w:hAnsi="TH SarabunPSK" w:cs="TH SarabunPSK"/>
          <w:sz w:val="32"/>
          <w:szCs w:val="32"/>
        </w:rPr>
        <w:t xml:space="preserve"> 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EC5C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="00EC5CC8"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E01FF2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EC5CC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C5CC8">
        <w:rPr>
          <w:rFonts w:ascii="TH SarabunPSK" w:hAnsi="TH SarabunPSK" w:cs="TH SarabunPSK"/>
          <w:sz w:val="32"/>
          <w:szCs w:val="32"/>
        </w:rPr>
        <w:t>.</w:t>
      </w:r>
    </w:p>
    <w:p w14:paraId="4D27B781" w14:textId="77777777" w:rsidR="00241303" w:rsidRDefault="00241303" w:rsidP="00EC5CC8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EC5CC8" w:rsidRPr="00EC5CC8" w14:paraId="7EB3EDE7" w14:textId="77777777" w:rsidTr="00241303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973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D1F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147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3AA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68D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583D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EC5CC8" w:rsidRPr="00EC5CC8" w14:paraId="2DCCED87" w14:textId="77777777" w:rsidTr="0024130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BDA3" w14:textId="46CD86AC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6D5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371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CA1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1985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C4E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EC5CC8" w:rsidRPr="00EC5CC8" w14:paraId="557F6638" w14:textId="77777777" w:rsidTr="0024130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1F93" w14:textId="55B43D8A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179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C34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A71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278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FE2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EC5CC8" w:rsidRPr="00EC5CC8" w14:paraId="480BA3E4" w14:textId="77777777" w:rsidTr="0024130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5960" w14:textId="7EA9B4CA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1FC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D89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9434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B04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020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EC5CC8" w:rsidRPr="00EC5CC8" w14:paraId="75C738CD" w14:textId="77777777" w:rsidTr="0024130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3A9F" w14:textId="4F89AB88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29B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AAC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A691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759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66E5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EC5CC8" w:rsidRPr="00EC5CC8" w14:paraId="37B96692" w14:textId="77777777" w:rsidTr="0024130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19F7" w14:textId="6F866DE0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E8F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819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9E2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2CA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123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EC5CC8" w:rsidRPr="00EC5CC8" w14:paraId="082E8B70" w14:textId="77777777" w:rsidTr="00EC5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41F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53B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ED2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7D4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C2E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438" w14:textId="77777777" w:rsidR="00EC5CC8" w:rsidRPr="00EC5CC8" w:rsidRDefault="00EC5CC8" w:rsidP="00EC5C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51D0AFE3" w14:textId="7DD165F5" w:rsidR="00FF32F1" w:rsidRPr="00BC6AFA" w:rsidRDefault="001C62BE" w:rsidP="00241303">
      <w:pPr>
        <w:pStyle w:val="a6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="004655B9"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 w:rsidR="00A31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5B9"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 w:rsidR="007A7255">
        <w:rPr>
          <w:rFonts w:ascii="TH SarabunPSK" w:hAnsi="TH SarabunPSK" w:cs="TH SarabunPSK"/>
          <w:sz w:val="32"/>
          <w:szCs w:val="32"/>
          <w:cs/>
        </w:rPr>
        <w:br/>
      </w:r>
      <w:r w:rsidR="004655B9"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 w:rsidR="00A31CAC"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="004655B9"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="00FF32F1" w:rsidRPr="00BC6AF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EF08B5B" w14:textId="3B809FFC" w:rsidR="004655B9" w:rsidRDefault="004655B9" w:rsidP="00B014F7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2A593630" w14:textId="74BCA6C3" w:rsidR="00B014F7" w:rsidRDefault="00B014F7" w:rsidP="00B014F7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สถานีไฟฟ้าของเอกชนในประเทศไทย</w:t>
      </w:r>
    </w:p>
    <w:p w14:paraId="04568A1E" w14:textId="79F079CE" w:rsidR="00B014F7" w:rsidRDefault="00B014F7" w:rsidP="00B014F7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สถานีไฟฟ้าของหน่วยงานที่ให้บริการสาธารณูปโภคด้านพลังงานในประเทศไทยหรือใกล้เคียง</w:t>
      </w:r>
    </w:p>
    <w:p w14:paraId="197DC55B" w14:textId="476131F2" w:rsidR="00B014F7" w:rsidRPr="00BC6AFA" w:rsidRDefault="00B014F7" w:rsidP="00B014F7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สถานีไฟฟ้าของเอกชนในต่างประเทศ</w:t>
      </w:r>
    </w:p>
    <w:p w14:paraId="12B15BE7" w14:textId="20C5B528" w:rsidR="00731CB3" w:rsidRPr="00BC6AFA" w:rsidRDefault="00731CB3" w:rsidP="00731CB3">
      <w:pPr>
        <w:pStyle w:val="a6"/>
        <w:ind w:left="20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31CB3" w:rsidRPr="00BC6AFA" w:rsidSect="0068430C">
      <w:headerReference w:type="default" r:id="rId7"/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097C" w14:textId="77777777" w:rsidR="00216079" w:rsidRDefault="00216079" w:rsidP="00383273">
      <w:pPr>
        <w:spacing w:after="0" w:line="240" w:lineRule="auto"/>
      </w:pPr>
      <w:r>
        <w:separator/>
      </w:r>
    </w:p>
  </w:endnote>
  <w:endnote w:type="continuationSeparator" w:id="0">
    <w:p w14:paraId="56BF5237" w14:textId="77777777" w:rsidR="00216079" w:rsidRDefault="00216079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7DF6" w14:textId="77777777" w:rsidR="00216079" w:rsidRDefault="00216079" w:rsidP="00383273">
      <w:pPr>
        <w:spacing w:after="0" w:line="240" w:lineRule="auto"/>
      </w:pPr>
      <w:r>
        <w:separator/>
      </w:r>
    </w:p>
  </w:footnote>
  <w:footnote w:type="continuationSeparator" w:id="0">
    <w:p w14:paraId="52034A0A" w14:textId="77777777" w:rsidR="00216079" w:rsidRDefault="00216079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CB38" w14:textId="615B5A2A" w:rsidR="009D2438" w:rsidRPr="009D2438" w:rsidRDefault="009D2438" w:rsidP="009D2438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9D2438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9D2438">
      <w:rPr>
        <w:rFonts w:ascii="TH SarabunPSK" w:hAnsi="TH SarabunPSK" w:cs="TH SarabunPSK"/>
        <w:sz w:val="32"/>
        <w:szCs w:val="32"/>
      </w:rPr>
      <w:t>F-PL-02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20F16"/>
    <w:rsid w:val="0003391E"/>
    <w:rsid w:val="000726CB"/>
    <w:rsid w:val="0009406C"/>
    <w:rsid w:val="000A5E7B"/>
    <w:rsid w:val="000C03EC"/>
    <w:rsid w:val="001049E7"/>
    <w:rsid w:val="00141E54"/>
    <w:rsid w:val="00162669"/>
    <w:rsid w:val="00162EA4"/>
    <w:rsid w:val="00171B09"/>
    <w:rsid w:val="001B40F8"/>
    <w:rsid w:val="001C62BE"/>
    <w:rsid w:val="00203CFF"/>
    <w:rsid w:val="00216079"/>
    <w:rsid w:val="00235BC3"/>
    <w:rsid w:val="00241303"/>
    <w:rsid w:val="002A2B9B"/>
    <w:rsid w:val="002A7AE9"/>
    <w:rsid w:val="002B139B"/>
    <w:rsid w:val="00326189"/>
    <w:rsid w:val="00334EE8"/>
    <w:rsid w:val="00350E66"/>
    <w:rsid w:val="00383273"/>
    <w:rsid w:val="003D2D82"/>
    <w:rsid w:val="003F127A"/>
    <w:rsid w:val="004655B9"/>
    <w:rsid w:val="00480842"/>
    <w:rsid w:val="004F75A8"/>
    <w:rsid w:val="005235E2"/>
    <w:rsid w:val="006057C8"/>
    <w:rsid w:val="006266E3"/>
    <w:rsid w:val="00651300"/>
    <w:rsid w:val="006627B6"/>
    <w:rsid w:val="0068430C"/>
    <w:rsid w:val="0069049B"/>
    <w:rsid w:val="006D3407"/>
    <w:rsid w:val="006E49F5"/>
    <w:rsid w:val="00731CB3"/>
    <w:rsid w:val="007A3B83"/>
    <w:rsid w:val="007A7255"/>
    <w:rsid w:val="00811318"/>
    <w:rsid w:val="00815B68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D2438"/>
    <w:rsid w:val="009F3A30"/>
    <w:rsid w:val="00A20146"/>
    <w:rsid w:val="00A31C61"/>
    <w:rsid w:val="00A31CAC"/>
    <w:rsid w:val="00A37456"/>
    <w:rsid w:val="00A540C6"/>
    <w:rsid w:val="00A63C87"/>
    <w:rsid w:val="00AB0A2A"/>
    <w:rsid w:val="00AD54B6"/>
    <w:rsid w:val="00B014F7"/>
    <w:rsid w:val="00B0665F"/>
    <w:rsid w:val="00B600E7"/>
    <w:rsid w:val="00B7194A"/>
    <w:rsid w:val="00BC6AFA"/>
    <w:rsid w:val="00BC7916"/>
    <w:rsid w:val="00C82FE9"/>
    <w:rsid w:val="00D370E2"/>
    <w:rsid w:val="00D92A85"/>
    <w:rsid w:val="00DC0617"/>
    <w:rsid w:val="00DE00C7"/>
    <w:rsid w:val="00E01FF2"/>
    <w:rsid w:val="00E239E1"/>
    <w:rsid w:val="00E41C09"/>
    <w:rsid w:val="00E50686"/>
    <w:rsid w:val="00EC5CC8"/>
    <w:rsid w:val="00EF012B"/>
    <w:rsid w:val="00F0272D"/>
    <w:rsid w:val="00F4471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6575C700-7E04-442E-B7A0-068482F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83273"/>
  </w:style>
  <w:style w:type="paragraph" w:styleId="a9">
    <w:name w:val="footer"/>
    <w:basedOn w:val="a"/>
    <w:link w:val="aa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kittipat jiwphatthanaphong</cp:lastModifiedBy>
  <cp:revision>67</cp:revision>
  <cp:lastPrinted>2020-01-15T07:19:00Z</cp:lastPrinted>
  <dcterms:created xsi:type="dcterms:W3CDTF">2019-05-10T11:22:00Z</dcterms:created>
  <dcterms:modified xsi:type="dcterms:W3CDTF">2021-12-01T11:40:00Z</dcterms:modified>
</cp:coreProperties>
</file>