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C8" w:rsidRDefault="00D84AC8" w:rsidP="00D84A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84AC8" w:rsidRPr="00E01301" w:rsidRDefault="00D84AC8" w:rsidP="00D84AC8">
      <w:pPr>
        <w:jc w:val="right"/>
        <w:rPr>
          <w:rFonts w:ascii="TH SarabunIT๙" w:hAnsi="TH SarabunIT๙" w:cs="TH SarabunIT๙"/>
          <w:sz w:val="32"/>
          <w:szCs w:val="32"/>
        </w:rPr>
      </w:pPr>
      <w:r w:rsidRPr="00E01301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</w:t>
      </w:r>
    </w:p>
    <w:p w:rsidR="00D84AC8" w:rsidRPr="00E01301" w:rsidRDefault="00D84AC8" w:rsidP="00D84AC8">
      <w:pPr>
        <w:jc w:val="right"/>
        <w:rPr>
          <w:rFonts w:ascii="TH SarabunIT๙" w:hAnsi="TH SarabunIT๙" w:cs="TH SarabunIT๙"/>
          <w:sz w:val="32"/>
          <w:szCs w:val="32"/>
        </w:rPr>
      </w:pPr>
      <w:r w:rsidRPr="00E01301">
        <w:rPr>
          <w:rFonts w:ascii="TH SarabunIT๙" w:hAnsi="TH SarabunIT๙" w:cs="TH SarabunIT๙"/>
          <w:sz w:val="32"/>
          <w:szCs w:val="32"/>
          <w:cs/>
        </w:rPr>
        <w:t>วันที่............เดือน....................................พ.ศ................</w:t>
      </w:r>
    </w:p>
    <w:p w:rsidR="00D84AC8" w:rsidRPr="00D84AC8" w:rsidRDefault="00D84AC8" w:rsidP="00D84AC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84AC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84AC8">
        <w:rPr>
          <w:rFonts w:ascii="TH SarabunPSK" w:hAnsi="TH SarabunPSK" w:cs="TH SarabunPSK"/>
          <w:sz w:val="32"/>
          <w:szCs w:val="32"/>
          <w:cs/>
        </w:rPr>
        <w:tab/>
        <w:t>จัดส่ง</w:t>
      </w:r>
      <w:r w:rsidR="0029475E">
        <w:rPr>
          <w:rFonts w:ascii="TH SarabunPSK" w:hAnsi="TH SarabunPSK" w:cs="TH SarabunPSK" w:hint="cs"/>
          <w:sz w:val="32"/>
          <w:szCs w:val="32"/>
          <w:cs/>
        </w:rPr>
        <w:t>และรับรอง</w:t>
      </w:r>
      <w:r w:rsidRPr="00D84AC8">
        <w:rPr>
          <w:rFonts w:ascii="TH SarabunPSK" w:hAnsi="TH SarabunPSK" w:cs="TH SarabunPSK"/>
          <w:sz w:val="32"/>
          <w:szCs w:val="32"/>
          <w:cs/>
        </w:rPr>
        <w:t>รายงานปริมาณการใช้เชื้อเพลิงในการผลิตไฟฟ้า</w:t>
      </w:r>
    </w:p>
    <w:p w:rsidR="00D84AC8" w:rsidRPr="00D84AC8" w:rsidRDefault="00D84AC8" w:rsidP="00D84AC8">
      <w:pPr>
        <w:rPr>
          <w:rFonts w:ascii="TH SarabunPSK" w:hAnsi="TH SarabunPSK" w:cs="TH SarabunPSK"/>
          <w:sz w:val="32"/>
          <w:szCs w:val="32"/>
        </w:rPr>
      </w:pPr>
      <w:r w:rsidRPr="00D84AC8">
        <w:rPr>
          <w:rFonts w:ascii="TH SarabunPSK" w:hAnsi="TH SarabunPSK" w:cs="TH SarabunPSK"/>
          <w:sz w:val="32"/>
          <w:szCs w:val="32"/>
          <w:cs/>
        </w:rPr>
        <w:t>เรียน</w:t>
      </w:r>
      <w:r w:rsidRPr="00D84AC8">
        <w:rPr>
          <w:rFonts w:ascii="TH SarabunPSK" w:hAnsi="TH SarabunPSK" w:cs="TH SarabunPSK"/>
          <w:sz w:val="32"/>
          <w:szCs w:val="32"/>
          <w:cs/>
        </w:rPr>
        <w:tab/>
        <w:t>ผู้อำนวยการกองส่งเสริมพลังงานทดแทนและผู้ผลิตไฟฟ้าขนาดเล็ก</w:t>
      </w:r>
      <w:r w:rsidRPr="00D84AC8">
        <w:rPr>
          <w:rFonts w:ascii="TH SarabunPSK" w:hAnsi="TH SarabunPSK" w:cs="TH SarabunPSK"/>
          <w:sz w:val="32"/>
          <w:szCs w:val="32"/>
        </w:rPr>
        <w:t xml:space="preserve"> </w:t>
      </w:r>
      <w:r w:rsidRPr="00D84AC8">
        <w:rPr>
          <w:rFonts w:ascii="TH SarabunPSK" w:hAnsi="TH SarabunPSK" w:cs="TH SarabunPSK"/>
          <w:sz w:val="32"/>
          <w:szCs w:val="32"/>
          <w:cs/>
        </w:rPr>
        <w:t>การไฟฟ้าส่วนภูมิภาค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A94868" w:rsidRPr="00A40D7D" w:rsidTr="00CB5C03">
        <w:tc>
          <w:tcPr>
            <w:tcW w:w="9016" w:type="dxa"/>
            <w:gridSpan w:val="2"/>
          </w:tcPr>
          <w:p w:rsidR="00A94868" w:rsidRPr="00A40D7D" w:rsidRDefault="00A94868" w:rsidP="00CB5C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0D7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แบบรายงานการใช้</w:t>
            </w:r>
            <w:r w:rsidRPr="002E786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เชื้อเพลิง</w:t>
            </w:r>
            <w:r w:rsidRPr="002E786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ประจำปี...........</w:t>
            </w:r>
          </w:p>
        </w:tc>
      </w:tr>
      <w:tr w:rsidR="00A94868" w:rsidRPr="00A40D7D" w:rsidTr="00D84AC8">
        <w:tc>
          <w:tcPr>
            <w:tcW w:w="450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ชื่อนิติบุคคล/บุคคล</w:t>
            </w:r>
          </w:p>
        </w:tc>
        <w:tc>
          <w:tcPr>
            <w:tcW w:w="451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868" w:rsidRPr="00A40D7D" w:rsidTr="00D84AC8">
        <w:tc>
          <w:tcPr>
            <w:tcW w:w="450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7D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ที่ตั้งโครงการ</w:t>
            </w:r>
          </w:p>
        </w:tc>
        <w:tc>
          <w:tcPr>
            <w:tcW w:w="451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868" w:rsidRPr="00A40D7D" w:rsidTr="00D84AC8">
        <w:tc>
          <w:tcPr>
            <w:tcW w:w="450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7D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เลขที่สัญญา</w:t>
            </w:r>
          </w:p>
        </w:tc>
        <w:tc>
          <w:tcPr>
            <w:tcW w:w="451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868" w:rsidRPr="00A40D7D" w:rsidTr="00D84AC8">
        <w:tc>
          <w:tcPr>
            <w:tcW w:w="450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D7D">
              <w:rPr>
                <w:rFonts w:ascii="TH SarabunPSK" w:hAnsi="TH SarabunPSK" w:cs="TH SarabunPSK"/>
                <w:sz w:val="32"/>
                <w:szCs w:val="32"/>
                <w:cs/>
              </w:rPr>
              <w:t>วันเริ่มต้นซื้อขายไฟฟ้า</w:t>
            </w:r>
          </w:p>
        </w:tc>
        <w:tc>
          <w:tcPr>
            <w:tcW w:w="451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868" w:rsidRPr="00A40D7D" w:rsidTr="00D84AC8">
        <w:tc>
          <w:tcPr>
            <w:tcW w:w="4503" w:type="dxa"/>
          </w:tcPr>
          <w:p w:rsidR="00A94868" w:rsidRPr="005307BF" w:rsidRDefault="00A94868" w:rsidP="00CB5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D7D">
              <w:rPr>
                <w:rFonts w:ascii="TH SarabunPSK" w:hAnsi="TH SarabunPSK" w:cs="TH SarabunPSK"/>
                <w:sz w:val="32"/>
                <w:szCs w:val="32"/>
                <w:cs/>
              </w:rPr>
              <w:t>ปริมาณเสนอขายตามสัญญา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MW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1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868" w:rsidRPr="00A40D7D" w:rsidTr="00D84AC8">
        <w:tc>
          <w:tcPr>
            <w:tcW w:w="450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ชื่อผู้ประสานงาน</w:t>
            </w:r>
          </w:p>
        </w:tc>
        <w:tc>
          <w:tcPr>
            <w:tcW w:w="451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868" w:rsidRPr="00A40D7D" w:rsidTr="00D84AC8">
        <w:tc>
          <w:tcPr>
            <w:tcW w:w="450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เบอร์ติดต่อผู้ประสานงาน</w:t>
            </w:r>
          </w:p>
        </w:tc>
        <w:tc>
          <w:tcPr>
            <w:tcW w:w="451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868" w:rsidRPr="00A40D7D" w:rsidTr="00D84AC8">
        <w:tc>
          <w:tcPr>
            <w:tcW w:w="450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D7D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ประสิทธิภาพโรงไฟฟ้า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1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868" w:rsidRPr="00A40D7D" w:rsidTr="00D84AC8">
        <w:tc>
          <w:tcPr>
            <w:tcW w:w="450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ประเภทเชื้อเพลิง</w:t>
            </w:r>
          </w:p>
        </w:tc>
        <w:tc>
          <w:tcPr>
            <w:tcW w:w="4513" w:type="dxa"/>
          </w:tcPr>
          <w:p w:rsidR="00A94868" w:rsidRPr="00A40D7D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60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00600">
              <w:rPr>
                <w:rFonts w:ascii="TH SarabunPSK" w:hAnsi="TH SarabunPSK" w:cs="TH SarabunPSK"/>
                <w:sz w:val="28"/>
                <w:cs/>
              </w:rPr>
              <w:t xml:space="preserve"> ชีวมวล </w:t>
            </w:r>
            <w:r w:rsidRPr="0040060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00600">
              <w:rPr>
                <w:rFonts w:ascii="TH SarabunPSK" w:hAnsi="TH SarabunPSK" w:cs="TH SarabunPSK"/>
                <w:sz w:val="28"/>
                <w:cs/>
              </w:rPr>
              <w:t xml:space="preserve"> ก๊าซชีวภาพ</w:t>
            </w:r>
            <w:r w:rsidRPr="00400600">
              <w:rPr>
                <w:rFonts w:ascii="TH SarabunPSK" w:hAnsi="TH SarabunPSK" w:cs="TH SarabunPSK"/>
                <w:sz w:val="28"/>
              </w:rPr>
              <w:t xml:space="preserve"> </w:t>
            </w:r>
            <w:r w:rsidRPr="0040060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006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00600">
              <w:rPr>
                <w:rFonts w:ascii="TH SarabunPSK" w:hAnsi="TH SarabunPSK" w:cs="TH SarabunPSK" w:hint="cs"/>
                <w:sz w:val="28"/>
                <w:cs/>
              </w:rPr>
              <w:t>ขยะ</w:t>
            </w:r>
            <w:r w:rsidR="00400600" w:rsidRPr="004006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00600" w:rsidRPr="0040060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400600" w:rsidRPr="004006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00600" w:rsidRPr="00400600">
              <w:rPr>
                <w:rFonts w:ascii="TH SarabunPSK" w:hAnsi="TH SarabunPSK" w:cs="TH SarabunPSK"/>
                <w:sz w:val="28"/>
              </w:rPr>
              <w:t>Cogeneration</w:t>
            </w:r>
          </w:p>
        </w:tc>
      </w:tr>
      <w:tr w:rsidR="00A94868" w:rsidRPr="00A40D7D" w:rsidTr="00D84AC8">
        <w:tc>
          <w:tcPr>
            <w:tcW w:w="4503" w:type="dxa"/>
          </w:tcPr>
          <w:p w:rsidR="00A94868" w:rsidRPr="00D17D15" w:rsidRDefault="00A94868" w:rsidP="00CB5C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D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เชื้อเพลิงหลัก</w:t>
            </w:r>
          </w:p>
          <w:p w:rsidR="00071C8B" w:rsidRPr="00071C8B" w:rsidRDefault="00A94868" w:rsidP="00071C8B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ชนิดเชื้อเพลิง</w:t>
            </w:r>
            <w:r w:rsidR="00164726" w:rsidRPr="00071C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71C8B" w:rsidRPr="00071C8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="00164726" w:rsidRPr="00071C8B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A94868" w:rsidRPr="00071C8B" w:rsidRDefault="00A94868" w:rsidP="00071C8B">
            <w:pPr>
              <w:pStyle w:val="ListParagraph"/>
              <w:ind w:left="426"/>
              <w:rPr>
                <w:rFonts w:ascii="TH SarabunPSK" w:hAnsi="TH SarabunPSK" w:cs="TH SarabunPSK"/>
                <w:sz w:val="28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 xml:space="preserve">(เช่น เศษไม้ กากอ้อย </w:t>
            </w:r>
            <w:r w:rsidRPr="00071C8B">
              <w:rPr>
                <w:rFonts w:ascii="TH SarabunPSK" w:hAnsi="TH SarabunPSK" w:cs="TH SarabunPSK"/>
                <w:sz w:val="28"/>
              </w:rPr>
              <w:t xml:space="preserve">LNG 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น้ำเสีย</w:t>
            </w:r>
            <w:r w:rsidR="00071C8B" w:rsidRPr="00071C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ฯลฯ)</w:t>
            </w:r>
          </w:p>
          <w:p w:rsidR="00A94868" w:rsidRPr="00071C8B" w:rsidRDefault="00A94868" w:rsidP="00071C8B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  <w:cs/>
              </w:rPr>
            </w:pPr>
            <w:r w:rsidRPr="00071C8B">
              <w:rPr>
                <w:rFonts w:ascii="TH SarabunPSK" w:hAnsi="TH SarabunPSK" w:cs="TH SarabunPSK" w:hint="cs"/>
                <w:sz w:val="28"/>
                <w:cs/>
              </w:rPr>
              <w:t>ปริมาณ</w:t>
            </w:r>
            <w:r w:rsidR="00071C8B" w:rsidRPr="00071C8B">
              <w:rPr>
                <w:rFonts w:ascii="TH SarabunPSK" w:hAnsi="TH SarabunPSK" w:cs="TH SarabunPSK" w:hint="cs"/>
                <w:sz w:val="28"/>
                <w:cs/>
              </w:rPr>
              <w:t>เชื้อเพลิง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ที่ได้รับ .......................ต่อปี</w:t>
            </w:r>
          </w:p>
          <w:p w:rsidR="00A94868" w:rsidRPr="00071C8B" w:rsidRDefault="00A94868" w:rsidP="00071C8B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ปริมาณ</w:t>
            </w:r>
            <w:r w:rsidR="00071C8B" w:rsidRPr="00071C8B">
              <w:rPr>
                <w:rFonts w:ascii="TH SarabunPSK" w:hAnsi="TH SarabunPSK" w:cs="TH SarabunPSK" w:hint="cs"/>
                <w:sz w:val="28"/>
                <w:cs/>
              </w:rPr>
              <w:t>เชื้อเพลิง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การใช้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....ต่อปี</w:t>
            </w:r>
          </w:p>
          <w:p w:rsidR="00A94868" w:rsidRPr="00071C8B" w:rsidRDefault="00A94868" w:rsidP="00071C8B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ค่าความร้อน</w:t>
            </w:r>
            <w:r w:rsidR="00071C8B" w:rsidRPr="00071C8B">
              <w:rPr>
                <w:rFonts w:ascii="TH SarabunPSK" w:hAnsi="TH SarabunPSK" w:cs="TH SarabunPSK"/>
                <w:sz w:val="28"/>
              </w:rPr>
              <w:t>*</w:t>
            </w:r>
            <w:r w:rsidR="00071C8B" w:rsidRPr="00071C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71C8B">
              <w:rPr>
                <w:rFonts w:ascii="TH SarabunPSK" w:hAnsi="TH SarabunPSK" w:cs="TH SarabunPSK"/>
                <w:sz w:val="28"/>
              </w:rPr>
              <w:t>MJ/kg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071C8B" w:rsidRPr="00071C8B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071C8B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071C8B" w:rsidRPr="00071C8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 xml:space="preserve">............. </w:t>
            </w:r>
          </w:p>
          <w:p w:rsidR="00A94868" w:rsidRPr="00071C8B" w:rsidRDefault="00A94868" w:rsidP="00071C8B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ค่าความชื้น</w:t>
            </w:r>
            <w:r w:rsidR="00071C8B" w:rsidRPr="00071C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(%)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071C8B" w:rsidRPr="00071C8B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071C8B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071C8B" w:rsidRPr="00071C8B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4513" w:type="dxa"/>
          </w:tcPr>
          <w:p w:rsidR="00A94868" w:rsidRPr="00D17D15" w:rsidRDefault="00A94868" w:rsidP="00CB5C03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D17D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เชื้อเพลิงเสริม</w:t>
            </w:r>
            <w:r w:rsidRPr="00D17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7D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44696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46968" w:rsidRPr="004469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  <w:p w:rsidR="005C6DF6" w:rsidRPr="00071C8B" w:rsidRDefault="005C6DF6" w:rsidP="005C6DF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ชนิดเชื้อเพลิง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</w:t>
            </w:r>
          </w:p>
          <w:p w:rsidR="005C6DF6" w:rsidRPr="00071C8B" w:rsidRDefault="005C6DF6" w:rsidP="005C6DF6">
            <w:pPr>
              <w:pStyle w:val="ListParagraph"/>
              <w:ind w:left="426"/>
              <w:rPr>
                <w:rFonts w:ascii="TH SarabunPSK" w:hAnsi="TH SarabunPSK" w:cs="TH SarabunPSK"/>
                <w:sz w:val="28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 xml:space="preserve">(เช่น เศษไม้ กากอ้อย </w:t>
            </w:r>
            <w:r w:rsidRPr="00071C8B">
              <w:rPr>
                <w:rFonts w:ascii="TH SarabunPSK" w:hAnsi="TH SarabunPSK" w:cs="TH SarabunPSK"/>
                <w:sz w:val="28"/>
              </w:rPr>
              <w:t xml:space="preserve">LNG 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น้ำเสีย 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ฯลฯ)</w:t>
            </w:r>
          </w:p>
          <w:p w:rsidR="005C6DF6" w:rsidRPr="00071C8B" w:rsidRDefault="005C6DF6" w:rsidP="005C6DF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  <w:cs/>
              </w:rPr>
            </w:pPr>
            <w:r w:rsidRPr="00071C8B">
              <w:rPr>
                <w:rFonts w:ascii="TH SarabunPSK" w:hAnsi="TH SarabunPSK" w:cs="TH SarabunPSK" w:hint="cs"/>
                <w:sz w:val="28"/>
                <w:cs/>
              </w:rPr>
              <w:t>ปริมาณเชื้อเพลิงที่ได้รับ .......................ต่อปี</w:t>
            </w:r>
          </w:p>
          <w:p w:rsidR="005C6DF6" w:rsidRPr="00071C8B" w:rsidRDefault="005C6DF6" w:rsidP="005C6DF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ปริมาณ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เชื้อเพลิง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การใช้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....ต่อปี</w:t>
            </w:r>
          </w:p>
          <w:p w:rsidR="005C6DF6" w:rsidRDefault="005C6DF6" w:rsidP="005C6DF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ค่าความร้อน</w:t>
            </w:r>
            <w:r w:rsidRPr="00071C8B">
              <w:rPr>
                <w:rFonts w:ascii="TH SarabunPSK" w:hAnsi="TH SarabunPSK" w:cs="TH SarabunPSK"/>
                <w:sz w:val="28"/>
              </w:rPr>
              <w:t>*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071C8B">
              <w:rPr>
                <w:rFonts w:ascii="TH SarabunPSK" w:hAnsi="TH SarabunPSK" w:cs="TH SarabunPSK"/>
                <w:sz w:val="28"/>
              </w:rPr>
              <w:t>MJ/kg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 xml:space="preserve">............. </w:t>
            </w:r>
          </w:p>
          <w:p w:rsidR="00A94868" w:rsidRPr="00A94868" w:rsidRDefault="005C6DF6" w:rsidP="005C6DF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  <w:cs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ค่าความชื้น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(%)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A94868" w:rsidRPr="00A40D7D" w:rsidTr="00D84AC8">
        <w:tc>
          <w:tcPr>
            <w:tcW w:w="4503" w:type="dxa"/>
          </w:tcPr>
          <w:p w:rsidR="00A94868" w:rsidRPr="00D17D15" w:rsidRDefault="00A94868" w:rsidP="00CB5C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7D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เชื้อเพลิงเสริม</w:t>
            </w:r>
            <w:r w:rsidRPr="00D17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44696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46968" w:rsidRPr="004469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  <w:p w:rsidR="005C6DF6" w:rsidRPr="00071C8B" w:rsidRDefault="005C6DF6" w:rsidP="005C6DF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ชนิดเชื้อเพลิง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</w:t>
            </w:r>
          </w:p>
          <w:p w:rsidR="005C6DF6" w:rsidRPr="00071C8B" w:rsidRDefault="005C6DF6" w:rsidP="005C6DF6">
            <w:pPr>
              <w:pStyle w:val="ListParagraph"/>
              <w:ind w:left="426"/>
              <w:rPr>
                <w:rFonts w:ascii="TH SarabunPSK" w:hAnsi="TH SarabunPSK" w:cs="TH SarabunPSK"/>
                <w:sz w:val="28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 xml:space="preserve">(เช่น เศษไม้ กากอ้อย </w:t>
            </w:r>
            <w:r w:rsidRPr="00071C8B">
              <w:rPr>
                <w:rFonts w:ascii="TH SarabunPSK" w:hAnsi="TH SarabunPSK" w:cs="TH SarabunPSK"/>
                <w:sz w:val="28"/>
              </w:rPr>
              <w:t xml:space="preserve">LNG 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น้ำเสีย 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ฯลฯ)</w:t>
            </w:r>
          </w:p>
          <w:p w:rsidR="005C6DF6" w:rsidRPr="00071C8B" w:rsidRDefault="005C6DF6" w:rsidP="005C6DF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  <w:cs/>
              </w:rPr>
            </w:pPr>
            <w:r w:rsidRPr="00071C8B">
              <w:rPr>
                <w:rFonts w:ascii="TH SarabunPSK" w:hAnsi="TH SarabunPSK" w:cs="TH SarabunPSK" w:hint="cs"/>
                <w:sz w:val="28"/>
                <w:cs/>
              </w:rPr>
              <w:t>ปริมาณเชื้อเพลิงที่ได้รับ .......................ต่อปี</w:t>
            </w:r>
          </w:p>
          <w:p w:rsidR="005C6DF6" w:rsidRPr="00071C8B" w:rsidRDefault="005C6DF6" w:rsidP="005C6DF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ปริมาณ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เชื้อเพลิง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การใช้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....ต่อปี</w:t>
            </w:r>
          </w:p>
          <w:p w:rsidR="005C6DF6" w:rsidRPr="005C6DF6" w:rsidRDefault="005C6DF6" w:rsidP="005C6DF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ค่าความร้อน</w:t>
            </w:r>
            <w:r w:rsidRPr="00071C8B">
              <w:rPr>
                <w:rFonts w:ascii="TH SarabunPSK" w:hAnsi="TH SarabunPSK" w:cs="TH SarabunPSK"/>
                <w:sz w:val="28"/>
              </w:rPr>
              <w:t>*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071C8B">
              <w:rPr>
                <w:rFonts w:ascii="TH SarabunPSK" w:hAnsi="TH SarabunPSK" w:cs="TH SarabunPSK"/>
                <w:sz w:val="28"/>
              </w:rPr>
              <w:t>MJ/kg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:rsidR="00A94868" w:rsidRPr="00A40D7D" w:rsidRDefault="005C6DF6" w:rsidP="005C6DF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ค่าความชื้น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(%)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4513" w:type="dxa"/>
          </w:tcPr>
          <w:p w:rsidR="00A94868" w:rsidRPr="00D17D15" w:rsidRDefault="00A94868" w:rsidP="00CB5C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7D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เชื้อเพลิงเสริม</w:t>
            </w:r>
            <w:r w:rsidRPr="00D17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</w:t>
            </w:r>
            <w:r w:rsidR="004469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46968" w:rsidRPr="004469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  <w:p w:rsidR="005C6DF6" w:rsidRPr="00071C8B" w:rsidRDefault="005C6DF6" w:rsidP="005C6DF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ชนิดเชื้อเพลิง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</w:t>
            </w:r>
          </w:p>
          <w:p w:rsidR="005C6DF6" w:rsidRPr="00071C8B" w:rsidRDefault="005C6DF6" w:rsidP="005C6DF6">
            <w:pPr>
              <w:pStyle w:val="ListParagraph"/>
              <w:ind w:left="426"/>
              <w:rPr>
                <w:rFonts w:ascii="TH SarabunPSK" w:hAnsi="TH SarabunPSK" w:cs="TH SarabunPSK"/>
                <w:sz w:val="28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 xml:space="preserve">(เช่น เศษไม้ กากอ้อย </w:t>
            </w:r>
            <w:r w:rsidRPr="00071C8B">
              <w:rPr>
                <w:rFonts w:ascii="TH SarabunPSK" w:hAnsi="TH SarabunPSK" w:cs="TH SarabunPSK"/>
                <w:sz w:val="28"/>
              </w:rPr>
              <w:t xml:space="preserve">LNG 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น้ำเสีย 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ฯลฯ)</w:t>
            </w:r>
          </w:p>
          <w:p w:rsidR="005C6DF6" w:rsidRPr="00071C8B" w:rsidRDefault="005C6DF6" w:rsidP="005C6DF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  <w:cs/>
              </w:rPr>
            </w:pPr>
            <w:r w:rsidRPr="00071C8B">
              <w:rPr>
                <w:rFonts w:ascii="TH SarabunPSK" w:hAnsi="TH SarabunPSK" w:cs="TH SarabunPSK" w:hint="cs"/>
                <w:sz w:val="28"/>
                <w:cs/>
              </w:rPr>
              <w:t>ปริมาณเชื้อเพลิงที่ได้รับ .......................ต่อปี</w:t>
            </w:r>
          </w:p>
          <w:p w:rsidR="005C6DF6" w:rsidRPr="00071C8B" w:rsidRDefault="005C6DF6" w:rsidP="005C6DF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ปริมาณ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เชื้อเพลิง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การใช้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....ต่อปี</w:t>
            </w:r>
          </w:p>
          <w:p w:rsidR="005C6DF6" w:rsidRDefault="005C6DF6" w:rsidP="005C6DF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ค่าความร้อน</w:t>
            </w:r>
            <w:r w:rsidRPr="00071C8B">
              <w:rPr>
                <w:rFonts w:ascii="TH SarabunPSK" w:hAnsi="TH SarabunPSK" w:cs="TH SarabunPSK"/>
                <w:sz w:val="28"/>
              </w:rPr>
              <w:t>*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071C8B">
              <w:rPr>
                <w:rFonts w:ascii="TH SarabunPSK" w:hAnsi="TH SarabunPSK" w:cs="TH SarabunPSK"/>
                <w:sz w:val="28"/>
              </w:rPr>
              <w:t>MJ/kg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 xml:space="preserve">............. </w:t>
            </w:r>
          </w:p>
          <w:p w:rsidR="00A94868" w:rsidRPr="00A94868" w:rsidRDefault="005C6DF6" w:rsidP="005C6DF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28"/>
                <w:cs/>
              </w:rPr>
            </w:pPr>
            <w:r w:rsidRPr="00071C8B">
              <w:rPr>
                <w:rFonts w:ascii="TH SarabunPSK" w:hAnsi="TH SarabunPSK" w:cs="TH SarabunPSK"/>
                <w:sz w:val="28"/>
                <w:cs/>
              </w:rPr>
              <w:t>ค่าความชื้น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1C8B">
              <w:rPr>
                <w:rFonts w:ascii="TH SarabunPSK" w:hAnsi="TH SarabunPSK" w:cs="TH SarabunPSK"/>
                <w:sz w:val="28"/>
                <w:cs/>
              </w:rPr>
              <w:t>(%)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071C8B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A94868" w:rsidRPr="00A40D7D" w:rsidTr="00CB5C03">
        <w:tc>
          <w:tcPr>
            <w:tcW w:w="9016" w:type="dxa"/>
            <w:gridSpan w:val="2"/>
          </w:tcPr>
          <w:p w:rsidR="00A94868" w:rsidRPr="00A40D7D" w:rsidRDefault="00A94868" w:rsidP="00CB5C0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9D09EF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ข้าพเจ้าได้สอบทานข้อมูลในแบบรายงานการใช้เชื้อเพลิงประ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จำปี</w:t>
            </w:r>
            <w:r w:rsidRPr="009D0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ฉบับนี้แล้ว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ด้วยความระมัดระวัง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ในฐานะกรรมการของบริษัทฯ </w:t>
            </w:r>
            <w:r w:rsidRPr="009D09EF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ข้าพเจ้าขอรับรองว่าข้อมูลดังกล่าวถูกต้องครบถ้วน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เป็นจริงและ</w:t>
            </w:r>
            <w:r w:rsidRPr="009D09EF">
              <w:rPr>
                <w:rFonts w:ascii="TH SarabunPSK" w:hAnsi="TH SarabunPSK" w:cs="TH SarabunPSK"/>
                <w:sz w:val="32"/>
                <w:szCs w:val="32"/>
                <w:cs/>
              </w:rPr>
              <w:t>ไม่ทำให้ผู้อื่นสำคัญผิดหรือไม่ขาดข้อมูลที่ควรต้องแจ้งในสาระสำคัญ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1F3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และข้าพเจ้ายินยอมให้ กฟภ. เข้าพื้นที่เพื่อตรวจสอบ</w:t>
            </w:r>
            <w:r w:rsidR="008C1F30" w:rsidRPr="00D84AC8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ปริมาณการใช้เชื้อเพลิงในการผลิตไฟฟ้า</w:t>
            </w:r>
            <w:r w:rsidR="008C1F3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ได้ทุกเมื่อ</w:t>
            </w:r>
            <w:bookmarkStart w:id="0" w:name="_GoBack"/>
            <w:bookmarkEnd w:id="0"/>
          </w:p>
        </w:tc>
      </w:tr>
      <w:tr w:rsidR="00A94868" w:rsidRPr="00A40D7D" w:rsidTr="00D84AC8">
        <w:tc>
          <w:tcPr>
            <w:tcW w:w="4503" w:type="dxa"/>
          </w:tcPr>
          <w:p w:rsidR="00A94868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4868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4AC8" w:rsidRDefault="00D84AC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4868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4868" w:rsidRPr="00A40D7D" w:rsidRDefault="00A94868" w:rsidP="00CB5C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ประทับตราสำคัญบริษัท(ถ้ามี)</w:t>
            </w:r>
          </w:p>
        </w:tc>
        <w:tc>
          <w:tcPr>
            <w:tcW w:w="4513" w:type="dxa"/>
          </w:tcPr>
          <w:p w:rsidR="00A94868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4868" w:rsidRDefault="00A9486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4AC8" w:rsidRDefault="00FF5DAB" w:rsidP="000E527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...........................................................</w:t>
            </w:r>
          </w:p>
          <w:p w:rsidR="00A94868" w:rsidRDefault="00D84AC8" w:rsidP="00CB5C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230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</w:t>
            </w:r>
            <w:r w:rsidRPr="0068230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</w:t>
            </w:r>
            <w:r w:rsidRPr="0068230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...........................................................</w:t>
            </w:r>
            <w:r w:rsidRPr="0068230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)</w:t>
            </w:r>
            <w:r w:rsidRPr="0068230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  </w:t>
            </w:r>
          </w:p>
          <w:p w:rsidR="00A94868" w:rsidRPr="00A40D7D" w:rsidRDefault="00A94868" w:rsidP="00CB5C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ผู้มีอำนาจลงนาม</w:t>
            </w:r>
          </w:p>
        </w:tc>
      </w:tr>
    </w:tbl>
    <w:p w:rsidR="002E786D" w:rsidRPr="002E786D" w:rsidRDefault="002E786D" w:rsidP="00713902">
      <w:pPr>
        <w:rPr>
          <w:rFonts w:ascii="TH SarabunPSK" w:hAnsi="TH SarabunPSK" w:cs="TH SarabunPSK"/>
          <w:cs/>
        </w:rPr>
      </w:pPr>
      <w:r w:rsidRPr="002E786D">
        <w:rPr>
          <w:rFonts w:ascii="TH SarabunPSK" w:hAnsi="TH SarabunPSK" w:cs="TH SarabunPSK"/>
          <w:cs/>
        </w:rPr>
        <w:t>*</w:t>
      </w:r>
      <w:r w:rsidR="00071C8B">
        <w:rPr>
          <w:rFonts w:ascii="TH SarabunPSK" w:hAnsi="TH SarabunPSK" w:cs="TH SarabunPSK"/>
        </w:rPr>
        <w:t xml:space="preserve"> </w:t>
      </w:r>
      <w:r w:rsidR="00071C8B">
        <w:rPr>
          <w:rFonts w:ascii="TH SarabunPSK" w:hAnsi="TH SarabunPSK" w:cs="TH SarabunPSK" w:hint="cs"/>
          <w:cs/>
        </w:rPr>
        <w:t>กรณีไม่ระบุข้อมูล</w:t>
      </w:r>
      <w:r w:rsidR="00071C8B" w:rsidRPr="00A94868">
        <w:rPr>
          <w:rFonts w:ascii="TH SarabunPSK" w:hAnsi="TH SarabunPSK" w:cs="TH SarabunPSK"/>
          <w:sz w:val="28"/>
          <w:cs/>
        </w:rPr>
        <w:t>ค่าความร้อน</w:t>
      </w:r>
      <w:r w:rsidR="00071C8B">
        <w:rPr>
          <w:rFonts w:ascii="TH SarabunPSK" w:hAnsi="TH SarabunPSK" w:cs="TH SarabunPSK" w:hint="cs"/>
          <w:sz w:val="28"/>
          <w:cs/>
        </w:rPr>
        <w:t xml:space="preserve"> </w:t>
      </w:r>
      <w:r w:rsidR="00071C8B" w:rsidRPr="00A94868">
        <w:rPr>
          <w:rFonts w:ascii="TH SarabunPSK" w:hAnsi="TH SarabunPSK" w:cs="TH SarabunPSK" w:hint="cs"/>
          <w:sz w:val="28"/>
          <w:cs/>
        </w:rPr>
        <w:t>(</w:t>
      </w:r>
      <w:r w:rsidR="00071C8B" w:rsidRPr="00A94868">
        <w:rPr>
          <w:rFonts w:ascii="TH SarabunPSK" w:hAnsi="TH SarabunPSK" w:cs="TH SarabunPSK"/>
          <w:sz w:val="28"/>
        </w:rPr>
        <w:t>MJ/kg</w:t>
      </w:r>
      <w:r w:rsidR="00071C8B" w:rsidRPr="00A94868">
        <w:rPr>
          <w:rFonts w:ascii="TH SarabunPSK" w:hAnsi="TH SarabunPSK" w:cs="TH SarabunPSK" w:hint="cs"/>
          <w:sz w:val="28"/>
          <w:cs/>
        </w:rPr>
        <w:t>)</w:t>
      </w:r>
      <w:r w:rsidR="00071C8B" w:rsidRPr="00A94868">
        <w:rPr>
          <w:rFonts w:ascii="TH SarabunPSK" w:hAnsi="TH SarabunPSK" w:cs="TH SarabunPSK"/>
          <w:sz w:val="28"/>
          <w:cs/>
        </w:rPr>
        <w:t xml:space="preserve"> </w:t>
      </w:r>
      <w:r w:rsidR="00071C8B" w:rsidRPr="00A94868">
        <w:rPr>
          <w:rFonts w:ascii="TH SarabunPSK" w:hAnsi="TH SarabunPSK" w:cs="TH SarabunPSK" w:hint="cs"/>
          <w:sz w:val="28"/>
          <w:cs/>
        </w:rPr>
        <w:t>กฟภ.</w:t>
      </w:r>
      <w:r w:rsidR="00071C8B" w:rsidRPr="00A94868">
        <w:rPr>
          <w:rFonts w:ascii="TH SarabunPSK" w:hAnsi="TH SarabunPSK" w:cs="TH SarabunPSK"/>
          <w:sz w:val="28"/>
          <w:cs/>
        </w:rPr>
        <w:t>สงวนสิทธิ</w:t>
      </w:r>
      <w:r w:rsidR="00071C8B" w:rsidRPr="00A94868">
        <w:rPr>
          <w:rFonts w:ascii="TH SarabunPSK" w:hAnsi="TH SarabunPSK" w:cs="TH SarabunPSK" w:hint="cs"/>
          <w:sz w:val="28"/>
          <w:cs/>
        </w:rPr>
        <w:t>์</w:t>
      </w:r>
      <w:r w:rsidR="00071C8B" w:rsidRPr="00A94868">
        <w:rPr>
          <w:rFonts w:ascii="TH SarabunPSK" w:hAnsi="TH SarabunPSK" w:cs="TH SarabunPSK"/>
          <w:sz w:val="28"/>
          <w:cs/>
        </w:rPr>
        <w:t xml:space="preserve">ในการใช้ค่าสูงสุดตามข้อมูล </w:t>
      </w:r>
      <w:proofErr w:type="spellStart"/>
      <w:r w:rsidR="00071C8B" w:rsidRPr="00A94868">
        <w:rPr>
          <w:rFonts w:ascii="TH SarabunPSK" w:hAnsi="TH SarabunPSK" w:cs="TH SarabunPSK"/>
          <w:sz w:val="28"/>
          <w:cs/>
        </w:rPr>
        <w:t>พพ</w:t>
      </w:r>
      <w:proofErr w:type="spellEnd"/>
      <w:r w:rsidR="00071C8B" w:rsidRPr="00A94868">
        <w:rPr>
          <w:rFonts w:ascii="TH SarabunPSK" w:hAnsi="TH SarabunPSK" w:cs="TH SarabunPSK"/>
          <w:sz w:val="28"/>
          <w:cs/>
        </w:rPr>
        <w:t>.</w:t>
      </w:r>
    </w:p>
    <w:sectPr w:rsidR="002E786D" w:rsidRPr="002E786D" w:rsidSect="00E76FBC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fci wne:fciName="EditSelectAll" wne:swArg="0000"/>
    </wne:keymap>
    <wne:keymap wne:kcmPrimary="0243">
      <wne:fci wne:fciName="EditCopy" wne:swArg="0000"/>
    </wne:keymap>
    <wne:keymap wne:kcmPrimary="0253">
      <wne:fci wne:fciName="FileSave" wne:swArg="0000"/>
    </wne:keymap>
    <wne:keymap wne:kcmPrimary="0256">
      <wne:fci wne:fciName="EditPaste" wne:swArg="0000"/>
    </wne:keymap>
    <wne:keymap wne:kcmPrimary="0258">
      <wne:fci wne:fciName="EditCut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A53C5"/>
    <w:multiLevelType w:val="hybridMultilevel"/>
    <w:tmpl w:val="D2B03FA4"/>
    <w:lvl w:ilvl="0" w:tplc="EF0E9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29A"/>
    <w:rsid w:val="00071C8B"/>
    <w:rsid w:val="0008729A"/>
    <w:rsid w:val="000E527D"/>
    <w:rsid w:val="00164726"/>
    <w:rsid w:val="00192B90"/>
    <w:rsid w:val="0029475E"/>
    <w:rsid w:val="002E786D"/>
    <w:rsid w:val="00324851"/>
    <w:rsid w:val="00400600"/>
    <w:rsid w:val="00446968"/>
    <w:rsid w:val="00523745"/>
    <w:rsid w:val="005307BF"/>
    <w:rsid w:val="005C6DF6"/>
    <w:rsid w:val="00602A14"/>
    <w:rsid w:val="00706516"/>
    <w:rsid w:val="00713902"/>
    <w:rsid w:val="008C1F30"/>
    <w:rsid w:val="009B250E"/>
    <w:rsid w:val="009D09EF"/>
    <w:rsid w:val="009E68D4"/>
    <w:rsid w:val="00A40D7D"/>
    <w:rsid w:val="00A94868"/>
    <w:rsid w:val="00AA36AB"/>
    <w:rsid w:val="00CD3110"/>
    <w:rsid w:val="00D17D15"/>
    <w:rsid w:val="00D84AC8"/>
    <w:rsid w:val="00DA2772"/>
    <w:rsid w:val="00E76FBC"/>
    <w:rsid w:val="00F52D74"/>
    <w:rsid w:val="00F978DD"/>
    <w:rsid w:val="00F97D54"/>
    <w:rsid w:val="00FB0509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CE56"/>
  <w15:docId w15:val="{5EA11A47-C4D2-4755-A87F-F48DC9DC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disorn chaichuangchok</dc:creator>
  <cp:keywords/>
  <dc:description/>
  <cp:lastModifiedBy>jukkrit jiraprasertwong</cp:lastModifiedBy>
  <cp:revision>25</cp:revision>
  <cp:lastPrinted>2018-03-22T07:10:00Z</cp:lastPrinted>
  <dcterms:created xsi:type="dcterms:W3CDTF">2018-01-22T01:09:00Z</dcterms:created>
  <dcterms:modified xsi:type="dcterms:W3CDTF">2021-12-07T07:02:00Z</dcterms:modified>
</cp:coreProperties>
</file>